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7FAD" w:rsidRDefault="00227FAD" w:rsidP="00332BC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B3186E" w:rsidRPr="006C2B2D" w:rsidRDefault="002A33E3" w:rsidP="00332BC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C2B2D">
        <w:rPr>
          <w:rFonts w:ascii="Times New Roman" w:hAnsi="Times New Roman" w:cs="Times New Roman"/>
          <w:b/>
          <w:sz w:val="24"/>
          <w:szCs w:val="24"/>
        </w:rPr>
        <w:t>График проведения ВПР-202</w:t>
      </w:r>
      <w:r w:rsidR="00A22C0C">
        <w:rPr>
          <w:rFonts w:ascii="Times New Roman" w:hAnsi="Times New Roman" w:cs="Times New Roman"/>
          <w:b/>
          <w:sz w:val="24"/>
          <w:szCs w:val="24"/>
        </w:rPr>
        <w:t>5</w:t>
      </w:r>
      <w:r w:rsidR="0050173E" w:rsidRPr="006C2B2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15168" w:type="dxa"/>
        <w:tblInd w:w="-885" w:type="dxa"/>
        <w:tblLook w:val="04A0" w:firstRow="1" w:lastRow="0" w:firstColumn="1" w:lastColumn="0" w:noHBand="0" w:noVBand="1"/>
      </w:tblPr>
      <w:tblGrid>
        <w:gridCol w:w="1742"/>
        <w:gridCol w:w="1826"/>
        <w:gridCol w:w="1850"/>
        <w:gridCol w:w="1759"/>
        <w:gridCol w:w="1583"/>
        <w:gridCol w:w="1496"/>
        <w:gridCol w:w="1672"/>
        <w:gridCol w:w="1413"/>
        <w:gridCol w:w="1827"/>
      </w:tblGrid>
      <w:tr w:rsidR="00227FAD" w:rsidRPr="006C2B2D" w:rsidTr="00227FAD">
        <w:tc>
          <w:tcPr>
            <w:tcW w:w="1742" w:type="dxa"/>
            <w:shd w:val="clear" w:color="auto" w:fill="DAEEF3" w:themeFill="accent5" w:themeFillTint="33"/>
          </w:tcPr>
          <w:p w:rsidR="00227FAD" w:rsidRDefault="00227FAD" w:rsidP="00227F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27FAD" w:rsidRDefault="00227FAD" w:rsidP="00227F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 апреля</w:t>
            </w:r>
          </w:p>
          <w:p w:rsidR="00227FAD" w:rsidRPr="006C2B2D" w:rsidRDefault="00227FAD" w:rsidP="00227F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6" w:type="dxa"/>
            <w:shd w:val="clear" w:color="auto" w:fill="DAEEF3" w:themeFill="accent5" w:themeFillTint="33"/>
            <w:vAlign w:val="center"/>
          </w:tcPr>
          <w:p w:rsidR="00227FAD" w:rsidRPr="006C2B2D" w:rsidRDefault="00227FAD" w:rsidP="006C2B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 апреля</w:t>
            </w:r>
          </w:p>
        </w:tc>
        <w:tc>
          <w:tcPr>
            <w:tcW w:w="1850" w:type="dxa"/>
            <w:shd w:val="clear" w:color="auto" w:fill="DAEEF3" w:themeFill="accent5" w:themeFillTint="33"/>
            <w:vAlign w:val="center"/>
          </w:tcPr>
          <w:p w:rsidR="00227FAD" w:rsidRPr="006C2B2D" w:rsidRDefault="00227FAD" w:rsidP="006C2B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 апреля</w:t>
            </w:r>
          </w:p>
        </w:tc>
        <w:tc>
          <w:tcPr>
            <w:tcW w:w="1759" w:type="dxa"/>
            <w:shd w:val="clear" w:color="auto" w:fill="DAEEF3" w:themeFill="accent5" w:themeFillTint="33"/>
            <w:vAlign w:val="center"/>
          </w:tcPr>
          <w:p w:rsidR="00227FAD" w:rsidRPr="006C2B2D" w:rsidRDefault="00227FAD" w:rsidP="006C2B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 апреля</w:t>
            </w:r>
          </w:p>
        </w:tc>
        <w:tc>
          <w:tcPr>
            <w:tcW w:w="1583" w:type="dxa"/>
            <w:shd w:val="clear" w:color="auto" w:fill="DAEEF3" w:themeFill="accent5" w:themeFillTint="33"/>
            <w:vAlign w:val="center"/>
          </w:tcPr>
          <w:p w:rsidR="00227FAD" w:rsidRPr="006C2B2D" w:rsidRDefault="00227FAD" w:rsidP="006C2B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 апреля</w:t>
            </w:r>
          </w:p>
        </w:tc>
        <w:tc>
          <w:tcPr>
            <w:tcW w:w="1496" w:type="dxa"/>
            <w:shd w:val="clear" w:color="auto" w:fill="DAEEF3" w:themeFill="accent5" w:themeFillTint="33"/>
            <w:vAlign w:val="center"/>
          </w:tcPr>
          <w:p w:rsidR="00227FAD" w:rsidRPr="006C2B2D" w:rsidRDefault="00227FAD" w:rsidP="006C2B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 апреля</w:t>
            </w:r>
          </w:p>
        </w:tc>
        <w:tc>
          <w:tcPr>
            <w:tcW w:w="1672" w:type="dxa"/>
            <w:shd w:val="clear" w:color="auto" w:fill="DAEEF3" w:themeFill="accent5" w:themeFillTint="33"/>
            <w:vAlign w:val="center"/>
          </w:tcPr>
          <w:p w:rsidR="00227FAD" w:rsidRPr="006C2B2D" w:rsidRDefault="00227FAD" w:rsidP="00072B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 апреля</w:t>
            </w:r>
          </w:p>
        </w:tc>
        <w:tc>
          <w:tcPr>
            <w:tcW w:w="1413" w:type="dxa"/>
            <w:shd w:val="clear" w:color="auto" w:fill="DAEEF3" w:themeFill="accent5" w:themeFillTint="33"/>
            <w:vAlign w:val="center"/>
          </w:tcPr>
          <w:p w:rsidR="00227FAD" w:rsidRPr="006C2B2D" w:rsidRDefault="00227FAD" w:rsidP="00072B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 апреля</w:t>
            </w:r>
          </w:p>
        </w:tc>
        <w:tc>
          <w:tcPr>
            <w:tcW w:w="1827" w:type="dxa"/>
            <w:shd w:val="clear" w:color="auto" w:fill="DAEEF3" w:themeFill="accent5" w:themeFillTint="33"/>
            <w:vAlign w:val="center"/>
          </w:tcPr>
          <w:p w:rsidR="00227FAD" w:rsidRPr="006C2B2D" w:rsidRDefault="00227FAD" w:rsidP="00072B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 апреля</w:t>
            </w:r>
          </w:p>
        </w:tc>
      </w:tr>
      <w:tr w:rsidR="00227FAD" w:rsidRPr="00227FAD" w:rsidTr="00227FAD">
        <w:trPr>
          <w:trHeight w:val="428"/>
        </w:trPr>
        <w:tc>
          <w:tcPr>
            <w:tcW w:w="1742" w:type="dxa"/>
            <w:shd w:val="clear" w:color="auto" w:fill="DAEEF3" w:themeFill="accent5" w:themeFillTint="33"/>
          </w:tcPr>
          <w:p w:rsidR="00227FAD" w:rsidRPr="00227FA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FAD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:rsidR="00227FAD" w:rsidRPr="00227FA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6" w:type="dxa"/>
            <w:shd w:val="clear" w:color="auto" w:fill="DAEEF3" w:themeFill="accent5" w:themeFillTint="33"/>
          </w:tcPr>
          <w:p w:rsidR="00227FAD" w:rsidRPr="00227FA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FAD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1850" w:type="dxa"/>
            <w:shd w:val="clear" w:color="auto" w:fill="DAEEF3" w:themeFill="accent5" w:themeFillTint="33"/>
          </w:tcPr>
          <w:p w:rsidR="00227FAD" w:rsidRPr="00227FA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FAD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1759" w:type="dxa"/>
            <w:shd w:val="clear" w:color="auto" w:fill="DAEEF3" w:themeFill="accent5" w:themeFillTint="33"/>
          </w:tcPr>
          <w:p w:rsidR="00227FAD" w:rsidRPr="00227FA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FAD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1583" w:type="dxa"/>
            <w:shd w:val="clear" w:color="auto" w:fill="DAEEF3" w:themeFill="accent5" w:themeFillTint="33"/>
          </w:tcPr>
          <w:p w:rsidR="00227FAD" w:rsidRPr="00227FA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FAD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1496" w:type="dxa"/>
            <w:shd w:val="clear" w:color="auto" w:fill="DAEEF3" w:themeFill="accent5" w:themeFillTint="33"/>
          </w:tcPr>
          <w:p w:rsidR="00227FAD" w:rsidRPr="00227FA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FAD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672" w:type="dxa"/>
            <w:shd w:val="clear" w:color="auto" w:fill="DAEEF3" w:themeFill="accent5" w:themeFillTint="33"/>
          </w:tcPr>
          <w:p w:rsidR="00227FAD" w:rsidRPr="00227FA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FAD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1413" w:type="dxa"/>
            <w:shd w:val="clear" w:color="auto" w:fill="DAEEF3" w:themeFill="accent5" w:themeFillTint="33"/>
          </w:tcPr>
          <w:p w:rsidR="00227FAD" w:rsidRPr="00227FA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FAD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1827" w:type="dxa"/>
            <w:shd w:val="clear" w:color="auto" w:fill="DAEEF3" w:themeFill="accent5" w:themeFillTint="33"/>
          </w:tcPr>
          <w:p w:rsidR="00227FAD" w:rsidRPr="00227FA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FAD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</w:tr>
      <w:tr w:rsidR="00227FAD" w:rsidRPr="006C2B2D" w:rsidTr="00C115FF">
        <w:trPr>
          <w:trHeight w:val="1224"/>
        </w:trPr>
        <w:tc>
          <w:tcPr>
            <w:tcW w:w="1742" w:type="dxa"/>
            <w:vAlign w:val="center"/>
          </w:tcPr>
          <w:p w:rsidR="00227FA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FA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4 класс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математика</w:t>
            </w:r>
          </w:p>
          <w:p w:rsidR="00227FA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FA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FA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 класс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предмет группы № 1 (по выбору системы)</w:t>
            </w:r>
          </w:p>
          <w:p w:rsidR="00227FA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FAD" w:rsidRPr="00227FAD" w:rsidRDefault="00227FAD" w:rsidP="00072B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227FA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6 класс – </w:t>
            </w:r>
          </w:p>
          <w:p w:rsidR="00227FA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 группы № 1 (по выбору системы)</w:t>
            </w:r>
          </w:p>
          <w:p w:rsidR="00227FA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FA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FA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7 класс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математика</w:t>
            </w:r>
          </w:p>
          <w:p w:rsidR="00227FA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FA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FA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8 класс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математика</w:t>
            </w:r>
          </w:p>
          <w:p w:rsidR="00227FAD" w:rsidRPr="006C2B2D" w:rsidRDefault="00227FAD" w:rsidP="00072B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6" w:type="dxa"/>
          </w:tcPr>
          <w:p w:rsidR="00227FAD" w:rsidRPr="00227FAD" w:rsidRDefault="00227FAD" w:rsidP="00227F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227FA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8 класс –</w:t>
            </w:r>
          </w:p>
          <w:p w:rsidR="00227FAD" w:rsidRDefault="00227FAD" w:rsidP="00227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2C0C">
              <w:rPr>
                <w:rFonts w:ascii="Times New Roman" w:hAnsi="Times New Roman" w:cs="Times New Roman"/>
                <w:sz w:val="24"/>
                <w:szCs w:val="24"/>
              </w:rPr>
              <w:t>предмет группы № 1 (по выбору системы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27FAD" w:rsidRDefault="00227FAD" w:rsidP="00227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FAD" w:rsidRPr="006C2B2D" w:rsidRDefault="00227FAD" w:rsidP="00227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FA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10 класс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математика</w:t>
            </w:r>
          </w:p>
        </w:tc>
        <w:tc>
          <w:tcPr>
            <w:tcW w:w="1850" w:type="dxa"/>
          </w:tcPr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15F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4 класс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русский язык</w:t>
            </w: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15F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 класс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2C0C">
              <w:rPr>
                <w:rFonts w:ascii="Times New Roman" w:hAnsi="Times New Roman" w:cs="Times New Roman"/>
                <w:sz w:val="24"/>
                <w:szCs w:val="24"/>
              </w:rPr>
              <w:t xml:space="preserve">предмет группы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22C0C">
              <w:rPr>
                <w:rFonts w:ascii="Times New Roman" w:hAnsi="Times New Roman" w:cs="Times New Roman"/>
                <w:sz w:val="24"/>
                <w:szCs w:val="24"/>
              </w:rPr>
              <w:t xml:space="preserve"> (по выбору системы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15F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6 класс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математика</w:t>
            </w:r>
          </w:p>
          <w:p w:rsidR="00227FAD" w:rsidRPr="006C2B2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9" w:type="dxa"/>
          </w:tcPr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15F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7  класс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2C0C">
              <w:rPr>
                <w:rFonts w:ascii="Times New Roman" w:hAnsi="Times New Roman" w:cs="Times New Roman"/>
                <w:sz w:val="24"/>
                <w:szCs w:val="24"/>
              </w:rPr>
              <w:t xml:space="preserve">предмет группы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22C0C">
              <w:rPr>
                <w:rFonts w:ascii="Times New Roman" w:hAnsi="Times New Roman" w:cs="Times New Roman"/>
                <w:sz w:val="24"/>
                <w:szCs w:val="24"/>
              </w:rPr>
              <w:t xml:space="preserve"> (по выбору системы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27FAD" w:rsidRPr="006C2B2D" w:rsidRDefault="00227FAD" w:rsidP="00C115F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83" w:type="dxa"/>
          </w:tcPr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15F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6 класс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2C0C">
              <w:rPr>
                <w:rFonts w:ascii="Times New Roman" w:hAnsi="Times New Roman" w:cs="Times New Roman"/>
                <w:sz w:val="24"/>
                <w:szCs w:val="24"/>
              </w:rPr>
              <w:t xml:space="preserve">предмет группы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22C0C">
              <w:rPr>
                <w:rFonts w:ascii="Times New Roman" w:hAnsi="Times New Roman" w:cs="Times New Roman"/>
                <w:sz w:val="24"/>
                <w:szCs w:val="24"/>
              </w:rPr>
              <w:t xml:space="preserve"> (по выбору системы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15F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8 класс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2C0C">
              <w:rPr>
                <w:rFonts w:ascii="Times New Roman" w:hAnsi="Times New Roman" w:cs="Times New Roman"/>
                <w:sz w:val="24"/>
                <w:szCs w:val="24"/>
              </w:rPr>
              <w:t xml:space="preserve">предмет группы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22C0C">
              <w:rPr>
                <w:rFonts w:ascii="Times New Roman" w:hAnsi="Times New Roman" w:cs="Times New Roman"/>
                <w:sz w:val="24"/>
                <w:szCs w:val="24"/>
              </w:rPr>
              <w:t xml:space="preserve"> (по выбору системы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15F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10 класс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русский язык</w:t>
            </w: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FAD" w:rsidRPr="006C2B2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15F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4 класс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предмет группы № 1 (по выбору системы)</w:t>
            </w: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15F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7 класс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предмет группы № 1 (по выбору системы)</w:t>
            </w: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FAD" w:rsidRPr="006C2B2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</w:tcPr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15F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 класс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математика</w:t>
            </w: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15F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10 класс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предмет группы № 1 (по выбору системы)</w:t>
            </w: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FAD" w:rsidRPr="006C2B2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15F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6 класс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русский язык</w:t>
            </w: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15F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7 класс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русский язык</w:t>
            </w: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FAD" w:rsidRPr="006C2B2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15F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8 класс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русский язык</w:t>
            </w:r>
          </w:p>
        </w:tc>
        <w:tc>
          <w:tcPr>
            <w:tcW w:w="1827" w:type="dxa"/>
          </w:tcPr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15F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 класс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русский язык</w:t>
            </w: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FA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15F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10 класс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предмет группы № 2 (по выбору системы)</w:t>
            </w:r>
          </w:p>
          <w:p w:rsidR="00227FAD" w:rsidRPr="006C2B2D" w:rsidRDefault="00227FAD" w:rsidP="00C115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0173E" w:rsidRPr="0050173E" w:rsidRDefault="0050173E" w:rsidP="00C115FF">
      <w:pPr>
        <w:rPr>
          <w:rFonts w:ascii="Times New Roman" w:hAnsi="Times New Roman" w:cs="Times New Roman"/>
          <w:sz w:val="28"/>
          <w:szCs w:val="28"/>
        </w:rPr>
      </w:pPr>
    </w:p>
    <w:sectPr w:rsidR="0050173E" w:rsidRPr="0050173E" w:rsidSect="00227FAD">
      <w:pgSz w:w="16838" w:h="11906" w:orient="landscape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F4C"/>
    <w:rsid w:val="00005868"/>
    <w:rsid w:val="00133055"/>
    <w:rsid w:val="00227FAD"/>
    <w:rsid w:val="002A33E3"/>
    <w:rsid w:val="002D5B14"/>
    <w:rsid w:val="00332BCC"/>
    <w:rsid w:val="00422E62"/>
    <w:rsid w:val="00467F38"/>
    <w:rsid w:val="004B0605"/>
    <w:rsid w:val="0050173E"/>
    <w:rsid w:val="005C2BB4"/>
    <w:rsid w:val="005E3F4C"/>
    <w:rsid w:val="006C2B2D"/>
    <w:rsid w:val="00A22C0C"/>
    <w:rsid w:val="00A806C3"/>
    <w:rsid w:val="00B3186E"/>
    <w:rsid w:val="00B90C71"/>
    <w:rsid w:val="00C115FF"/>
    <w:rsid w:val="00CF28F7"/>
    <w:rsid w:val="00E76E5F"/>
    <w:rsid w:val="00EE52EA"/>
    <w:rsid w:val="00F74295"/>
    <w:rsid w:val="00F95ED5"/>
    <w:rsid w:val="00FA4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2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17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2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17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154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</dc:creator>
  <cp:keywords/>
  <dc:description/>
  <cp:lastModifiedBy>Антон</cp:lastModifiedBy>
  <cp:revision>17</cp:revision>
  <cp:lastPrinted>2023-02-16T11:31:00Z</cp:lastPrinted>
  <dcterms:created xsi:type="dcterms:W3CDTF">2021-03-05T11:44:00Z</dcterms:created>
  <dcterms:modified xsi:type="dcterms:W3CDTF">2025-03-25T09:40:00Z</dcterms:modified>
</cp:coreProperties>
</file>