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B3" w:rsidRPr="00822CB3" w:rsidRDefault="00822CB3" w:rsidP="00822CB3">
      <w:pPr>
        <w:spacing w:after="0"/>
        <w:jc w:val="center"/>
        <w:rPr>
          <w:rFonts w:ascii="Times New Roman" w:hAnsi="Times New Roman" w:cs="Times New Roman"/>
          <w:b/>
          <w:color w:val="001848"/>
          <w:spacing w:val="42"/>
        </w:rPr>
      </w:pPr>
      <w:r w:rsidRPr="00822CB3">
        <w:rPr>
          <w:rFonts w:ascii="Times New Roman" w:hAnsi="Times New Roman" w:cs="Times New Roman"/>
          <w:b/>
          <w:noProof/>
          <w:color w:val="001848"/>
          <w:spacing w:val="42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782C46B3" wp14:editId="55A13218">
            <wp:simplePos x="0" y="0"/>
            <wp:positionH relativeFrom="column">
              <wp:posOffset>-141605</wp:posOffset>
            </wp:positionH>
            <wp:positionV relativeFrom="paragraph">
              <wp:posOffset>-62230</wp:posOffset>
            </wp:positionV>
            <wp:extent cx="549910" cy="505460"/>
            <wp:effectExtent l="0" t="0" r="254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127" t="36776" r="40525" b="1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0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CB3">
        <w:rPr>
          <w:rFonts w:ascii="Times New Roman" w:hAnsi="Times New Roman" w:cs="Times New Roman"/>
          <w:b/>
          <w:color w:val="001848"/>
          <w:spacing w:val="42"/>
        </w:rPr>
        <w:t xml:space="preserve">муниципальное бюджетное общеобразовательное учреждение «Школа № 29 имени начальника Управления </w:t>
      </w:r>
    </w:p>
    <w:p w:rsidR="00822CB3" w:rsidRPr="00822CB3" w:rsidRDefault="00822CB3" w:rsidP="00822CB3">
      <w:pPr>
        <w:spacing w:after="0"/>
        <w:jc w:val="center"/>
        <w:rPr>
          <w:rFonts w:ascii="Times New Roman" w:hAnsi="Times New Roman" w:cs="Times New Roman"/>
          <w:b/>
          <w:color w:val="001848"/>
          <w:spacing w:val="42"/>
        </w:rPr>
      </w:pPr>
      <w:r w:rsidRPr="00822CB3">
        <w:rPr>
          <w:rFonts w:ascii="Times New Roman" w:hAnsi="Times New Roman" w:cs="Times New Roman"/>
          <w:b/>
          <w:color w:val="001848"/>
          <w:spacing w:val="42"/>
        </w:rPr>
        <w:t xml:space="preserve">пожарной охраны УВД Самарской области Карпова А.К.» </w:t>
      </w:r>
    </w:p>
    <w:p w:rsidR="00822CB3" w:rsidRPr="00822CB3" w:rsidRDefault="00822CB3" w:rsidP="00822CB3">
      <w:pPr>
        <w:spacing w:after="0"/>
        <w:jc w:val="center"/>
        <w:rPr>
          <w:rFonts w:ascii="Times New Roman" w:hAnsi="Times New Roman" w:cs="Times New Roman"/>
          <w:b/>
          <w:color w:val="001848"/>
          <w:spacing w:val="42"/>
        </w:rPr>
      </w:pPr>
      <w:r w:rsidRPr="00822CB3">
        <w:rPr>
          <w:rFonts w:ascii="Times New Roman" w:hAnsi="Times New Roman" w:cs="Times New Roman"/>
          <w:b/>
          <w:color w:val="001848"/>
          <w:spacing w:val="42"/>
        </w:rPr>
        <w:t>городского округа Самара</w:t>
      </w:r>
    </w:p>
    <w:tbl>
      <w:tblPr>
        <w:tblpPr w:leftFromText="180" w:rightFromText="180" w:vertAnchor="text" w:horzAnchor="margin" w:tblpX="-74" w:tblpY="77"/>
        <w:tblW w:w="10104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104"/>
      </w:tblGrid>
      <w:tr w:rsidR="00822CB3" w:rsidRPr="007E085D" w:rsidTr="00FB491B">
        <w:trPr>
          <w:trHeight w:val="100"/>
        </w:trPr>
        <w:tc>
          <w:tcPr>
            <w:tcW w:w="10104" w:type="dxa"/>
          </w:tcPr>
          <w:p w:rsidR="00822CB3" w:rsidRPr="00822CB3" w:rsidRDefault="00822CB3" w:rsidP="00822CB3">
            <w:pPr>
              <w:tabs>
                <w:tab w:val="left" w:pos="11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1848"/>
              </w:rPr>
            </w:pPr>
            <w:r w:rsidRPr="00822CB3">
              <w:rPr>
                <w:rFonts w:ascii="Times New Roman" w:hAnsi="Times New Roman" w:cs="Times New Roman"/>
                <w:b/>
                <w:i/>
                <w:color w:val="001848"/>
              </w:rPr>
              <w:t>443110, г. Самара, ул. Радонежская, 2А, телефон (факс)334-87-66,</w:t>
            </w:r>
          </w:p>
          <w:p w:rsidR="00822CB3" w:rsidRPr="00822CB3" w:rsidRDefault="00822CB3" w:rsidP="00822CB3">
            <w:pPr>
              <w:tabs>
                <w:tab w:val="left" w:pos="113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1848"/>
                <w:lang w:val="en-US"/>
              </w:rPr>
            </w:pPr>
            <w:r w:rsidRPr="00822CB3">
              <w:rPr>
                <w:rFonts w:ascii="Times New Roman" w:hAnsi="Times New Roman" w:cs="Times New Roman"/>
                <w:b/>
                <w:i/>
                <w:color w:val="001848"/>
                <w:lang w:val="en-US"/>
              </w:rPr>
              <w:t>e-mail:</w:t>
            </w:r>
            <w:r w:rsidRPr="00822CB3">
              <w:rPr>
                <w:rFonts w:ascii="Times New Roman" w:hAnsi="Times New Roman" w:cs="Times New Roman"/>
                <w:color w:val="001848"/>
                <w:lang w:val="en-US"/>
              </w:rPr>
              <w:t xml:space="preserve"> </w:t>
            </w:r>
            <w:hyperlink r:id="rId6" w:history="1">
              <w:r w:rsidRPr="00822CB3">
                <w:rPr>
                  <w:rFonts w:ascii="Times New Roman" w:hAnsi="Times New Roman" w:cs="Times New Roman"/>
                  <w:color w:val="001848"/>
                  <w:u w:val="single"/>
                  <w:lang w:val="en-US"/>
                </w:rPr>
                <w:t>school29@bk.ru</w:t>
              </w:r>
            </w:hyperlink>
            <w:r w:rsidRPr="00822CB3">
              <w:rPr>
                <w:rFonts w:ascii="Times New Roman" w:hAnsi="Times New Roman" w:cs="Times New Roman"/>
                <w:color w:val="001848"/>
                <w:lang w:val="en-US"/>
              </w:rPr>
              <w:t xml:space="preserve">, </w:t>
            </w:r>
            <w:r w:rsidRPr="00822CB3">
              <w:rPr>
                <w:rFonts w:ascii="Times New Roman" w:hAnsi="Times New Roman" w:cs="Times New Roman"/>
                <w:b/>
                <w:i/>
                <w:color w:val="001848"/>
              </w:rPr>
              <w:t>сайт</w:t>
            </w:r>
            <w:r w:rsidRPr="00822CB3">
              <w:rPr>
                <w:rFonts w:ascii="Times New Roman" w:hAnsi="Times New Roman" w:cs="Times New Roman"/>
                <w:b/>
                <w:i/>
                <w:color w:val="001848"/>
                <w:lang w:val="en-US"/>
              </w:rPr>
              <w:t xml:space="preserve"> </w:t>
            </w:r>
            <w:r w:rsidRPr="00822CB3">
              <w:rPr>
                <w:rFonts w:ascii="Times New Roman" w:hAnsi="Times New Roman" w:cs="Times New Roman"/>
                <w:b/>
                <w:i/>
                <w:color w:val="001848"/>
              </w:rPr>
              <w:t>школы</w:t>
            </w:r>
            <w:r w:rsidRPr="00822CB3">
              <w:rPr>
                <w:rFonts w:ascii="Times New Roman" w:hAnsi="Times New Roman" w:cs="Times New Roman"/>
                <w:b/>
                <w:i/>
                <w:color w:val="001848"/>
                <w:lang w:val="en-US"/>
              </w:rPr>
              <w:t>: 29-school.ru</w:t>
            </w:r>
          </w:p>
          <w:p w:rsidR="00822CB3" w:rsidRPr="00822CB3" w:rsidRDefault="00822CB3" w:rsidP="00822CB3">
            <w:pPr>
              <w:tabs>
                <w:tab w:val="left" w:pos="410"/>
                <w:tab w:val="left" w:pos="1135"/>
                <w:tab w:val="center" w:pos="4187"/>
              </w:tabs>
              <w:spacing w:after="0"/>
              <w:rPr>
                <w:rFonts w:ascii="Times New Roman" w:hAnsi="Times New Roman" w:cs="Times New Roman"/>
                <w:b/>
                <w:i/>
                <w:color w:val="001848"/>
                <w:lang w:val="en-US"/>
              </w:rPr>
            </w:pPr>
          </w:p>
        </w:tc>
      </w:tr>
    </w:tbl>
    <w:p w:rsidR="001A75C0" w:rsidRPr="001A75C0" w:rsidRDefault="001A75C0" w:rsidP="001A75C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C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</w:p>
    <w:p w:rsidR="001A75C0" w:rsidRPr="001A75C0" w:rsidRDefault="001A75C0" w:rsidP="001A75C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C0">
        <w:rPr>
          <w:rFonts w:ascii="Times New Roman" w:hAnsi="Times New Roman" w:cs="Times New Roman"/>
          <w:b/>
          <w:sz w:val="28"/>
          <w:szCs w:val="28"/>
        </w:rPr>
        <w:t>ШКОЛЬНОГО ОТРЯДА  «ЮНЫЙ ИНСПЕКТОР ДВИЖЕНИЯ»</w:t>
      </w:r>
    </w:p>
    <w:p w:rsidR="001A75C0" w:rsidRPr="001A75C0" w:rsidRDefault="001A75C0" w:rsidP="001A75C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C0">
        <w:rPr>
          <w:rFonts w:ascii="Times New Roman" w:hAnsi="Times New Roman" w:cs="Times New Roman"/>
          <w:b/>
          <w:sz w:val="28"/>
          <w:szCs w:val="28"/>
        </w:rPr>
        <w:t xml:space="preserve">МБОУ Школа </w:t>
      </w:r>
      <w:proofErr w:type="gramStart"/>
      <w:r w:rsidRPr="001A75C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2CB3">
        <w:rPr>
          <w:rFonts w:ascii="Times New Roman" w:hAnsi="Times New Roman" w:cs="Times New Roman"/>
          <w:b/>
          <w:sz w:val="28"/>
          <w:szCs w:val="28"/>
        </w:rPr>
        <w:t xml:space="preserve"> 29</w:t>
      </w:r>
      <w:proofErr w:type="gramEnd"/>
      <w:r w:rsidR="00822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5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A75C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1A75C0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1A75C0" w:rsidRPr="00547B13" w:rsidRDefault="001A75C0" w:rsidP="001A75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2"/>
        <w:gridCol w:w="6073"/>
      </w:tblGrid>
      <w:tr w:rsidR="001A75C0" w:rsidRPr="00547B13" w:rsidTr="00587293">
        <w:tc>
          <w:tcPr>
            <w:tcW w:w="3936" w:type="dxa"/>
          </w:tcPr>
          <w:p w:rsidR="001A75C0" w:rsidRPr="00547B13" w:rsidRDefault="001A75C0" w:rsidP="008351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учреждения, на базе которо</w:t>
            </w:r>
            <w:r w:rsidR="008351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школьный отряд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547B13" w:rsidRDefault="001A75C0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5C0">
              <w:rPr>
                <w:rFonts w:ascii="Times New Roman" w:hAnsi="Times New Roman" w:cs="Times New Roman"/>
                <w:sz w:val="28"/>
                <w:szCs w:val="28"/>
              </w:rPr>
              <w:t xml:space="preserve">«Школа  № 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1A75C0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Самара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547B13" w:rsidRDefault="001A75C0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юных инспекторов движения</w:t>
            </w:r>
            <w:r w:rsidR="00AB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B9D" w:rsidRPr="00AB6B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AB6B9D" w:rsidRPr="00AB6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Школа №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="0046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5F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4625F5">
              <w:rPr>
                <w:rFonts w:ascii="Times New Roman" w:hAnsi="Times New Roman" w:cs="Times New Roman"/>
                <w:sz w:val="28"/>
                <w:szCs w:val="28"/>
              </w:rPr>
              <w:t>. Самара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8351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учреждения, на базе которо</w:t>
            </w:r>
            <w:r w:rsidR="008351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школьный отряд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547B13" w:rsidRDefault="001A75C0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5C0">
              <w:rPr>
                <w:rFonts w:ascii="Times New Roman" w:hAnsi="Times New Roman" w:cs="Times New Roman"/>
                <w:sz w:val="28"/>
                <w:szCs w:val="28"/>
              </w:rPr>
              <w:t xml:space="preserve">443011, г. Самара, ул. 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>Радонежская</w:t>
            </w:r>
            <w:r w:rsidRPr="001A75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1A75C0" w:rsidRPr="007E085D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1A75C0" w:rsidRDefault="001A75C0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school</w:t>
            </w:r>
            <w:r w:rsidR="00822CB3" w:rsidRPr="00822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1A75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samara@yandex.ru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Сайт, сообщества в социальных сетях</w:t>
            </w:r>
          </w:p>
        </w:tc>
        <w:tc>
          <w:tcPr>
            <w:tcW w:w="6485" w:type="dxa"/>
          </w:tcPr>
          <w:p w:rsidR="00822CB3" w:rsidRPr="00822CB3" w:rsidRDefault="007E085D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22CB3" w:rsidRPr="00822C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http://29-school.ru/</w:t>
              </w:r>
            </w:hyperlink>
          </w:p>
          <w:p w:rsidR="00FC5085" w:rsidRPr="00547B13" w:rsidRDefault="00822CB3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B3">
              <w:rPr>
                <w:rFonts w:ascii="Times New Roman" w:hAnsi="Times New Roman" w:cs="Times New Roman"/>
                <w:sz w:val="28"/>
                <w:szCs w:val="28"/>
              </w:rPr>
              <w:t>https://vk.com/public208719095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ФИО руководителя объединения, должность, стаж</w:t>
            </w:r>
          </w:p>
        </w:tc>
        <w:tc>
          <w:tcPr>
            <w:tcW w:w="6485" w:type="dxa"/>
          </w:tcPr>
          <w:p w:rsidR="001A75C0" w:rsidRPr="00547B13" w:rsidRDefault="00822CB3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="00FC50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C508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педагогический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C50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A75C0" w:rsidRPr="007E085D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и адрес электронной почты руководителя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822CB3" w:rsidRDefault="00754D1F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B6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89277</w:t>
            </w:r>
            <w:r w:rsidR="00822CB3" w:rsidRPr="00822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369210</w:t>
            </w:r>
          </w:p>
          <w:p w:rsidR="00FC5085" w:rsidRPr="005770B4" w:rsidRDefault="00FC5085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822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Svetaoca@mail.ru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547B13" w:rsidRDefault="004625F5" w:rsidP="00822C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4D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822CB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 (кол-во детей)</w:t>
            </w:r>
          </w:p>
        </w:tc>
        <w:tc>
          <w:tcPr>
            <w:tcW w:w="6485" w:type="dxa"/>
          </w:tcPr>
          <w:p w:rsidR="001A75C0" w:rsidRPr="00822CB3" w:rsidRDefault="007E085D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Состав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tbl>
            <w:tblPr>
              <w:tblW w:w="5260" w:type="dxa"/>
              <w:tblLook w:val="04A0" w:firstRow="1" w:lastRow="0" w:firstColumn="1" w:lastColumn="0" w:noHBand="0" w:noVBand="1"/>
            </w:tblPr>
            <w:tblGrid>
              <w:gridCol w:w="1020"/>
              <w:gridCol w:w="3220"/>
              <w:gridCol w:w="1020"/>
            </w:tblGrid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Имя на экране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AEAEA"/>
                  <w:vAlign w:val="center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Аксеновский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Никита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Варнаев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Кирилл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Воробьёва Екатерина Е.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Герасимов Вадим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Груздев Иван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Камышова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Ксения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Комарова Анастасия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Короткова Валерия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Кульков Леван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Миткевич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Максим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Моисеев Савелий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Невзоров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Глеб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Невзорова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Алиса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Нуруллин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Амир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Радаев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Илья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Смирнова Олеся А.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Темникова</w:t>
                  </w:r>
                  <w:proofErr w:type="spellEnd"/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Мария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Токарь Андрей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Токарь Елена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  <w:tr w:rsidR="007E085D" w:rsidRPr="007E085D" w:rsidTr="007E085D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Хмелева Марьяна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085D" w:rsidRPr="007E085D" w:rsidRDefault="007E085D" w:rsidP="007E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E085D">
                    <w:rPr>
                      <w:rFonts w:ascii="Times New Roman" w:eastAsia="Times New Roman" w:hAnsi="Times New Roman" w:cs="Times New Roman"/>
                      <w:color w:val="000000"/>
                    </w:rPr>
                    <w:t>5б</w:t>
                  </w:r>
                </w:p>
              </w:tc>
            </w:tr>
          </w:tbl>
          <w:p w:rsidR="001A75C0" w:rsidRPr="00B5020B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Лидер/капитан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 (Фамилия, имя,  возраст, класс)</w:t>
            </w:r>
          </w:p>
        </w:tc>
        <w:tc>
          <w:tcPr>
            <w:tcW w:w="6485" w:type="dxa"/>
          </w:tcPr>
          <w:p w:rsidR="001A75C0" w:rsidRPr="00547B13" w:rsidRDefault="007E085D" w:rsidP="007E08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  <w:r w:rsidR="00786C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6C8C">
              <w:rPr>
                <w:rFonts w:ascii="Times New Roman" w:hAnsi="Times New Roman" w:cs="Times New Roman"/>
                <w:sz w:val="28"/>
                <w:szCs w:val="28"/>
              </w:rPr>
              <w:t xml:space="preserve">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(краткая характеристика программ, проектов и т.д.)</w:t>
            </w:r>
          </w:p>
        </w:tc>
        <w:tc>
          <w:tcPr>
            <w:tcW w:w="6485" w:type="dxa"/>
          </w:tcPr>
          <w:p w:rsidR="001A75C0" w:rsidRPr="00AE0614" w:rsidRDefault="00163FCD" w:rsidP="005872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деятельность:</w:t>
            </w:r>
          </w:p>
          <w:p w:rsidR="00163FCD" w:rsidRPr="00163FCD" w:rsidRDefault="00163FCD" w:rsidP="00163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63FCD">
              <w:rPr>
                <w:rFonts w:ascii="Times New Roman" w:hAnsi="Times New Roman" w:cs="Times New Roman"/>
                <w:sz w:val="28"/>
                <w:szCs w:val="28"/>
              </w:rPr>
              <w:t>оставление безопасных маршрутов</w:t>
            </w:r>
          </w:p>
          <w:p w:rsidR="00163FCD" w:rsidRDefault="00163FCD" w:rsidP="00163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FCD">
              <w:rPr>
                <w:rFonts w:ascii="Times New Roman" w:hAnsi="Times New Roman" w:cs="Times New Roman"/>
                <w:sz w:val="28"/>
                <w:szCs w:val="28"/>
              </w:rPr>
              <w:t>движения по дороге: «дом-школа-дом», оформление классных уголков</w:t>
            </w:r>
            <w:r w:rsidR="00AE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FCD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  <w:p w:rsidR="00163FCD" w:rsidRDefault="00163FCD" w:rsidP="00163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163FCD">
              <w:rPr>
                <w:rFonts w:ascii="Times New Roman" w:hAnsi="Times New Roman" w:cs="Times New Roman"/>
                <w:sz w:val="28"/>
                <w:szCs w:val="28"/>
              </w:rPr>
              <w:t>ыпуск стенгазеты: «Осторожно,</w:t>
            </w:r>
            <w:r w:rsidR="00AE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FCD">
              <w:rPr>
                <w:rFonts w:ascii="Times New Roman" w:hAnsi="Times New Roman" w:cs="Times New Roman"/>
                <w:sz w:val="28"/>
                <w:szCs w:val="28"/>
              </w:rPr>
              <w:t>дети!»</w:t>
            </w:r>
          </w:p>
          <w:p w:rsidR="00AE0614" w:rsidRDefault="00AE0614" w:rsidP="00163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конкурса «Будь внимателен на дороге!»</w:t>
            </w:r>
          </w:p>
          <w:p w:rsidR="00163FCD" w:rsidRDefault="00AE0614" w:rsidP="00163FC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зготовление наглядных пособий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ПДД и профилактике ДДТТ</w:t>
            </w:r>
            <w:r w:rsidR="00163FCD" w:rsidRPr="00163FCD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163FCD" w:rsidRPr="00163FCD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163FCD" w:rsidRPr="00D14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Учеба юных инспекторов движения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ЮИД движения</w:t>
            </w:r>
          </w:p>
          <w:p w:rsidR="00AE0614" w:rsidRP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стория развития автомотоспорта.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нашей стране»</w:t>
            </w:r>
          </w:p>
          <w:p w:rsidR="00AE0614" w:rsidRP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погодных условий на движение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автомобиля.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реакции водителя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бязанности водителей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пешеходов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перекрестки и их виды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дорожные знаки и их группы</w:t>
            </w:r>
          </w:p>
          <w:p w:rsidR="00AE0614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безопасное поведение в транспорте</w:t>
            </w:r>
          </w:p>
          <w:p w:rsidR="00D1441D" w:rsidRPr="00AE0614" w:rsidRDefault="00D1441D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FCD" w:rsidRPr="00D1441D" w:rsidRDefault="00163FCD" w:rsidP="00163FC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44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Пропаганда знаний правил дорожной безопасности</w:t>
            </w:r>
          </w:p>
          <w:p w:rsidR="00D1441D" w:rsidRDefault="00C52B0E" w:rsidP="00163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перед обучающимися начальной школы (видеоклипы, презентации, памятки и т.д.)</w:t>
            </w:r>
          </w:p>
          <w:p w:rsidR="00163FCD" w:rsidRPr="00547B13" w:rsidRDefault="00C52B0E" w:rsidP="00A1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2B0E">
              <w:rPr>
                <w:rFonts w:ascii="Times New Roman" w:hAnsi="Times New Roman" w:cs="Times New Roman"/>
                <w:sz w:val="28"/>
                <w:szCs w:val="28"/>
              </w:rPr>
              <w:t>-подготовка памяток для учащихся 1-</w:t>
            </w:r>
            <w:r w:rsidR="00A1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B0E">
              <w:rPr>
                <w:rFonts w:ascii="Times New Roman" w:hAnsi="Times New Roman" w:cs="Times New Roman"/>
                <w:sz w:val="28"/>
                <w:szCs w:val="28"/>
              </w:rPr>
              <w:t xml:space="preserve">7 классов о </w:t>
            </w:r>
            <w:r w:rsidR="00A10ED4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C52B0E">
              <w:rPr>
                <w:rFonts w:ascii="Times New Roman" w:hAnsi="Times New Roman" w:cs="Times New Roman"/>
                <w:sz w:val="28"/>
                <w:szCs w:val="28"/>
              </w:rPr>
              <w:t>безопасности в зимние</w:t>
            </w:r>
            <w:r w:rsidR="00A1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B0E">
              <w:rPr>
                <w:rFonts w:ascii="Times New Roman" w:hAnsi="Times New Roman" w:cs="Times New Roman"/>
                <w:sz w:val="28"/>
                <w:szCs w:val="28"/>
              </w:rPr>
              <w:t>каникулы;</w:t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дела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дел)</w:t>
            </w:r>
          </w:p>
        </w:tc>
        <w:tc>
          <w:tcPr>
            <w:tcW w:w="6485" w:type="dxa"/>
          </w:tcPr>
          <w:p w:rsidR="00AE0614" w:rsidRPr="00AE0614" w:rsidRDefault="00A10ED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06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0614" w:rsidRPr="00AE0614">
              <w:rPr>
                <w:rFonts w:ascii="Times New Roman" w:hAnsi="Times New Roman" w:cs="Times New Roman"/>
                <w:sz w:val="28"/>
                <w:szCs w:val="28"/>
              </w:rPr>
              <w:t>оциальн</w:t>
            </w:r>
            <w:r w:rsidR="00AE0614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</w:p>
          <w:p w:rsidR="001A75C0" w:rsidRDefault="00AE0614" w:rsidP="00AE0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 xml:space="preserve">«Знаем </w:t>
            </w:r>
            <w:r w:rsidR="00A10ED4">
              <w:rPr>
                <w:rFonts w:ascii="Times New Roman" w:hAnsi="Times New Roman" w:cs="Times New Roman"/>
                <w:sz w:val="28"/>
                <w:szCs w:val="28"/>
              </w:rPr>
              <w:t xml:space="preserve">сами- </w:t>
            </w:r>
            <w:r w:rsidRPr="00AE0614">
              <w:rPr>
                <w:rFonts w:ascii="Times New Roman" w:hAnsi="Times New Roman" w:cs="Times New Roman"/>
                <w:sz w:val="28"/>
                <w:szCs w:val="28"/>
              </w:rPr>
              <w:t>научим других»;</w:t>
            </w:r>
          </w:p>
          <w:p w:rsidR="00A10ED4" w:rsidRDefault="00A10ED4" w:rsidP="00A1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0ED4">
              <w:rPr>
                <w:rFonts w:ascii="Times New Roman" w:hAnsi="Times New Roman" w:cs="Times New Roman"/>
                <w:sz w:val="28"/>
                <w:szCs w:val="28"/>
              </w:rPr>
              <w:t>Интерактивная игра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ED4">
              <w:rPr>
                <w:rFonts w:ascii="Times New Roman" w:hAnsi="Times New Roman" w:cs="Times New Roman"/>
                <w:sz w:val="28"/>
                <w:szCs w:val="28"/>
              </w:rPr>
              <w:t>обучающихся 1-х классов «Твой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ED4">
              <w:rPr>
                <w:rFonts w:ascii="Times New Roman" w:hAnsi="Times New Roman" w:cs="Times New Roman"/>
                <w:sz w:val="28"/>
                <w:szCs w:val="28"/>
              </w:rPr>
              <w:t xml:space="preserve">Светофор </w:t>
            </w:r>
            <w:proofErr w:type="spellStart"/>
            <w:r w:rsidRPr="00A10ED4">
              <w:rPr>
                <w:rFonts w:ascii="Times New Roman" w:hAnsi="Times New Roman" w:cs="Times New Roman"/>
                <w:sz w:val="28"/>
                <w:szCs w:val="28"/>
              </w:rPr>
              <w:t>Светофорович</w:t>
            </w:r>
            <w:proofErr w:type="spellEnd"/>
            <w:r w:rsidRPr="00A10E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0ED4" w:rsidRDefault="00A10ED4" w:rsidP="00A1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КТД Конкурсы рисунков «Безопасная дорога глазами ребёнка», «Будь внимателен на дорогах!»</w:t>
            </w:r>
          </w:p>
          <w:p w:rsidR="00A10ED4" w:rsidRDefault="00A10ED4" w:rsidP="00A1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викторина «Знаток ПДД» </w:t>
            </w:r>
          </w:p>
          <w:p w:rsidR="00A10ED4" w:rsidRPr="00547B13" w:rsidRDefault="00A10ED4" w:rsidP="00A10E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 xml:space="preserve">Эмблема школьного отряда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  <w:tc>
          <w:tcPr>
            <w:tcW w:w="6485" w:type="dxa"/>
          </w:tcPr>
          <w:p w:rsidR="001A75C0" w:rsidRPr="00547B13" w:rsidRDefault="004C59A6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866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TS6VCxqJGCNA7FCg5wy4mI7qBAR3iuHxVMZ5SVnrUgftVwFWeh6rdaFSxchbTy5RbA38LdPQFFL4G6aI5XzYz9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5C0" w:rsidRPr="00547B13" w:rsidTr="00587293">
        <w:tc>
          <w:tcPr>
            <w:tcW w:w="3936" w:type="dxa"/>
          </w:tcPr>
          <w:p w:rsidR="001A75C0" w:rsidRPr="00547B13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B1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485" w:type="dxa"/>
          </w:tcPr>
          <w:p w:rsidR="001A75C0" w:rsidRDefault="001A75C0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194" w:rsidRDefault="00A11194" w:rsidP="005872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194" w:rsidRDefault="00A11194" w:rsidP="00A111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МБОУ Школа № </w:t>
            </w:r>
            <w:r w:rsidR="004C59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C5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Самара</w:t>
            </w:r>
          </w:p>
          <w:p w:rsidR="00A11194" w:rsidRPr="00547B13" w:rsidRDefault="00A11194" w:rsidP="004C59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9A6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A75C0" w:rsidRDefault="001A75C0" w:rsidP="001A75C0">
      <w:pPr>
        <w:rPr>
          <w:sz w:val="28"/>
          <w:szCs w:val="28"/>
        </w:rPr>
      </w:pPr>
    </w:p>
    <w:p w:rsidR="004625F5" w:rsidRDefault="004625F5" w:rsidP="001A75C0">
      <w:pPr>
        <w:rPr>
          <w:sz w:val="28"/>
          <w:szCs w:val="28"/>
        </w:rPr>
      </w:pPr>
    </w:p>
    <w:p w:rsidR="004625F5" w:rsidRPr="00547B13" w:rsidRDefault="004625F5" w:rsidP="001A75C0">
      <w:pPr>
        <w:rPr>
          <w:sz w:val="28"/>
          <w:szCs w:val="28"/>
        </w:rPr>
      </w:pPr>
    </w:p>
    <w:p w:rsidR="001A75C0" w:rsidRPr="00547B13" w:rsidRDefault="00A11194" w:rsidP="001A75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8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085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53B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E085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1194" w:rsidRDefault="00A11194" w:rsidP="001A75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75C0" w:rsidRPr="00547B13" w:rsidRDefault="00A11194" w:rsidP="001A75C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5C0" w:rsidRPr="00547B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                             </w:t>
      </w:r>
      <w:r w:rsidR="001A75C0" w:rsidRPr="00547B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C59A6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C59A6">
        <w:rPr>
          <w:rFonts w:ascii="Times New Roman" w:hAnsi="Times New Roman" w:cs="Times New Roman"/>
          <w:sz w:val="28"/>
          <w:szCs w:val="28"/>
        </w:rPr>
        <w:t xml:space="preserve"> С.А./</w:t>
      </w:r>
    </w:p>
    <w:p w:rsidR="001A75C0" w:rsidRPr="00547B13" w:rsidRDefault="001A75C0" w:rsidP="001A7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5C0" w:rsidRPr="00547B13" w:rsidRDefault="001A75C0" w:rsidP="001A75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571" w:rsidRDefault="00ED0571"/>
    <w:sectPr w:rsidR="00ED0571" w:rsidSect="00ED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3FA9"/>
    <w:multiLevelType w:val="hybridMultilevel"/>
    <w:tmpl w:val="4226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C0"/>
    <w:rsid w:val="00163FCD"/>
    <w:rsid w:val="001A75C0"/>
    <w:rsid w:val="00253BA7"/>
    <w:rsid w:val="004625F5"/>
    <w:rsid w:val="004C59A6"/>
    <w:rsid w:val="005770B4"/>
    <w:rsid w:val="00754D1F"/>
    <w:rsid w:val="00786C8C"/>
    <w:rsid w:val="007E085D"/>
    <w:rsid w:val="00822CB3"/>
    <w:rsid w:val="008351C4"/>
    <w:rsid w:val="00A10ED4"/>
    <w:rsid w:val="00A11194"/>
    <w:rsid w:val="00AB6B9D"/>
    <w:rsid w:val="00AE0614"/>
    <w:rsid w:val="00B5020B"/>
    <w:rsid w:val="00BD3637"/>
    <w:rsid w:val="00C21320"/>
    <w:rsid w:val="00C52B0E"/>
    <w:rsid w:val="00CD41BE"/>
    <w:rsid w:val="00D1441D"/>
    <w:rsid w:val="00E46A3D"/>
    <w:rsid w:val="00ED0571"/>
    <w:rsid w:val="00EF4E27"/>
    <w:rsid w:val="00F95C7F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A7C8"/>
  <w15:docId w15:val="{6BB01B0F-F7D5-4E40-BAD6-C96C2CE4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C0"/>
    <w:pPr>
      <w:spacing w:after="0" w:line="240" w:lineRule="auto"/>
    </w:pPr>
  </w:style>
  <w:style w:type="table" w:styleId="a4">
    <w:name w:val="Table Grid"/>
    <w:basedOn w:val="a1"/>
    <w:uiPriority w:val="59"/>
    <w:rsid w:val="001A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75C0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6A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6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F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rsid w:val="00B5020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29-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9@b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Admin</cp:lastModifiedBy>
  <cp:revision>2</cp:revision>
  <cp:lastPrinted>2022-08-11T10:34:00Z</cp:lastPrinted>
  <dcterms:created xsi:type="dcterms:W3CDTF">2024-06-25T06:26:00Z</dcterms:created>
  <dcterms:modified xsi:type="dcterms:W3CDTF">2024-06-25T06:26:00Z</dcterms:modified>
</cp:coreProperties>
</file>