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43" w:rsidRDefault="00D50843" w:rsidP="007A52B6">
      <w:pPr>
        <w:tabs>
          <w:tab w:val="left" w:pos="3372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52B6" w:rsidRPr="00D64F7E" w:rsidRDefault="00D50843" w:rsidP="007A52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843">
        <w:rPr>
          <w:rFonts w:ascii="Times New Roman" w:hAnsi="Times New Roman" w:cs="Times New Roman"/>
          <w:b/>
          <w:bCs/>
          <w:sz w:val="28"/>
          <w:szCs w:val="28"/>
        </w:rPr>
        <w:t>График родительского контроля за организацией питания в столовой                     МБОУ Школа № 29 г.о. Самара в 2021-2022 учебном году.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2267"/>
        <w:gridCol w:w="2978"/>
        <w:gridCol w:w="4247"/>
      </w:tblGrid>
      <w:tr w:rsidR="00D50843" w:rsidRPr="00D50843" w:rsidTr="00D50843">
        <w:tc>
          <w:tcPr>
            <w:tcW w:w="992" w:type="dxa"/>
          </w:tcPr>
          <w:p w:rsidR="00D50843" w:rsidRPr="00D50843" w:rsidRDefault="00D50843" w:rsidP="009D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D50843" w:rsidRPr="00D50843" w:rsidRDefault="00D50843" w:rsidP="009D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247" w:type="dxa"/>
          </w:tcPr>
          <w:p w:rsidR="00D50843" w:rsidRPr="00D50843" w:rsidRDefault="00D50843" w:rsidP="009D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 xml:space="preserve">1а, б, в; </w:t>
            </w:r>
          </w:p>
        </w:tc>
        <w:tc>
          <w:tcPr>
            <w:tcW w:w="4247" w:type="dxa"/>
          </w:tcPr>
          <w:p w:rsidR="00D50843" w:rsidRPr="00D50843" w:rsidRDefault="00D50843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Анна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Федулова Алина Андреевна</w:t>
            </w:r>
            <w:r w:rsidR="0090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14E"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Колесникова Лилия </w:t>
            </w:r>
            <w:proofErr w:type="spellStart"/>
            <w:r w:rsidR="0090614E"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Фаильевна</w:t>
            </w:r>
            <w:proofErr w:type="spellEnd"/>
            <w:r w:rsidR="006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64A8"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4A8"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Лесухина</w:t>
            </w:r>
            <w:proofErr w:type="spellEnd"/>
            <w:r w:rsidR="006864A8"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9а, б, в; 2а, б, в;</w:t>
            </w:r>
          </w:p>
        </w:tc>
        <w:tc>
          <w:tcPr>
            <w:tcW w:w="4247" w:type="dxa"/>
          </w:tcPr>
          <w:p w:rsidR="00D50843" w:rsidRDefault="006864A8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Катошин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 Юлия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CC1FD9" w:rsidRDefault="00CC1FD9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Надежда Александровна</w:t>
            </w:r>
          </w:p>
          <w:p w:rsidR="00CC1FD9" w:rsidRDefault="00CC1FD9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Полозкова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  <w:p w:rsidR="00CC1FD9" w:rsidRPr="00D50843" w:rsidRDefault="00CC1FD9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Пильникова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 Константиновна</w:t>
            </w:r>
            <w:proofErr w:type="gramEnd"/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10а, 11а, б;</w:t>
            </w:r>
          </w:p>
        </w:tc>
        <w:tc>
          <w:tcPr>
            <w:tcW w:w="4247" w:type="dxa"/>
          </w:tcPr>
          <w:p w:rsidR="00D50843" w:rsidRDefault="00CC1FD9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Лебединец Лилия Викторовна, Андреева Галина Юрьевна</w:t>
            </w:r>
          </w:p>
          <w:p w:rsidR="00CC1FD9" w:rsidRDefault="00CC1FD9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Елена Владимировна</w:t>
            </w:r>
          </w:p>
          <w:p w:rsidR="00CC1FD9" w:rsidRPr="00D50843" w:rsidRDefault="00CC1FD9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Анна Александровна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7а, б, в</w:t>
            </w:r>
          </w:p>
        </w:tc>
        <w:tc>
          <w:tcPr>
            <w:tcW w:w="4247" w:type="dxa"/>
          </w:tcPr>
          <w:p w:rsidR="006E71DB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Баравлева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Олеся Михайловна</w:t>
            </w: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843" w:rsidRDefault="006E71DB" w:rsidP="00686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Илькова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6E71DB" w:rsidRPr="00D50843" w:rsidRDefault="006E71DB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Земскова Екатерина Михайловна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3а, б, в</w:t>
            </w:r>
          </w:p>
        </w:tc>
        <w:tc>
          <w:tcPr>
            <w:tcW w:w="4247" w:type="dxa"/>
          </w:tcPr>
          <w:p w:rsidR="006E71DB" w:rsidRDefault="006E71DB" w:rsidP="00686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Тарасова Оксана Владимировна</w:t>
            </w:r>
          </w:p>
          <w:p w:rsidR="006E71DB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Татьяна Александровна</w:t>
            </w:r>
          </w:p>
          <w:p w:rsidR="00D50843" w:rsidRPr="00D50843" w:rsidRDefault="006E71DB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Юнушева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8а, б</w:t>
            </w:r>
          </w:p>
        </w:tc>
        <w:tc>
          <w:tcPr>
            <w:tcW w:w="4247" w:type="dxa"/>
          </w:tcPr>
          <w:p w:rsidR="00D50843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Татьяна Юрьевна</w:t>
            </w:r>
          </w:p>
          <w:p w:rsidR="006E71DB" w:rsidRPr="00D50843" w:rsidRDefault="006E71DB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Кропотина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Андреевна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4а, б, в</w:t>
            </w:r>
          </w:p>
        </w:tc>
        <w:tc>
          <w:tcPr>
            <w:tcW w:w="4247" w:type="dxa"/>
          </w:tcPr>
          <w:p w:rsidR="00D50843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Вера Александровна  </w:t>
            </w:r>
          </w:p>
          <w:p w:rsidR="006E71DB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 Жанна Владимировна</w:t>
            </w:r>
          </w:p>
          <w:p w:rsidR="006E71DB" w:rsidRDefault="006E71DB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Наталья Сергеевна</w:t>
            </w:r>
          </w:p>
          <w:p w:rsidR="006E71DB" w:rsidRPr="00D50843" w:rsidRDefault="006E71DB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5а, б, в</w:t>
            </w:r>
          </w:p>
        </w:tc>
        <w:tc>
          <w:tcPr>
            <w:tcW w:w="4247" w:type="dxa"/>
          </w:tcPr>
          <w:p w:rsidR="00D50843" w:rsidRDefault="006E71DB" w:rsidP="006864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Лариса Олеговна,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Шамбарова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Антоновна,</w:t>
            </w:r>
            <w:r w:rsidR="007A5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Карханина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Викоровна</w:t>
            </w:r>
            <w:proofErr w:type="spellEnd"/>
          </w:p>
          <w:p w:rsidR="00D64F7E" w:rsidRDefault="00D64F7E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Антонина Павловна</w:t>
            </w:r>
          </w:p>
          <w:p w:rsidR="00D64F7E" w:rsidRPr="00D50843" w:rsidRDefault="00D64F7E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Наталья Ивановна</w:t>
            </w:r>
          </w:p>
        </w:tc>
      </w:tr>
      <w:tr w:rsidR="00D50843" w:rsidRPr="00D50843" w:rsidTr="00D50843">
        <w:tc>
          <w:tcPr>
            <w:tcW w:w="992" w:type="dxa"/>
          </w:tcPr>
          <w:p w:rsidR="00D50843" w:rsidRPr="00D50843" w:rsidRDefault="00D50843" w:rsidP="00D508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8" w:type="dxa"/>
          </w:tcPr>
          <w:p w:rsidR="00D50843" w:rsidRPr="00D50843" w:rsidRDefault="00D50843" w:rsidP="009D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43">
              <w:rPr>
                <w:rFonts w:ascii="Times New Roman" w:hAnsi="Times New Roman" w:cs="Times New Roman"/>
                <w:sz w:val="28"/>
                <w:szCs w:val="28"/>
              </w:rPr>
              <w:t>6а, б, в</w:t>
            </w:r>
          </w:p>
        </w:tc>
        <w:tc>
          <w:tcPr>
            <w:tcW w:w="4247" w:type="dxa"/>
          </w:tcPr>
          <w:p w:rsidR="00D50843" w:rsidRDefault="00D64F7E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Резеда </w:t>
            </w: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Агтасовна</w:t>
            </w:r>
            <w:proofErr w:type="spellEnd"/>
          </w:p>
          <w:p w:rsidR="00D64F7E" w:rsidRDefault="00D64F7E" w:rsidP="00686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Мыздрина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Борисовна</w:t>
            </w:r>
          </w:p>
          <w:p w:rsidR="00D64F7E" w:rsidRPr="00D50843" w:rsidRDefault="00D64F7E" w:rsidP="0068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Святкина</w:t>
            </w:r>
            <w:proofErr w:type="spellEnd"/>
            <w:r w:rsidRPr="00D5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 </w:t>
            </w:r>
          </w:p>
        </w:tc>
      </w:tr>
    </w:tbl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F7E" w:rsidRDefault="00D64F7E" w:rsidP="00D5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4F7E" w:rsidSect="007A52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CC6"/>
    <w:multiLevelType w:val="hybridMultilevel"/>
    <w:tmpl w:val="A1C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D57"/>
    <w:multiLevelType w:val="hybridMultilevel"/>
    <w:tmpl w:val="71E0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147A"/>
    <w:multiLevelType w:val="hybridMultilevel"/>
    <w:tmpl w:val="C70E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0E"/>
    <w:rsid w:val="000D084D"/>
    <w:rsid w:val="004A150E"/>
    <w:rsid w:val="006864A8"/>
    <w:rsid w:val="006E71DB"/>
    <w:rsid w:val="007A52B6"/>
    <w:rsid w:val="008F78C6"/>
    <w:rsid w:val="0090614E"/>
    <w:rsid w:val="00B93E7B"/>
    <w:rsid w:val="00CC1FD9"/>
    <w:rsid w:val="00D50843"/>
    <w:rsid w:val="00D64F7E"/>
    <w:rsid w:val="00DA7360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329"/>
  <w15:docId w15:val="{CBCEA6B8-94D0-45B3-B2EB-ECDFBF3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Константиновна</dc:creator>
  <cp:keywords/>
  <dc:description/>
  <cp:lastModifiedBy>Киселева Александра Константиновна</cp:lastModifiedBy>
  <cp:revision>8</cp:revision>
  <cp:lastPrinted>2022-03-08T14:58:00Z</cp:lastPrinted>
  <dcterms:created xsi:type="dcterms:W3CDTF">2022-03-08T14:45:00Z</dcterms:created>
  <dcterms:modified xsi:type="dcterms:W3CDTF">2022-04-17T19:48:00Z</dcterms:modified>
</cp:coreProperties>
</file>