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8E" w:rsidRDefault="00A65C8E" w:rsidP="00A65C8E">
      <w:pPr>
        <w:pStyle w:val="a7"/>
        <w:spacing w:before="120" w:beforeAutospacing="0" w:after="0" w:afterAutospacing="0"/>
        <w:ind w:left="576" w:hanging="446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A65C8E" w:rsidRDefault="00A65C8E" w:rsidP="00A65C8E">
      <w:pPr>
        <w:pStyle w:val="a7"/>
        <w:spacing w:before="120" w:beforeAutospacing="0" w:after="0" w:afterAutospacing="0"/>
        <w:ind w:left="576" w:hanging="446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A65C8E" w:rsidRDefault="00A65C8E" w:rsidP="00A65C8E">
      <w:pPr>
        <w:pStyle w:val="a7"/>
        <w:spacing w:before="120" w:beforeAutospacing="0" w:after="0" w:afterAutospacing="0"/>
        <w:ind w:left="576" w:hanging="446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A65C8E" w:rsidRPr="00A65C8E" w:rsidRDefault="00A65C8E" w:rsidP="00A65C8E">
      <w:pPr>
        <w:pStyle w:val="a7"/>
        <w:spacing w:before="120" w:beforeAutospacing="0" w:after="0" w:afterAutospacing="0"/>
        <w:ind w:left="576" w:hanging="446"/>
        <w:jc w:val="center"/>
        <w:textAlignment w:val="baseline"/>
        <w:rPr>
          <w:sz w:val="40"/>
          <w:szCs w:val="40"/>
        </w:rPr>
      </w:pPr>
      <w:r w:rsidRPr="00A65C8E">
        <w:rPr>
          <w:rFonts w:eastAsia="+mn-ea"/>
          <w:b/>
          <w:bCs/>
          <w:color w:val="000000"/>
          <w:kern w:val="24"/>
          <w:sz w:val="40"/>
          <w:szCs w:val="40"/>
        </w:rPr>
        <w:t xml:space="preserve">Технологическая карта </w:t>
      </w:r>
      <w:r>
        <w:rPr>
          <w:rFonts w:eastAsia="+mn-ea"/>
          <w:b/>
          <w:bCs/>
          <w:color w:val="000000"/>
          <w:kern w:val="24"/>
          <w:sz w:val="40"/>
          <w:szCs w:val="40"/>
        </w:rPr>
        <w:t>(ФГОС)</w:t>
      </w:r>
    </w:p>
    <w:p w:rsidR="00A65C8E" w:rsidRDefault="00A65C8E" w:rsidP="00A65C8E">
      <w:pPr>
        <w:pStyle w:val="a7"/>
        <w:spacing w:before="120" w:beforeAutospacing="0" w:after="0" w:afterAutospacing="0"/>
        <w:ind w:left="576" w:hanging="446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A65C8E" w:rsidRDefault="00A65C8E" w:rsidP="00A65C8E">
      <w:pPr>
        <w:pStyle w:val="a7"/>
        <w:spacing w:before="120" w:beforeAutospacing="0" w:after="0" w:afterAutospacing="0"/>
        <w:ind w:left="576" w:hanging="446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A65C8E" w:rsidRDefault="00A65C8E" w:rsidP="00A65C8E">
      <w:pPr>
        <w:pStyle w:val="a7"/>
        <w:spacing w:before="120" w:beforeAutospacing="0" w:after="0" w:afterAutospacing="0"/>
        <w:ind w:left="576" w:hanging="446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A65C8E" w:rsidRDefault="00A65C8E" w:rsidP="00A65C8E">
      <w:pPr>
        <w:pStyle w:val="a7"/>
        <w:spacing w:before="120" w:beforeAutospacing="0" w:after="0" w:afterAutospacing="0"/>
        <w:ind w:left="576" w:hanging="446"/>
        <w:jc w:val="center"/>
        <w:textAlignment w:val="baseline"/>
        <w:rPr>
          <w:rFonts w:eastAsia="+mn-ea"/>
          <w:b/>
          <w:bCs/>
          <w:color w:val="000000"/>
          <w:kern w:val="24"/>
        </w:rPr>
      </w:pPr>
    </w:p>
    <w:p w:rsidR="00A65C8E" w:rsidRPr="00F123FE" w:rsidRDefault="00A65C8E" w:rsidP="00A65C8E">
      <w:pPr>
        <w:pStyle w:val="a7"/>
        <w:spacing w:before="120" w:beforeAutospacing="0" w:after="0" w:afterAutospacing="0"/>
        <w:ind w:left="576" w:hanging="446"/>
        <w:jc w:val="center"/>
        <w:textAlignment w:val="baseline"/>
      </w:pPr>
      <w:r w:rsidRPr="00F123FE">
        <w:rPr>
          <w:rFonts w:eastAsia="+mn-ea"/>
          <w:b/>
          <w:bCs/>
          <w:color w:val="000000"/>
          <w:kern w:val="24"/>
        </w:rPr>
        <w:t xml:space="preserve">ПО </w:t>
      </w:r>
      <w:r>
        <w:rPr>
          <w:rFonts w:eastAsia="+mn-ea"/>
          <w:b/>
          <w:bCs/>
          <w:color w:val="000000"/>
          <w:kern w:val="24"/>
        </w:rPr>
        <w:t>ПРЕДМЕТУ физическая культура</w:t>
      </w:r>
    </w:p>
    <w:p w:rsidR="00A65C8E" w:rsidRPr="00F123FE" w:rsidRDefault="00A65C8E" w:rsidP="00A65C8E">
      <w:pPr>
        <w:pStyle w:val="a7"/>
        <w:spacing w:before="120" w:beforeAutospacing="0" w:after="0" w:afterAutospacing="0"/>
        <w:ind w:left="576" w:hanging="446"/>
        <w:jc w:val="center"/>
        <w:textAlignment w:val="baseline"/>
      </w:pPr>
      <w:r>
        <w:rPr>
          <w:rFonts w:eastAsia="+mn-ea"/>
          <w:b/>
          <w:bCs/>
          <w:color w:val="000000"/>
          <w:kern w:val="24"/>
        </w:rPr>
        <w:t xml:space="preserve">ДЛЯ   4 </w:t>
      </w:r>
      <w:r w:rsidRPr="00F123FE">
        <w:rPr>
          <w:rFonts w:eastAsia="+mn-ea"/>
          <w:b/>
          <w:bCs/>
          <w:color w:val="000000"/>
          <w:kern w:val="24"/>
        </w:rPr>
        <w:t xml:space="preserve">  КЛАСС</w:t>
      </w:r>
      <w:r>
        <w:rPr>
          <w:rFonts w:eastAsia="+mn-ea"/>
          <w:b/>
          <w:bCs/>
          <w:color w:val="000000"/>
          <w:kern w:val="24"/>
        </w:rPr>
        <w:t xml:space="preserve">А </w:t>
      </w:r>
    </w:p>
    <w:p w:rsidR="00A65C8E" w:rsidRPr="00F123FE" w:rsidRDefault="00A65C8E" w:rsidP="00A65C8E">
      <w:pPr>
        <w:pStyle w:val="a7"/>
        <w:spacing w:before="120" w:beforeAutospacing="0" w:after="0" w:afterAutospacing="0"/>
        <w:ind w:left="576" w:hanging="446"/>
        <w:jc w:val="center"/>
        <w:textAlignment w:val="baseline"/>
        <w:rPr>
          <w:rFonts w:eastAsia="+mn-ea"/>
          <w:b/>
          <w:bCs/>
          <w:color w:val="000000"/>
          <w:kern w:val="24"/>
          <w:u w:val="single"/>
        </w:rPr>
      </w:pPr>
      <w:r w:rsidRPr="00F123FE">
        <w:rPr>
          <w:rFonts w:eastAsia="+mn-ea"/>
          <w:b/>
          <w:bCs/>
          <w:color w:val="000000"/>
          <w:kern w:val="24"/>
        </w:rPr>
        <w:t xml:space="preserve">Составитель: </w:t>
      </w:r>
      <w:r w:rsidR="00B70418">
        <w:rPr>
          <w:rFonts w:eastAsia="+mn-ea"/>
          <w:b/>
          <w:bCs/>
          <w:color w:val="000000"/>
          <w:kern w:val="24"/>
          <w:u w:val="single"/>
        </w:rPr>
        <w:t>Земскова Екатерина Михайловна</w:t>
      </w:r>
      <w:r w:rsidRPr="00F123FE">
        <w:rPr>
          <w:rFonts w:eastAsia="+mn-ea"/>
          <w:b/>
          <w:bCs/>
          <w:color w:val="000000"/>
          <w:kern w:val="24"/>
          <w:u w:val="single"/>
        </w:rPr>
        <w:t>,</w:t>
      </w:r>
    </w:p>
    <w:p w:rsidR="00A65C8E" w:rsidRPr="00F123FE" w:rsidRDefault="00A65C8E" w:rsidP="00A65C8E">
      <w:pPr>
        <w:pStyle w:val="a7"/>
        <w:spacing w:before="120" w:beforeAutospacing="0" w:after="0" w:afterAutospacing="0"/>
        <w:ind w:left="576" w:hanging="446"/>
        <w:jc w:val="center"/>
        <w:textAlignment w:val="baseline"/>
        <w:rPr>
          <w:u w:val="single"/>
        </w:rPr>
      </w:pPr>
      <w:r w:rsidRPr="00F123FE">
        <w:rPr>
          <w:rFonts w:eastAsia="+mn-ea"/>
          <w:b/>
          <w:bCs/>
          <w:color w:val="000000"/>
          <w:kern w:val="24"/>
          <w:u w:val="single"/>
        </w:rPr>
        <w:t>учитель физической культуры.</w:t>
      </w:r>
    </w:p>
    <w:p w:rsidR="00A65C8E" w:rsidRPr="00A65C8E" w:rsidRDefault="00A65C8E" w:rsidP="00A65C8E">
      <w:pPr>
        <w:pStyle w:val="a7"/>
        <w:spacing w:before="120" w:beforeAutospacing="0" w:after="0" w:afterAutospacing="0"/>
        <w:textAlignment w:val="baseline"/>
      </w:pPr>
      <w:r w:rsidRPr="00F123FE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65C8E" w:rsidRDefault="00A65C8E" w:rsidP="00A65C8E">
      <w:pPr>
        <w:spacing w:after="160" w:line="259" w:lineRule="auto"/>
        <w:jc w:val="center"/>
        <w:rPr>
          <w:rFonts w:eastAsia="+mn-ea"/>
          <w:b/>
          <w:bCs/>
          <w:color w:val="000000"/>
          <w:kern w:val="24"/>
        </w:rPr>
      </w:pPr>
      <w:r w:rsidRPr="00F123FE">
        <w:rPr>
          <w:rFonts w:eastAsia="+mn-ea"/>
          <w:b/>
          <w:bCs/>
          <w:color w:val="000000"/>
          <w:kern w:val="24"/>
        </w:rPr>
        <w:t xml:space="preserve">    </w:t>
      </w:r>
      <w:r>
        <w:rPr>
          <w:rFonts w:eastAsia="+mn-ea"/>
          <w:b/>
          <w:bCs/>
          <w:color w:val="000000"/>
          <w:kern w:val="24"/>
        </w:rPr>
        <w:t xml:space="preserve">                  </w:t>
      </w:r>
    </w:p>
    <w:p w:rsidR="00A65C8E" w:rsidRDefault="00A65C8E" w:rsidP="00A65C8E">
      <w:pPr>
        <w:spacing w:after="160" w:line="259" w:lineRule="auto"/>
        <w:jc w:val="center"/>
        <w:rPr>
          <w:rFonts w:eastAsia="+mn-ea"/>
          <w:b/>
          <w:bCs/>
          <w:color w:val="000000"/>
          <w:kern w:val="24"/>
        </w:rPr>
      </w:pPr>
    </w:p>
    <w:p w:rsidR="00A65C8E" w:rsidRDefault="00A65C8E" w:rsidP="00A65C8E">
      <w:pPr>
        <w:spacing w:after="160" w:line="259" w:lineRule="auto"/>
        <w:jc w:val="center"/>
        <w:rPr>
          <w:rFonts w:eastAsia="+mn-ea"/>
          <w:b/>
          <w:bCs/>
          <w:color w:val="000000"/>
          <w:kern w:val="24"/>
        </w:rPr>
      </w:pPr>
    </w:p>
    <w:p w:rsidR="00A65C8E" w:rsidRDefault="00A65C8E" w:rsidP="00A65C8E">
      <w:pPr>
        <w:spacing w:after="160" w:line="259" w:lineRule="auto"/>
        <w:jc w:val="center"/>
        <w:rPr>
          <w:rFonts w:eastAsia="+mn-ea"/>
          <w:b/>
          <w:bCs/>
          <w:color w:val="000000"/>
          <w:kern w:val="24"/>
        </w:rPr>
      </w:pPr>
      <w:r>
        <w:rPr>
          <w:rFonts w:eastAsia="+mn-ea"/>
          <w:b/>
          <w:bCs/>
          <w:color w:val="000000"/>
          <w:kern w:val="24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24"/>
        </w:rPr>
        <w:t>г</w:t>
      </w:r>
      <w:proofErr w:type="gramStart"/>
      <w:r>
        <w:rPr>
          <w:rFonts w:eastAsia="+mn-ea"/>
          <w:b/>
          <w:bCs/>
          <w:color w:val="000000"/>
          <w:kern w:val="24"/>
        </w:rPr>
        <w:t>.</w:t>
      </w:r>
      <w:r w:rsidR="00B70418">
        <w:rPr>
          <w:rFonts w:eastAsia="+mn-ea"/>
          <w:b/>
          <w:bCs/>
          <w:color w:val="000000"/>
          <w:kern w:val="24"/>
        </w:rPr>
        <w:t>С</w:t>
      </w:r>
      <w:proofErr w:type="gramEnd"/>
      <w:r w:rsidR="00B70418">
        <w:rPr>
          <w:rFonts w:eastAsia="+mn-ea"/>
          <w:b/>
          <w:bCs/>
          <w:color w:val="000000"/>
          <w:kern w:val="24"/>
        </w:rPr>
        <w:t>амара</w:t>
      </w:r>
      <w:proofErr w:type="spellEnd"/>
      <w:r>
        <w:rPr>
          <w:rFonts w:eastAsia="+mn-ea"/>
          <w:b/>
          <w:bCs/>
          <w:color w:val="000000"/>
          <w:kern w:val="24"/>
        </w:rPr>
        <w:t xml:space="preserve"> 20</w:t>
      </w:r>
      <w:r w:rsidR="00B70418">
        <w:rPr>
          <w:rFonts w:eastAsia="+mn-ea"/>
          <w:b/>
          <w:bCs/>
          <w:color w:val="000000"/>
          <w:kern w:val="24"/>
        </w:rPr>
        <w:t>21</w:t>
      </w:r>
      <w:r>
        <w:rPr>
          <w:rFonts w:eastAsia="+mn-ea"/>
          <w:b/>
          <w:bCs/>
          <w:color w:val="000000"/>
          <w:kern w:val="24"/>
        </w:rPr>
        <w:t>г.</w:t>
      </w:r>
      <w:r w:rsidRPr="00F123FE">
        <w:rPr>
          <w:rFonts w:eastAsia="+mn-ea"/>
          <w:b/>
          <w:bCs/>
          <w:color w:val="000000"/>
          <w:kern w:val="24"/>
        </w:rPr>
        <w:t xml:space="preserve">  </w:t>
      </w:r>
    </w:p>
    <w:p w:rsidR="00B70418" w:rsidRDefault="00B70418" w:rsidP="00A65C8E">
      <w:pPr>
        <w:spacing w:after="160" w:line="259" w:lineRule="auto"/>
        <w:jc w:val="center"/>
        <w:rPr>
          <w:rFonts w:eastAsia="+mn-ea"/>
          <w:b/>
          <w:bCs/>
          <w:color w:val="000000"/>
          <w:kern w:val="24"/>
        </w:rPr>
      </w:pPr>
    </w:p>
    <w:p w:rsidR="00B70418" w:rsidRDefault="00B70418" w:rsidP="00A65C8E">
      <w:pPr>
        <w:spacing w:after="160" w:line="259" w:lineRule="auto"/>
        <w:jc w:val="center"/>
        <w:rPr>
          <w:rFonts w:eastAsia="+mn-ea"/>
          <w:b/>
          <w:bCs/>
          <w:color w:val="000000"/>
          <w:kern w:val="24"/>
        </w:rPr>
      </w:pPr>
    </w:p>
    <w:p w:rsidR="00B70418" w:rsidRDefault="00B70418" w:rsidP="00A65C8E">
      <w:pPr>
        <w:spacing w:after="160" w:line="259" w:lineRule="auto"/>
        <w:jc w:val="center"/>
        <w:rPr>
          <w:rFonts w:eastAsia="+mn-ea"/>
          <w:b/>
          <w:bCs/>
          <w:color w:val="000000"/>
          <w:kern w:val="24"/>
        </w:rPr>
      </w:pPr>
    </w:p>
    <w:p w:rsidR="00B70418" w:rsidRDefault="00B70418" w:rsidP="00A65C8E">
      <w:pPr>
        <w:spacing w:after="160" w:line="259" w:lineRule="auto"/>
        <w:jc w:val="center"/>
        <w:rPr>
          <w:rFonts w:eastAsia="+mn-ea"/>
          <w:b/>
          <w:bCs/>
          <w:color w:val="000000"/>
          <w:kern w:val="24"/>
        </w:rPr>
      </w:pPr>
    </w:p>
    <w:p w:rsidR="00A65C8E" w:rsidRDefault="00A65C8E" w:rsidP="00A65C8E">
      <w:pPr>
        <w:spacing w:after="160" w:line="259" w:lineRule="auto"/>
        <w:jc w:val="center"/>
        <w:rPr>
          <w:rFonts w:eastAsia="+mn-ea"/>
          <w:b/>
          <w:bCs/>
          <w:color w:val="000000"/>
          <w:kern w:val="24"/>
        </w:rPr>
      </w:pPr>
      <w:r w:rsidRPr="00F123FE">
        <w:rPr>
          <w:rFonts w:eastAsia="+mn-ea"/>
          <w:b/>
          <w:bCs/>
          <w:color w:val="000000"/>
          <w:kern w:val="24"/>
        </w:rPr>
        <w:t xml:space="preserve">  </w:t>
      </w:r>
    </w:p>
    <w:p w:rsidR="00A65C8E" w:rsidRPr="009C7390" w:rsidRDefault="00A65C8E" w:rsidP="00A65C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3FE">
        <w:rPr>
          <w:rFonts w:eastAsia="+mn-ea"/>
          <w:b/>
          <w:bCs/>
          <w:color w:val="000000"/>
          <w:kern w:val="24"/>
        </w:rPr>
        <w:lastRenderedPageBreak/>
        <w:t xml:space="preserve"> </w:t>
      </w:r>
      <w:r w:rsidRPr="009C7390">
        <w:rPr>
          <w:rFonts w:ascii="Times New Roman" w:eastAsia="Calibri" w:hAnsi="Times New Roman" w:cs="Times New Roman"/>
          <w:b/>
          <w:sz w:val="24"/>
          <w:szCs w:val="24"/>
        </w:rPr>
        <w:t xml:space="preserve">Технологическая карта урока по физической культуре в 4  классе МБОУ </w:t>
      </w:r>
      <w:r w:rsidR="00B70418">
        <w:rPr>
          <w:rFonts w:ascii="Times New Roman" w:eastAsia="Calibri" w:hAnsi="Times New Roman" w:cs="Times New Roman"/>
          <w:b/>
          <w:sz w:val="24"/>
          <w:szCs w:val="24"/>
        </w:rPr>
        <w:t xml:space="preserve">Школа № 29 </w:t>
      </w:r>
      <w:proofErr w:type="spellStart"/>
      <w:r w:rsidR="00B70418">
        <w:rPr>
          <w:rFonts w:ascii="Times New Roman" w:eastAsia="Calibri" w:hAnsi="Times New Roman" w:cs="Times New Roman"/>
          <w:b/>
          <w:sz w:val="24"/>
          <w:szCs w:val="24"/>
        </w:rPr>
        <w:t>г.о</w:t>
      </w:r>
      <w:proofErr w:type="spellEnd"/>
      <w:r w:rsidR="00B70418">
        <w:rPr>
          <w:rFonts w:ascii="Times New Roman" w:eastAsia="Calibri" w:hAnsi="Times New Roman" w:cs="Times New Roman"/>
          <w:b/>
          <w:sz w:val="24"/>
          <w:szCs w:val="24"/>
        </w:rPr>
        <w:t>. Самара</w:t>
      </w:r>
    </w:p>
    <w:p w:rsidR="00A65C8E" w:rsidRPr="009C7390" w:rsidRDefault="00A65C8E" w:rsidP="00A65C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7390">
        <w:rPr>
          <w:rFonts w:ascii="Times New Roman" w:eastAsia="Calibri" w:hAnsi="Times New Roman" w:cs="Times New Roman"/>
          <w:b/>
          <w:sz w:val="24"/>
          <w:szCs w:val="24"/>
        </w:rPr>
        <w:t xml:space="preserve">Раздел: </w:t>
      </w:r>
      <w:r w:rsidRPr="009C7390">
        <w:rPr>
          <w:rFonts w:ascii="Times New Roman" w:eastAsia="Calibri" w:hAnsi="Times New Roman" w:cs="Times New Roman"/>
          <w:sz w:val="24"/>
          <w:szCs w:val="24"/>
        </w:rPr>
        <w:t>Подвижные и спортивные игры.</w:t>
      </w:r>
    </w:p>
    <w:p w:rsidR="00A65C8E" w:rsidRPr="009C7390" w:rsidRDefault="00A65C8E" w:rsidP="00A65C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C7390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Pr="009C7390">
        <w:rPr>
          <w:rFonts w:ascii="Times New Roman" w:eastAsia="Calibri" w:hAnsi="Times New Roman" w:cs="Times New Roman"/>
          <w:sz w:val="24"/>
          <w:szCs w:val="24"/>
        </w:rPr>
        <w:t>:  Круговая тренировка, развитие физических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390">
        <w:rPr>
          <w:rFonts w:ascii="Times New Roman" w:eastAsia="Calibri" w:hAnsi="Times New Roman" w:cs="Times New Roman"/>
          <w:sz w:val="24"/>
          <w:szCs w:val="24"/>
        </w:rPr>
        <w:t>(двигательных) качеств.</w:t>
      </w:r>
    </w:p>
    <w:p w:rsidR="00A65C8E" w:rsidRDefault="00A65C8E" w:rsidP="00A65C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E9D">
        <w:rPr>
          <w:rFonts w:ascii="Times New Roman" w:eastAsia="Calibri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70418">
        <w:rPr>
          <w:rFonts w:ascii="Times New Roman" w:eastAsia="Calibri" w:hAnsi="Times New Roman" w:cs="Times New Roman"/>
          <w:sz w:val="24"/>
          <w:szCs w:val="24"/>
        </w:rPr>
        <w:t xml:space="preserve">большой </w:t>
      </w:r>
      <w:r>
        <w:rPr>
          <w:rFonts w:ascii="Times New Roman" w:eastAsia="Calibri" w:hAnsi="Times New Roman" w:cs="Times New Roman"/>
          <w:sz w:val="24"/>
          <w:szCs w:val="24"/>
        </w:rPr>
        <w:t>спорт</w:t>
      </w:r>
      <w:r w:rsidR="00B70418">
        <w:rPr>
          <w:rFonts w:ascii="Times New Roman" w:eastAsia="Calibri" w:hAnsi="Times New Roman" w:cs="Times New Roman"/>
          <w:sz w:val="24"/>
          <w:szCs w:val="24"/>
        </w:rPr>
        <w:t xml:space="preserve">ивный зал </w:t>
      </w:r>
    </w:p>
    <w:p w:rsidR="00A65C8E" w:rsidRPr="009C7390" w:rsidRDefault="00A65C8E" w:rsidP="00A65C8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BFF">
        <w:rPr>
          <w:rFonts w:ascii="Times New Roman" w:eastAsia="Calibri" w:hAnsi="Times New Roman" w:cs="Times New Roman"/>
          <w:b/>
          <w:sz w:val="24"/>
          <w:szCs w:val="24"/>
        </w:rPr>
        <w:t>Продолжительность урока:</w:t>
      </w:r>
      <w:r w:rsidRPr="00560BFF">
        <w:rPr>
          <w:rFonts w:ascii="Times New Roman" w:eastAsia="Calibri" w:hAnsi="Times New Roman" w:cs="Times New Roman"/>
          <w:sz w:val="24"/>
          <w:szCs w:val="24"/>
        </w:rPr>
        <w:t xml:space="preserve"> 40 мин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93"/>
        <w:gridCol w:w="10693"/>
      </w:tblGrid>
      <w:tr w:rsidR="00A65C8E" w:rsidRPr="009C7390" w:rsidTr="00917171">
        <w:tc>
          <w:tcPr>
            <w:tcW w:w="4093" w:type="dxa"/>
          </w:tcPr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Цели деятельности учителя</w:t>
            </w:r>
          </w:p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3" w:type="dxa"/>
          </w:tcPr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9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развитию физических (двигательных) качеств, ловкость, быстрота, выносливость.</w:t>
            </w:r>
          </w:p>
        </w:tc>
      </w:tr>
      <w:tr w:rsidR="00A65C8E" w:rsidRPr="00607C46" w:rsidTr="00917171">
        <w:tc>
          <w:tcPr>
            <w:tcW w:w="4093" w:type="dxa"/>
          </w:tcPr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5F1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0693" w:type="dxa"/>
          </w:tcPr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9">
              <w:rPr>
                <w:rFonts w:ascii="Times New Roman" w:eastAsia="Calibri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A65C8E" w:rsidRPr="00607C46" w:rsidTr="00917171">
        <w:tc>
          <w:tcPr>
            <w:tcW w:w="4093" w:type="dxa"/>
          </w:tcPr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A65C8E" w:rsidRPr="00807A7E" w:rsidRDefault="00A65C8E" w:rsidP="009171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образовательные</w:t>
            </w:r>
          </w:p>
          <w:p w:rsidR="00A65C8E" w:rsidRPr="00807A7E" w:rsidRDefault="00A65C8E" w:rsidP="009171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A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УУД</w:t>
            </w:r>
          </w:p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93" w:type="dxa"/>
          </w:tcPr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Предметные</w:t>
            </w:r>
            <w:r w:rsidRPr="00905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</w:p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05F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Научатся: составлять комплекс физ. Упражнений</w:t>
            </w:r>
            <w:proofErr w:type="gramStart"/>
            <w:r w:rsidRPr="00905F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., </w:t>
            </w:r>
            <w:proofErr w:type="gramEnd"/>
            <w:r w:rsidRPr="00905F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подбирать упражнения на различные группы мышц, приобретут навык игры в бадминтон.</w:t>
            </w:r>
          </w:p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Получат возможность научиться</w:t>
            </w:r>
            <w:r w:rsidRPr="00905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общаться и взаимодействовать со сверстниками на принципах взаимоуважения и взаимопомощи, дружбы</w:t>
            </w:r>
            <w:r w:rsidRPr="00905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905F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Метапредметные</w:t>
            </w:r>
            <w:proofErr w:type="spellEnd"/>
            <w:r w:rsidRPr="00905F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познавательные-</w:t>
            </w:r>
            <w:r w:rsidRPr="00905F19">
              <w:rPr>
                <w:rFonts w:ascii="Times New Roman" w:eastAsia="Calibri" w:hAnsi="Times New Roman" w:cs="Times New Roman"/>
                <w:sz w:val="28"/>
                <w:szCs w:val="28"/>
              </w:rPr>
              <w:t>на развитие каких качеств направлены физ. Упражнения</w:t>
            </w:r>
            <w:proofErr w:type="gramStart"/>
            <w:r w:rsidRPr="00905F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  <w:proofErr w:type="gramEnd"/>
            <w:r w:rsidRPr="00905F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905F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905F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оммуникативные </w:t>
            </w:r>
            <w:r w:rsidRPr="00905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овладевают диалогической формой речи, умением слушать и слышать, отстаивать свою точку зрения.</w:t>
            </w:r>
          </w:p>
          <w:p w:rsidR="00A65C8E" w:rsidRPr="00905F19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регулятивные </w:t>
            </w:r>
            <w:r w:rsidRPr="00905F19">
              <w:rPr>
                <w:rFonts w:ascii="Times New Roman" w:eastAsia="Calibri" w:hAnsi="Times New Roman" w:cs="Times New Roman"/>
                <w:sz w:val="28"/>
                <w:szCs w:val="28"/>
              </w:rPr>
              <w:t>- овладевают способностью понимать учебную задачу урока,</w:t>
            </w:r>
            <w:r w:rsidRPr="00905F19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оценивать свои действия и дейст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вия партнеров, исправлять ошибки</w:t>
            </w:r>
            <w:r w:rsidRPr="00905F19">
              <w:rPr>
                <w:rFonts w:ascii="Times New Roman" w:hAnsi="Times New Roman" w:cs="Times New Roman"/>
                <w:sz w:val="28"/>
                <w:szCs w:val="28"/>
              </w:rPr>
              <w:t xml:space="preserve"> по указанию взрослого</w:t>
            </w:r>
            <w:r w:rsidRPr="00905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65C8E" w:rsidRPr="00905F19" w:rsidRDefault="00A65C8E" w:rsidP="00917171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5F1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Личностные</w:t>
            </w:r>
            <w:r w:rsidRPr="00905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выявлять и анализировать ошибки при выполнении физических упражнений, развитие навыков сотрудничества </w:t>
            </w:r>
            <w:proofErr w:type="gramStart"/>
            <w:r w:rsidRPr="00905F19">
              <w:rPr>
                <w:rFonts w:ascii="Times New Roman" w:eastAsia="Calibri" w:hAnsi="Times New Roman" w:cs="Times New Roman"/>
                <w:sz w:val="28"/>
                <w:szCs w:val="28"/>
              </w:rPr>
              <w:t>со</w:t>
            </w:r>
            <w:proofErr w:type="gramEnd"/>
            <w:r w:rsidRPr="00905F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взрослыми и сверстниками в разных социальных ситуациях, владеть навыками самоконтроля.</w:t>
            </w:r>
          </w:p>
        </w:tc>
      </w:tr>
      <w:tr w:rsidR="00A65C8E" w:rsidRPr="00607C46" w:rsidTr="00917171">
        <w:tc>
          <w:tcPr>
            <w:tcW w:w="4093" w:type="dxa"/>
          </w:tcPr>
          <w:p w:rsidR="00A65C8E" w:rsidRPr="00607C46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Формы организации учебной </w:t>
            </w:r>
          </w:p>
          <w:p w:rsidR="00A65C8E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Деятельности:</w:t>
            </w:r>
          </w:p>
          <w:p w:rsidR="00A65C8E" w:rsidRPr="00607C46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Методы и приемы работы:</w:t>
            </w:r>
          </w:p>
          <w:p w:rsidR="00A65C8E" w:rsidRPr="00607C46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3" w:type="dxa"/>
          </w:tcPr>
          <w:p w:rsidR="00A65C8E" w:rsidRPr="00607C46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индивидуальная, групповая</w:t>
            </w:r>
            <w:r w:rsidRPr="00607C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поточная, </w:t>
            </w:r>
            <w:r w:rsidRPr="00607C46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фронтальная.</w:t>
            </w:r>
          </w:p>
          <w:p w:rsidR="00A65C8E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Pr="00607C46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2EEF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словесный, практический, наглядный, игровой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65C8E" w:rsidRPr="00607C46" w:rsidTr="00917171">
        <w:tc>
          <w:tcPr>
            <w:tcW w:w="4093" w:type="dxa"/>
          </w:tcPr>
          <w:p w:rsidR="00A65C8E" w:rsidRPr="00607C46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Pr="00607C46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7C46"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ресурсы</w:t>
            </w:r>
          </w:p>
          <w:p w:rsidR="00A65C8E" w:rsidRPr="00607C46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93" w:type="dxa"/>
          </w:tcPr>
          <w:p w:rsidR="00A65C8E" w:rsidRPr="00607C46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Pr="00607C46" w:rsidRDefault="00A65C8E" w:rsidP="0091717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Мячи, обручи, кегли, скакалки, бадминтон.</w:t>
            </w:r>
          </w:p>
        </w:tc>
      </w:tr>
    </w:tbl>
    <w:p w:rsidR="00A65C8E" w:rsidRDefault="00A65C8E" w:rsidP="00A65C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C8E" w:rsidRDefault="00A65C8E" w:rsidP="00A65C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Задачи,  решаемые на уроке:</w:t>
      </w:r>
    </w:p>
    <w:p w:rsidR="00A65C8E" w:rsidRPr="00974F4D" w:rsidRDefault="00A65C8E" w:rsidP="00A65C8E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Образовательная: </w:t>
      </w:r>
      <w:r w:rsidRPr="00974F4D">
        <w:rPr>
          <w:rFonts w:ascii="Times New Roman" w:eastAsia="Calibri" w:hAnsi="Times New Roman" w:cs="Times New Roman"/>
          <w:sz w:val="28"/>
          <w:szCs w:val="28"/>
        </w:rPr>
        <w:t xml:space="preserve">развитие физических качеств (ловкость, Быстрота, выносливость), </w:t>
      </w:r>
    </w:p>
    <w:p w:rsidR="00A65C8E" w:rsidRPr="00974F4D" w:rsidRDefault="00A65C8E" w:rsidP="00A65C8E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Воспитательная</w:t>
      </w:r>
      <w:r w:rsidRPr="00974F4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974F4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умение проявлять дисциплинированность, формировать потребность в ежедневных физ. упражнениях.</w:t>
      </w:r>
    </w:p>
    <w:p w:rsidR="00A65C8E" w:rsidRPr="00EE1D56" w:rsidRDefault="00A65C8E" w:rsidP="00A65C8E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Оздоровительная</w:t>
      </w:r>
      <w:r w:rsidRPr="00974F4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7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F4D">
        <w:rPr>
          <w:rFonts w:ascii="Times New Roman" w:eastAsia="Calibri" w:hAnsi="Times New Roman" w:cs="Times New Roman"/>
          <w:sz w:val="28"/>
          <w:szCs w:val="28"/>
        </w:rPr>
        <w:t>Укреплять здоровье обучающихся посредством  физических упражнений, повышение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активности и работоспособности.</w:t>
      </w:r>
    </w:p>
    <w:p w:rsidR="00A65C8E" w:rsidRPr="00EE1D56" w:rsidRDefault="00A65C8E" w:rsidP="00A65C8E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A65C8E" w:rsidRDefault="00A65C8E" w:rsidP="00A65C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0418" w:rsidRDefault="00B70418" w:rsidP="00A65C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0418" w:rsidRDefault="00B70418" w:rsidP="00A65C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0418" w:rsidRDefault="00B70418" w:rsidP="00A65C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0418" w:rsidRDefault="00B70418" w:rsidP="00A65C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0418" w:rsidRDefault="00B70418" w:rsidP="00A65C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0418" w:rsidRDefault="00B70418" w:rsidP="00A65C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0418" w:rsidRDefault="00B70418" w:rsidP="00A65C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0418" w:rsidRDefault="00B70418" w:rsidP="00A65C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70418" w:rsidRPr="00D925C2" w:rsidRDefault="00B70418" w:rsidP="00A65C8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C8E" w:rsidRDefault="00A65C8E" w:rsidP="00A65C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Технологическая карта урока физической культуры для 4-го класса.</w:t>
      </w:r>
    </w:p>
    <w:tbl>
      <w:tblPr>
        <w:tblStyle w:val="a3"/>
        <w:tblpPr w:leftFromText="180" w:rightFromText="180" w:vertAnchor="text" w:tblpX="-34" w:tblpY="1"/>
        <w:tblOverlap w:val="never"/>
        <w:tblW w:w="18656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3118"/>
        <w:gridCol w:w="2410"/>
        <w:gridCol w:w="2126"/>
        <w:gridCol w:w="1559"/>
        <w:gridCol w:w="1985"/>
        <w:gridCol w:w="1100"/>
        <w:gridCol w:w="34"/>
        <w:gridCol w:w="2390"/>
        <w:gridCol w:w="1098"/>
      </w:tblGrid>
      <w:tr w:rsidR="00A65C8E" w:rsidRPr="001474CA" w:rsidTr="00917171">
        <w:trPr>
          <w:trHeight w:val="1551"/>
        </w:trPr>
        <w:tc>
          <w:tcPr>
            <w:tcW w:w="1702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Часть урока</w:t>
            </w:r>
          </w:p>
        </w:tc>
        <w:tc>
          <w:tcPr>
            <w:tcW w:w="1134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118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 и развивающие компоненты, задания и упражнения</w:t>
            </w:r>
          </w:p>
        </w:tc>
        <w:tc>
          <w:tcPr>
            <w:tcW w:w="2410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126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1559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1985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Универсальные</w:t>
            </w:r>
          </w:p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учебные действия</w:t>
            </w:r>
          </w:p>
        </w:tc>
        <w:tc>
          <w:tcPr>
            <w:tcW w:w="1100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 </w:t>
            </w:r>
          </w:p>
        </w:tc>
        <w:tc>
          <w:tcPr>
            <w:tcW w:w="2424" w:type="dxa"/>
            <w:gridSpan w:val="2"/>
            <w:vMerge w:val="restart"/>
            <w:tcBorders>
              <w:top w:val="nil"/>
            </w:tcBorders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Виды контроля</w:t>
            </w:r>
          </w:p>
        </w:tc>
      </w:tr>
      <w:tr w:rsidR="00A65C8E" w:rsidRPr="001474CA" w:rsidTr="00917171">
        <w:tc>
          <w:tcPr>
            <w:tcW w:w="1702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vMerge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65C8E" w:rsidRPr="001474CA" w:rsidTr="00917171">
        <w:trPr>
          <w:trHeight w:val="6452"/>
        </w:trPr>
        <w:tc>
          <w:tcPr>
            <w:tcW w:w="1702" w:type="dxa"/>
            <w:tcBorders>
              <w:top w:val="nil"/>
            </w:tcBorders>
          </w:tcPr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</w:p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 мин.</w:t>
            </w:r>
          </w:p>
        </w:tc>
        <w:tc>
          <w:tcPr>
            <w:tcW w:w="1134" w:type="dxa"/>
            <w:tcBorders>
              <w:top w:val="nil"/>
            </w:tcBorders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Организационный</w:t>
            </w:r>
          </w:p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момент</w:t>
            </w:r>
          </w:p>
        </w:tc>
        <w:tc>
          <w:tcPr>
            <w:tcW w:w="3118" w:type="dxa"/>
            <w:tcBorders>
              <w:top w:val="nil"/>
              <w:right w:val="single" w:sz="4" w:space="0" w:color="auto"/>
            </w:tcBorders>
          </w:tcPr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6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уроку - эмоциональная, психологическая и мотивационная подготовка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круговой тренировке.</w:t>
            </w:r>
            <w:r w:rsidRPr="00AD69A6">
              <w:rPr>
                <w:rFonts w:ascii="Calibri" w:eastAsia="Calibri" w:hAnsi="Calibri" w:cs="Times New Roman"/>
              </w:rPr>
              <w:t xml:space="preserve"> </w:t>
            </w:r>
            <w:r w:rsidRPr="00AD69A6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Построение, приветствие, сообщение задач урока, строевые упражнения. Расчет по порядку, отметка отсутствующих. Рапорт.</w:t>
            </w:r>
          </w:p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(2 мин.)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Проводит построение в шеренгу,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обращает</w:t>
            </w:r>
            <w:r w:rsidRPr="00AD6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внимание на спортивную форму, правильное выполнение строевых упражнений. </w:t>
            </w: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Проверяет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готовность к уроку, озвучи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вает тему и цель урока, создаёт эмоциональный настрой</w:t>
            </w: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nil"/>
            </w:tcBorders>
          </w:tcPr>
          <w:p w:rsidR="00A65C8E" w:rsidRPr="00AD69A6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69A6">
              <w:rPr>
                <w:rFonts w:ascii="Times New Roman" w:eastAsia="Calibri" w:hAnsi="Times New Roman" w:cs="Times New Roman"/>
                <w:sz w:val="28"/>
                <w:szCs w:val="28"/>
              </w:rPr>
              <w:t>Учащиеся строятся в одну шеренгу, слушают задания учителя, выполняют строевые упражнения</w:t>
            </w:r>
            <w:proofErr w:type="gramStart"/>
            <w:r w:rsidRPr="00AD69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</w:tcPr>
          <w:p w:rsidR="00A65C8E" w:rsidRPr="006774B3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готовится </w:t>
            </w:r>
            <w:r w:rsidRPr="006774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самостоятельному выполнению упражнений.</w:t>
            </w:r>
          </w:p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74B3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опрос.</w:t>
            </w: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gridSpan w:val="2"/>
            <w:vMerge/>
            <w:tcBorders>
              <w:bottom w:val="nil"/>
            </w:tcBorders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4CA">
              <w:rPr>
                <w:rFonts w:ascii="Times New Roman" w:eastAsia="Calibri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A65C8E" w:rsidRPr="001437A9" w:rsidTr="00917171">
        <w:trPr>
          <w:gridAfter w:val="2"/>
          <w:wAfter w:w="3488" w:type="dxa"/>
        </w:trPr>
        <w:tc>
          <w:tcPr>
            <w:tcW w:w="1702" w:type="dxa"/>
          </w:tcPr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25D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Актуализация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знаний</w:t>
            </w:r>
          </w:p>
        </w:tc>
        <w:tc>
          <w:tcPr>
            <w:tcW w:w="3118" w:type="dxa"/>
          </w:tcPr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F0D">
              <w:rPr>
                <w:rFonts w:ascii="Times New Roman" w:eastAsia="Calibri" w:hAnsi="Times New Roman" w:cs="Times New Roman"/>
                <w:sz w:val="28"/>
                <w:szCs w:val="28"/>
              </w:rPr>
              <w:t>1. Ходьба на носках, на пятках, в низком приседе. С различными положениями рук.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(1 мин.)</w:t>
            </w:r>
          </w:p>
          <w:p w:rsidR="00A65C8E" w:rsidRPr="00907F0D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F0D">
              <w:rPr>
                <w:rFonts w:ascii="Times New Roman" w:eastAsia="Calibri" w:hAnsi="Times New Roman" w:cs="Times New Roman"/>
                <w:sz w:val="28"/>
                <w:szCs w:val="28"/>
              </w:rPr>
              <w:t>2. Легки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 бег по залу, «змейкой». (1 мин.)</w:t>
            </w:r>
          </w:p>
          <w:p w:rsidR="00A65C8E" w:rsidRPr="00907F0D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F0D">
              <w:rPr>
                <w:rFonts w:ascii="Times New Roman" w:eastAsia="Calibri" w:hAnsi="Times New Roman" w:cs="Times New Roman"/>
                <w:sz w:val="28"/>
                <w:szCs w:val="28"/>
              </w:rPr>
              <w:t>3. Ходьба с восстановлением дыхания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 мин.)</w:t>
            </w:r>
          </w:p>
          <w:p w:rsidR="00A65C8E" w:rsidRPr="00907F0D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F0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Перестроение в колонны по 3,шеренги по 3</w:t>
            </w:r>
            <w:r w:rsidRPr="00907F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 мин.)</w:t>
            </w:r>
          </w:p>
          <w:p w:rsidR="00A65C8E" w:rsidRPr="00907F0D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F0D">
              <w:rPr>
                <w:rFonts w:ascii="Times New Roman" w:eastAsia="Calibri" w:hAnsi="Times New Roman" w:cs="Times New Roman"/>
                <w:sz w:val="28"/>
                <w:szCs w:val="28"/>
              </w:rPr>
              <w:t>6.ОРУ (10-12)</w:t>
            </w: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1FA7F" wp14:editId="4203C489">
                      <wp:simplePos x="0" y="0"/>
                      <wp:positionH relativeFrom="column">
                        <wp:posOffset>1130887</wp:posOffset>
                      </wp:positionH>
                      <wp:positionV relativeFrom="paragraph">
                        <wp:posOffset>515799</wp:posOffset>
                      </wp:positionV>
                      <wp:extent cx="163902" cy="207034"/>
                      <wp:effectExtent l="0" t="0" r="26670" b="21590"/>
                      <wp:wrapNone/>
                      <wp:docPr id="67" name="Улыбающееся лицо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902" cy="207034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Улыбающееся лицо 67" o:spid="_x0000_s1026" type="#_x0000_t96" style="position:absolute;margin-left:89.05pt;margin-top:40.6pt;width:12.9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9792EA" wp14:editId="42EBD800">
                  <wp:extent cx="189230" cy="231775"/>
                  <wp:effectExtent l="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CA4C4B" wp14:editId="27DDC059">
                  <wp:extent cx="189230" cy="23177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28EDC7" wp14:editId="1A369DCC">
                  <wp:extent cx="189230" cy="231775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C505EEC" wp14:editId="72565178">
                  <wp:extent cx="189230" cy="231775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48066FF" wp14:editId="7CFC2EF5">
                  <wp:extent cx="189230" cy="231775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A2639D" wp14:editId="7DD46C8D">
                  <wp:extent cx="189230" cy="23177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555A6D" wp14:editId="3A7AF585">
                  <wp:extent cx="189230" cy="231775"/>
                  <wp:effectExtent l="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29B4B4" wp14:editId="4D061882">
                  <wp:extent cx="189230" cy="231775"/>
                  <wp:effectExtent l="0" t="0" r="127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                    </w:t>
            </w:r>
            <w:r w:rsidRPr="00563F25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C000"/>
                <w:lang w:eastAsia="ru-RU"/>
              </w:rPr>
              <w:drawing>
                <wp:inline distT="0" distB="0" distL="0" distR="0" wp14:anchorId="7DE71920" wp14:editId="25BBE207">
                  <wp:extent cx="189230" cy="231775"/>
                  <wp:effectExtent l="0" t="0" r="127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    </w:t>
            </w:r>
            <w:r w:rsidRPr="00563F25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C000"/>
                <w:lang w:eastAsia="ru-RU"/>
              </w:rPr>
              <w:drawing>
                <wp:inline distT="0" distB="0" distL="0" distR="0" wp14:anchorId="33DAF4B2" wp14:editId="71EA1572">
                  <wp:extent cx="189230" cy="231775"/>
                  <wp:effectExtent l="0" t="0" r="127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       </w:t>
            </w:r>
            <w:r w:rsidRPr="00563F25">
              <w:rPr>
                <w:rFonts w:ascii="Times New Roman" w:eastAsia="Calibri" w:hAnsi="Times New Roman" w:cs="Times New Roman"/>
                <w:noProof/>
                <w:sz w:val="28"/>
                <w:szCs w:val="28"/>
                <w:shd w:val="clear" w:color="auto" w:fill="FFC000"/>
                <w:lang w:eastAsia="ru-RU"/>
              </w:rPr>
              <w:drawing>
                <wp:inline distT="0" distB="0" distL="0" distR="0" wp14:anchorId="3C45ACE0" wp14:editId="5805EDF5">
                  <wp:extent cx="189230" cy="231775"/>
                  <wp:effectExtent l="0" t="0" r="127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t xml:space="preserve">(8 мин.)    </w:t>
            </w:r>
          </w:p>
        </w:tc>
        <w:tc>
          <w:tcPr>
            <w:tcW w:w="2410" w:type="dxa"/>
          </w:tcPr>
          <w:p w:rsidR="00A65C8E" w:rsidRPr="00907F0D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F0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бъясняет и показывает упражнения</w:t>
            </w:r>
            <w:r w:rsidRPr="00907F0D">
              <w:rPr>
                <w:rFonts w:ascii="Times New Roman" w:eastAsia="Calibri" w:hAnsi="Times New Roman" w:cs="Times New Roman"/>
                <w:sz w:val="28"/>
                <w:szCs w:val="28"/>
              </w:rPr>
              <w:t>. Обращает внимание на осанку учеников.</w:t>
            </w:r>
          </w:p>
          <w:p w:rsidR="00A65C8E" w:rsidRPr="00907F0D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F0D">
              <w:rPr>
                <w:rFonts w:ascii="Times New Roman" w:eastAsia="Calibri" w:hAnsi="Times New Roman" w:cs="Times New Roman"/>
                <w:sz w:val="28"/>
                <w:szCs w:val="28"/>
              </w:rPr>
              <w:t>Помогает самодиагностике после бега.</w:t>
            </w: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Выбирается командир отделения</w:t>
            </w:r>
          </w:p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F0D">
              <w:rPr>
                <w:rFonts w:ascii="Times New Roman" w:eastAsia="Calibri" w:hAnsi="Times New Roman" w:cs="Times New Roman"/>
                <w:sz w:val="28"/>
                <w:szCs w:val="28"/>
              </w:rPr>
              <w:t>Исправляет ошибки при выполнении ОРУ.</w:t>
            </w:r>
          </w:p>
        </w:tc>
        <w:tc>
          <w:tcPr>
            <w:tcW w:w="2126" w:type="dxa"/>
          </w:tcPr>
          <w:p w:rsidR="00A65C8E" w:rsidRPr="00907F0D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F0D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упражнения.</w:t>
            </w:r>
          </w:p>
          <w:p w:rsidR="00A65C8E" w:rsidRPr="00907F0D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Pr="00907F0D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Pr="00907F0D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7F0D">
              <w:rPr>
                <w:rFonts w:ascii="Times New Roman" w:eastAsia="Calibri" w:hAnsi="Times New Roman" w:cs="Times New Roman"/>
                <w:sz w:val="28"/>
                <w:szCs w:val="28"/>
              </w:rPr>
              <w:t>Уметь определять ЧСС.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Pr="00907F0D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Ученики показывают ОРУ (Д/З)</w:t>
            </w:r>
          </w:p>
          <w:p w:rsidR="00A65C8E" w:rsidRPr="00907F0D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65C8E" w:rsidRPr="001474CA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Поточная, групповая.</w:t>
            </w:r>
          </w:p>
        </w:tc>
        <w:tc>
          <w:tcPr>
            <w:tcW w:w="1985" w:type="dxa"/>
          </w:tcPr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</w:t>
            </w:r>
            <w:r w:rsidRPr="002B5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A65C8E" w:rsidRPr="002B56CB" w:rsidRDefault="00A65C8E" w:rsidP="009171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2B56CB">
              <w:rPr>
                <w:rFonts w:ascii="Times New Roman" w:eastAsia="Calibri" w:hAnsi="Times New Roman" w:cs="Times New Roman"/>
                <w:sz w:val="24"/>
                <w:szCs w:val="24"/>
              </w:rPr>
              <w:t>Проявлять дисциплинированность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B56C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правильно оценивать свои физ. в</w:t>
            </w:r>
            <w:r w:rsidRPr="002B56CB">
              <w:rPr>
                <w:rFonts w:ascii="Times New Roman" w:eastAsia="Calibri" w:hAnsi="Times New Roman" w:cs="Times New Roman"/>
              </w:rPr>
              <w:t>озможности при беге.</w:t>
            </w:r>
          </w:p>
          <w:p w:rsidR="00A65C8E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5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A65C8E" w:rsidRPr="002B56CB" w:rsidRDefault="00A65C8E" w:rsidP="00917171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B56CB">
              <w:rPr>
                <w:rFonts w:ascii="Times New Roman" w:eastAsia="Calibri" w:hAnsi="Times New Roman" w:cs="Times New Roman"/>
              </w:rPr>
              <w:t>Прогнозировать предстоящую работу</w:t>
            </w:r>
            <w:proofErr w:type="gramStart"/>
            <w:r w:rsidRPr="002B56C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ставить задачу </w:t>
            </w:r>
            <w:r w:rsidRPr="002B56CB">
              <w:rPr>
                <w:rFonts w:ascii="Times New Roman" w:eastAsia="Calibri" w:hAnsi="Times New Roman" w:cs="Times New Roman"/>
              </w:rPr>
              <w:t>(составлять план.)</w:t>
            </w:r>
          </w:p>
          <w:p w:rsidR="00A65C8E" w:rsidRDefault="00A65C8E" w:rsidP="00917171">
            <w:pPr>
              <w:rPr>
                <w:rFonts w:ascii="Times New Roman" w:eastAsia="Calibri" w:hAnsi="Times New Roman" w:cs="Times New Roman"/>
              </w:rPr>
            </w:pPr>
            <w:r w:rsidRPr="002B5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2B56CB">
              <w:rPr>
                <w:rFonts w:ascii="Times New Roman" w:eastAsia="Calibri" w:hAnsi="Times New Roman" w:cs="Times New Roman"/>
              </w:rPr>
              <w:t xml:space="preserve"> Оценивать правильность выполнения  ОРУ у товарищей.</w:t>
            </w:r>
          </w:p>
          <w:p w:rsidR="00A65C8E" w:rsidRPr="00825DD3" w:rsidRDefault="00A65C8E" w:rsidP="00917171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825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proofErr w:type="gramStart"/>
            <w:r w:rsidRPr="00825D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25DD3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825DD3">
              <w:rPr>
                <w:rFonts w:ascii="Times New Roman" w:eastAsia="Calibri" w:hAnsi="Times New Roman" w:cs="Times New Roman"/>
              </w:rPr>
              <w:t>Понимать</w:t>
            </w:r>
            <w:r>
              <w:rPr>
                <w:rFonts w:ascii="Times New Roman" w:eastAsia="Calibri" w:hAnsi="Times New Roman" w:cs="Times New Roman"/>
              </w:rPr>
              <w:t xml:space="preserve"> значимость упражнений на осанку и различные группы мышц.</w:t>
            </w:r>
          </w:p>
          <w:p w:rsidR="00A65C8E" w:rsidRPr="00825DD3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65C8E" w:rsidRPr="002B56CB" w:rsidRDefault="00A65C8E" w:rsidP="0091717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A65C8E" w:rsidRPr="002B56CB" w:rsidRDefault="00A65C8E" w:rsidP="00917171">
            <w:pPr>
              <w:spacing w:after="200" w:line="276" w:lineRule="auto"/>
              <w:ind w:left="1080"/>
              <w:contextualSpacing/>
              <w:rPr>
                <w:rFonts w:ascii="Times New Roman" w:eastAsia="Calibri" w:hAnsi="Times New Roman" w:cs="Times New Roman"/>
              </w:rPr>
            </w:pPr>
          </w:p>
          <w:p w:rsidR="00A65C8E" w:rsidRPr="002B56CB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A65C8E" w:rsidRPr="001437A9" w:rsidRDefault="00A65C8E" w:rsidP="00917171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437A9">
              <w:rPr>
                <w:rFonts w:ascii="Times New Roman" w:eastAsia="Calibri" w:hAnsi="Times New Roman" w:cs="Times New Roman"/>
              </w:rPr>
              <w:t>Выполнения действия по инструкции</w:t>
            </w:r>
          </w:p>
        </w:tc>
      </w:tr>
    </w:tbl>
    <w:p w:rsidR="00A65C8E" w:rsidRDefault="00A65C8E" w:rsidP="00A65C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86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3118"/>
        <w:gridCol w:w="2410"/>
        <w:gridCol w:w="2126"/>
        <w:gridCol w:w="1559"/>
        <w:gridCol w:w="1985"/>
        <w:gridCol w:w="1134"/>
        <w:gridCol w:w="2390"/>
        <w:gridCol w:w="1098"/>
      </w:tblGrid>
      <w:tr w:rsidR="00A65C8E" w:rsidRPr="00825DD3" w:rsidTr="00917171">
        <w:trPr>
          <w:trHeight w:val="7947"/>
        </w:trPr>
        <w:tc>
          <w:tcPr>
            <w:tcW w:w="1135" w:type="dxa"/>
          </w:tcPr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23FD9">
              <w:rPr>
                <w:rFonts w:ascii="Times New Roman" w:hAnsi="Times New Roman" w:cs="Times New Roman"/>
                <w:sz w:val="28"/>
                <w:szCs w:val="28"/>
              </w:rPr>
              <w:t>.Основная часть урока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мин. 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23FD9">
              <w:rPr>
                <w:rFonts w:ascii="Times New Roman" w:hAnsi="Times New Roman" w:cs="Times New Roman"/>
                <w:lang w:val="en-US"/>
              </w:rPr>
              <w:t>III</w:t>
            </w:r>
            <w:r w:rsidRPr="00D23FD9">
              <w:rPr>
                <w:rFonts w:ascii="Times New Roman" w:hAnsi="Times New Roman" w:cs="Times New Roman"/>
              </w:rPr>
              <w:t>.Заключительная часть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1701" w:type="dxa"/>
          </w:tcPr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3.Закрепление </w:t>
            </w:r>
            <w:proofErr w:type="gramStart"/>
            <w:r w:rsidRPr="00D23FD9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D23FD9">
              <w:rPr>
                <w:rFonts w:ascii="Times New Roman" w:hAnsi="Times New Roman" w:cs="Times New Roman"/>
                <w:sz w:val="28"/>
                <w:szCs w:val="28"/>
              </w:rPr>
              <w:t>, круговая тренировка.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</w:t>
            </w:r>
            <w:r w:rsidRPr="00D23FD9">
              <w:rPr>
                <w:rFonts w:ascii="Times New Roman" w:hAnsi="Times New Roman" w:cs="Times New Roman"/>
                <w:sz w:val="28"/>
                <w:szCs w:val="28"/>
              </w:rPr>
              <w:t>4.Закрепление материала(быстрота, ловкость)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B70418">
              <w:rPr>
                <w:rFonts w:ascii="Times New Roman" w:hAnsi="Times New Roman" w:cs="Times New Roman"/>
              </w:rPr>
              <w:t>И</w:t>
            </w:r>
            <w:bookmarkStart w:id="0" w:name="_GoBack"/>
            <w:bookmarkEnd w:id="0"/>
            <w:r w:rsidRPr="006527F0">
              <w:rPr>
                <w:rFonts w:ascii="Times New Roman" w:hAnsi="Times New Roman" w:cs="Times New Roman"/>
              </w:rPr>
              <w:t>тоги урока,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27F0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3118" w:type="dxa"/>
          </w:tcPr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Отделения  идут на свои этапы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40"/>
            </w:tblGrid>
            <w:tr w:rsidR="00A65C8E" w:rsidRPr="00D23FD9" w:rsidTr="00917171">
              <w:trPr>
                <w:trHeight w:val="1516"/>
              </w:trPr>
              <w:tc>
                <w:tcPr>
                  <w:tcW w:w="2540" w:type="dxa"/>
                </w:tcPr>
                <w:p w:rsidR="00A65C8E" w:rsidRPr="00D23FD9" w:rsidRDefault="00A65C8E" w:rsidP="00917171">
                  <w:pPr>
                    <w:rPr>
                      <w:rFonts w:ascii="Times New Roman" w:hAnsi="Times New Roman" w:cs="Times New Roman"/>
                    </w:rPr>
                  </w:pP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922586E" wp14:editId="75A73E23">
                            <wp:simplePos x="0" y="0"/>
                            <wp:positionH relativeFrom="column">
                              <wp:posOffset>785495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103505" cy="128905"/>
                            <wp:effectExtent l="0" t="0" r="10795" b="23495"/>
                            <wp:wrapNone/>
                            <wp:docPr id="87" name="Улыбающееся лицо 8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505" cy="128905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Улыбающееся лицо 87" o:spid="_x0000_s1026" type="#_x0000_t96" style="position:absolute;margin-left:61.85pt;margin-top:4.75pt;width:8.15pt;height:1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" fillcolor="#4f81bd" strokecolor="#385d8a" strokeweight="2pt"/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C07BE2D" wp14:editId="401788C2">
                            <wp:simplePos x="0" y="0"/>
                            <wp:positionH relativeFrom="column">
                              <wp:posOffset>513080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103505" cy="128905"/>
                            <wp:effectExtent l="0" t="0" r="10795" b="23495"/>
                            <wp:wrapNone/>
                            <wp:docPr id="88" name="Улыбающееся лицо 8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505" cy="128905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Улыбающееся лицо 88" o:spid="_x0000_s1026" type="#_x0000_t96" style="position:absolute;margin-left:40.4pt;margin-top:4.35pt;width:8.15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" fillcolor="#4f81bd" strokecolor="#385d8a" strokeweight="2pt"/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1E64E18" wp14:editId="5B4EE3D5">
                            <wp:simplePos x="0" y="0"/>
                            <wp:positionH relativeFrom="column">
                              <wp:posOffset>256540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103505" cy="128905"/>
                            <wp:effectExtent l="0" t="0" r="10795" b="23495"/>
                            <wp:wrapNone/>
                            <wp:docPr id="89" name="Улыбающееся лицо 8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505" cy="128905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Улыбающееся лицо 89" o:spid="_x0000_s1026" type="#_x0000_t96" style="position:absolute;margin-left:20.2pt;margin-top:6.6pt;width:8.1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" fillcolor="#4f81bd" strokecolor="#385d8a" strokeweight="2pt"/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C87388B" wp14:editId="6A91285A">
                            <wp:simplePos x="0" y="0"/>
                            <wp:positionH relativeFrom="column">
                              <wp:posOffset>104775</wp:posOffset>
                            </wp:positionH>
                            <wp:positionV relativeFrom="paragraph">
                              <wp:posOffset>216535</wp:posOffset>
                            </wp:positionV>
                            <wp:extent cx="103505" cy="128905"/>
                            <wp:effectExtent l="0" t="0" r="10795" b="23495"/>
                            <wp:wrapNone/>
                            <wp:docPr id="90" name="Улыбающееся лицо 9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3505" cy="128905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Улыбающееся лицо 90" o:spid="_x0000_s1026" type="#_x0000_t96" style="position:absolute;margin-left:8.25pt;margin-top:17.05pt;width:8.1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" fillcolor="#4f81bd" strokecolor="#385d8a" strokeweight="2pt"/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5DC5E846" wp14:editId="0C6CAEA2">
                            <wp:simplePos x="0" y="0"/>
                            <wp:positionH relativeFrom="column">
                              <wp:posOffset>545465</wp:posOffset>
                            </wp:positionH>
                            <wp:positionV relativeFrom="paragraph">
                              <wp:posOffset>345440</wp:posOffset>
                            </wp:positionV>
                            <wp:extent cx="361950" cy="120650"/>
                            <wp:effectExtent l="0" t="0" r="19050" b="12700"/>
                            <wp:wrapNone/>
                            <wp:docPr id="91" name="Выгнутая вверх стрелка 9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120650"/>
                                    </a:xfrm>
                                    <a:prstGeom prst="curved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5" coordsize="21600,21600" o:spt="105" adj="12960,19440,14400" path="wr,0@3@23,0@22@4,0@15,0@1@23@7,0@13@2l@14@2@8@22@12@2at,0@3@23@11@2@17@26@15,0@1@23@17@26@15@22xewr,0@3@23@4,0@17@26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sum height 0 #2"/>
                              <v:f eqn="ellipse @9 height @4"/>
                              <v:f eqn="sum @4 @10 0"/>
                              <v:f eqn="sum @11 #1 width"/>
                              <v:f eqn="sum @7 @10 0"/>
                              <v:f eqn="sum @12 width #0"/>
                              <v:f eqn="sum @5 0 #0"/>
                              <v:f eqn="prod @15 1 2"/>
                              <v:f eqn="mid @4 @7"/>
                              <v:f eqn="sum #0 #1 width"/>
                              <v:f eqn="prod @18 1 2"/>
                              <v:f eqn="sum @17 0 @19"/>
                              <v:f eqn="val width"/>
                              <v:f eqn="val height"/>
                              <v:f eqn="prod height 2 1"/>
                              <v:f eqn="sum @17 0 @4"/>
                              <v:f eqn="ellipse @24 @4 height"/>
                              <v:f eqn="sum height 0 @25"/>
                              <v:f eqn="sum @8 128 0"/>
                              <v:f eqn="prod @5 1 2"/>
                              <v:f eqn="sum @5 0 128"/>
                              <v:f eqn="sum #0 @17 @12"/>
                              <v:f eqn="ellipse @20 @4 height"/>
                              <v:f eqn="sum width 0 #0"/>
                              <v:f eqn="prod @32 1 2"/>
                              <v:f eqn="prod height height 1"/>
                              <v:f eqn="prod @9 @9 1"/>
                              <v:f eqn="sum @34 0 @35"/>
                              <v:f eqn="sqrt @36"/>
                              <v:f eqn="sum @37 height 0"/>
                              <v:f eqn="prod width height @38"/>
                              <v:f eqn="sum @39 64 0"/>
                              <v:f eqn="prod #0 1 2"/>
                              <v:f eqn="ellipse @33 @41 height"/>
                              <v:f eqn="sum height 0 @42"/>
                              <v:f eqn="sum @43 64 0"/>
                              <v:f eqn="prod @4 1 2"/>
                              <v:f eqn="sum #1 0 @45"/>
                              <v:f eqn="prod height 4390 32768"/>
                              <v:f eqn="prod height 28378 32768"/>
                            </v:formulas>
                            <v:path o:extrusionok="f" o:connecttype="custom" o:connectlocs="@17,0;@16,@22;@12,@2;@8,@22;@14,@2" o:connectangles="270,90,90,90,0" textboxrect="@45,@47,@46,@48"/>
                            <v:handles>
                              <v:h position="#0,bottomRight" xrange="@40,@29"/>
                              <v:h position="#1,bottomRight" xrange="@27,@21"/>
                              <v:h position="bottomRight,#2" yrange="@44,@22"/>
                            </v:handles>
                            <o:complex v:ext="view"/>
                          </v:shapetype>
                          <v:shape id="Выгнутая вверх стрелка 91" o:spid="_x0000_s1026" type="#_x0000_t105" style="position:absolute;margin-left:42.95pt;margin-top:27.2pt;width:28.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" adj="18000,20700,16200" fillcolor="#4f81bd" strokecolor="#385d8a" strokeweight="2pt"/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074313A" wp14:editId="449156A3">
                            <wp:simplePos x="0" y="0"/>
                            <wp:positionH relativeFrom="column">
                              <wp:posOffset>208280</wp:posOffset>
                            </wp:positionH>
                            <wp:positionV relativeFrom="paragraph">
                              <wp:posOffset>465455</wp:posOffset>
                            </wp:positionV>
                            <wp:extent cx="154305" cy="129540"/>
                            <wp:effectExtent l="0" t="0" r="17145" b="22860"/>
                            <wp:wrapNone/>
                            <wp:docPr id="92" name="Равнобедренный треугольник 9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305" cy="12954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92" o:spid="_x0000_s1026" type="#_x0000_t5" style="position:absolute;margin-left:16.4pt;margin-top:36.65pt;width:12.15pt;height:1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" fillcolor="yellow" strokecolor="#385d8a" strokeweight="2pt"/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6B57985" wp14:editId="4B038FAC">
                            <wp:simplePos x="0" y="0"/>
                            <wp:positionH relativeFrom="column">
                              <wp:posOffset>105410</wp:posOffset>
                            </wp:positionH>
                            <wp:positionV relativeFrom="paragraph">
                              <wp:posOffset>569595</wp:posOffset>
                            </wp:positionV>
                            <wp:extent cx="361950" cy="111125"/>
                            <wp:effectExtent l="0" t="0" r="19050" b="22225"/>
                            <wp:wrapNone/>
                            <wp:docPr id="93" name="Выгнутая вниз стрелка 9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111125"/>
                                    </a:xfrm>
                                    <a:prstGeom prst="curvedUp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04" coordsize="21600,21600" o:spt="104" adj="12960,19440,7200" path="ar0@22@3@21,,0@4@21@14@22@1@21@7@21@12@2l@13@2@8,0@11@2wa0@22@3@21@10@2@16@24@14@22@1@21@16@24@14,xewr@14@22@1@21@7@21@16@24nf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sum #0 width #1"/>
                              <v:f eqn="prod @3 1 2"/>
                              <v:f eqn="sum #1 #1 width"/>
                              <v:f eqn="sum @5 #1 #0"/>
                              <v:f eqn="prod @6 1 2"/>
                              <v:f eqn="mid width #0"/>
                              <v:f eqn="ellipse #2 height @4"/>
                              <v:f eqn="sum @4 @9 0"/>
                              <v:f eqn="sum @10 #1 width"/>
                              <v:f eqn="sum @7 @9 0"/>
                              <v:f eqn="sum @11 width #0"/>
                              <v:f eqn="sum @5 0 #0"/>
                              <v:f eqn="prod @14 1 2"/>
                              <v:f eqn="mid @4 @7"/>
                              <v:f eqn="sum #0 #1 width"/>
                              <v:f eqn="prod @17 1 2"/>
                              <v:f eqn="sum @16 0 @18"/>
                              <v:f eqn="val width"/>
                              <v:f eqn="val height"/>
                              <v:f eqn="sum 0 0 height"/>
                              <v:f eqn="sum @16 0 @4"/>
                              <v:f eqn="ellipse @23 @4 height"/>
                              <v:f eqn="sum @8 128 0"/>
                              <v:f eqn="prod @5 1 2"/>
                              <v:f eqn="sum @5 0 128"/>
                              <v:f eqn="sum #0 @16 @11"/>
                              <v:f eqn="sum width 0 #0"/>
                              <v:f eqn="prod @29 1 2"/>
                              <v:f eqn="prod height height 1"/>
                              <v:f eqn="prod #2 #2 1"/>
                              <v:f eqn="sum @31 0 @32"/>
                              <v:f eqn="sqrt @33"/>
                              <v:f eqn="sum @34 height 0"/>
                              <v:f eqn="prod width height @35"/>
                              <v:f eqn="sum @36 64 0"/>
                              <v:f eqn="prod #0 1 2"/>
                              <v:f eqn="ellipse @30 @38 height"/>
                              <v:f eqn="sum @39 0 64"/>
                              <v:f eqn="prod @4 1 2"/>
                              <v:f eqn="sum #1 0 @41"/>
                              <v:f eqn="prod height 4390 32768"/>
                              <v:f eqn="prod height 28378 32768"/>
                            </v:formulas>
                            <v:path o:extrusionok="f" o:connecttype="custom" o:connectlocs="@8,0;@11,@2;@15,0;@16,@21;@13,@2" o:connectangles="270,270,270,90,0" textboxrect="@41,@43,@42,@44"/>
                            <v:handles>
                              <v:h position="#0,topLeft" xrange="@37,@27"/>
                              <v:h position="#1,topLeft" xrange="@25,@20"/>
                              <v:h position="bottomRight,#2" yrange="0,@40"/>
                            </v:handles>
                            <o:complex v:ext="view"/>
                          </v:shapetype>
                          <v:shape id="Выгнутая вниз стрелка 93" o:spid="_x0000_s1026" type="#_x0000_t104" style="position:absolute;margin-left:8.3pt;margin-top:44.85pt;width:28.5pt;height: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" adj="18284,20771,5400" fillcolor="#4f81bd" strokecolor="#385d8a" strokeweight="2pt"/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2ABA7B4" wp14:editId="6E4D85A5">
                            <wp:simplePos x="0" y="0"/>
                            <wp:positionH relativeFrom="column">
                              <wp:posOffset>977109</wp:posOffset>
                            </wp:positionH>
                            <wp:positionV relativeFrom="paragraph">
                              <wp:posOffset>440594</wp:posOffset>
                            </wp:positionV>
                            <wp:extent cx="145727" cy="129540"/>
                            <wp:effectExtent l="0" t="0" r="26035" b="22860"/>
                            <wp:wrapNone/>
                            <wp:docPr id="94" name="Равнобедренный треугольник 9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45727" cy="12954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94" o:spid="_x0000_s1026" type="#_x0000_t5" style="position:absolute;margin-left:76.95pt;margin-top:34.7pt;width:11.45pt;height:1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" fillcolor="yellow" strokecolor="#385d8a" strokeweight="2pt"/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F0D024E" wp14:editId="211E2B73">
                            <wp:simplePos x="0" y="0"/>
                            <wp:positionH relativeFrom="column">
                              <wp:posOffset>619113</wp:posOffset>
                            </wp:positionH>
                            <wp:positionV relativeFrom="paragraph">
                              <wp:posOffset>437179</wp:posOffset>
                            </wp:positionV>
                            <wp:extent cx="154305" cy="129683"/>
                            <wp:effectExtent l="0" t="0" r="17145" b="22860"/>
                            <wp:wrapNone/>
                            <wp:docPr id="95" name="Равнобедренный треугольник 9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305" cy="129683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Равнобедренный треугольник 95" o:spid="_x0000_s1026" type="#_x0000_t5" style="position:absolute;margin-left:48.75pt;margin-top:34.4pt;width:12.1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" fillcolor="yellow" strokecolor="#385d8a" strokeweight="2pt"/>
                        </w:pict>
                      </mc:Fallback>
                    </mc:AlternateContent>
                  </w:r>
                </w:p>
              </w:tc>
            </w:tr>
            <w:tr w:rsidR="00A65C8E" w:rsidRPr="00D23FD9" w:rsidTr="00917171">
              <w:trPr>
                <w:trHeight w:val="1977"/>
              </w:trPr>
              <w:tc>
                <w:tcPr>
                  <w:tcW w:w="2540" w:type="dxa"/>
                </w:tcPr>
                <w:p w:rsidR="00A65C8E" w:rsidRPr="00D23FD9" w:rsidRDefault="00A65C8E" w:rsidP="00917171">
                  <w:pPr>
                    <w:rPr>
                      <w:rFonts w:ascii="Times New Roman" w:hAnsi="Times New Roman" w:cs="Times New Roman"/>
                    </w:rPr>
                  </w:pP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2DBF5591" wp14:editId="204272AB">
                            <wp:simplePos x="0" y="0"/>
                            <wp:positionH relativeFrom="column">
                              <wp:posOffset>355994</wp:posOffset>
                            </wp:positionH>
                            <wp:positionV relativeFrom="paragraph">
                              <wp:posOffset>270594</wp:posOffset>
                            </wp:positionV>
                            <wp:extent cx="51387" cy="638355"/>
                            <wp:effectExtent l="19050" t="19050" r="44450" b="47625"/>
                            <wp:wrapNone/>
                            <wp:docPr id="96" name="Двойная стрелка вверх/вниз 9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1387" cy="638355"/>
                                    </a:xfrm>
                                    <a:prstGeom prst="upDownArrow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70" coordsize="21600,21600" o:spt="70" adj="5400,4320" path="m10800,l21600@0@3@0@3@2,21600@2,10800,21600,0@2@1@2@1@0,0@0xe">
                            <v:stroke joinstyle="miter"/>
                            <v:formulas>
                              <v:f eqn="val #1"/>
                              <v:f eqn="val #0"/>
                              <v:f eqn="sum 21600 0 #1"/>
                              <v:f eqn="sum 21600 0 #0"/>
                              <v:f eqn="prod #1 #0 10800"/>
                              <v:f eqn="sum #1 0 @4"/>
                              <v:f eqn="sum 21600 0 @5"/>
                            </v:formulas>
                            <v:path o:connecttype="custom" o:connectlocs="10800,0;0,@0;@1,10800;0,@2;10800,21600;21600,@2;@3,10800;21600,@0" o:connectangles="270,180,180,180,90,0,0,0" textboxrect="@1,@5,@3,@6"/>
                            <v:handles>
                              <v:h position="#0,#1" xrange="0,10800" yrange="0,10800"/>
                            </v:handles>
                          </v:shapetype>
                          <v:shape id="Двойная стрелка вверх/вниз 96" o:spid="_x0000_s1026" type="#_x0000_t70" style="position:absolute;margin-left:28.05pt;margin-top:21.3pt;width:4.0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" adj=",869" fillcolor="#4f81bd" strokecolor="#385d8a" strokeweight="2pt"/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</w:rPr>
                    <w:t xml:space="preserve">   </w: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3035DF8A" wp14:editId="1DCD8DAC">
                        <wp:extent cx="134001" cy="207034"/>
                        <wp:effectExtent l="0" t="0" r="0" b="254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1C0BF78" wp14:editId="0A7E6372">
                        <wp:extent cx="138023" cy="213248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07" cy="21322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</w:rPr>
                    <w:t xml:space="preserve">              </w: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DB9C1D7" wp14:editId="4A4E1C23">
                        <wp:extent cx="140335" cy="213360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335" cy="2133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A65C8E" w:rsidRPr="00D23FD9" w:rsidRDefault="00A65C8E" w:rsidP="00917171">
                  <w:pPr>
                    <w:rPr>
                      <w:rFonts w:ascii="Times New Roman" w:hAnsi="Times New Roman" w:cs="Times New Roman"/>
                    </w:rPr>
                  </w:pPr>
                </w:p>
                <w:p w:rsidR="00A65C8E" w:rsidRPr="00D23FD9" w:rsidRDefault="00A65C8E" w:rsidP="00917171">
                  <w:pPr>
                    <w:rPr>
                      <w:rFonts w:ascii="Times New Roman" w:hAnsi="Times New Roman" w:cs="Times New Roman"/>
                    </w:rPr>
                  </w:pPr>
                </w:p>
                <w:p w:rsidR="00A65C8E" w:rsidRPr="00D23FD9" w:rsidRDefault="00A65C8E" w:rsidP="00917171">
                  <w:pPr>
                    <w:rPr>
                      <w:rFonts w:ascii="Times New Roman" w:hAnsi="Times New Roman" w:cs="Times New Roman"/>
                    </w:rPr>
                  </w:pP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4698D6A6" wp14:editId="706F8986">
                            <wp:simplePos x="0" y="0"/>
                            <wp:positionH relativeFrom="column">
                              <wp:posOffset>1303020</wp:posOffset>
                            </wp:positionH>
                            <wp:positionV relativeFrom="paragraph">
                              <wp:posOffset>183503</wp:posOffset>
                            </wp:positionV>
                            <wp:extent cx="111760" cy="180975"/>
                            <wp:effectExtent l="0" t="0" r="21590" b="28575"/>
                            <wp:wrapNone/>
                            <wp:docPr id="97" name="Улыбающееся лицо 9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1760" cy="180975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Улыбающееся лицо 97" o:spid="_x0000_s1026" type="#_x0000_t96" style="position:absolute;margin-left:102.6pt;margin-top:14.45pt;width:8.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" fillcolor="#4f81bd" strokecolor="#385d8a" strokeweight="2pt"/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D23FD9">
                    <w:rPr>
                      <w:rFonts w:ascii="Times New Roman" w:hAnsi="Times New Roman" w:cs="Times New Roman"/>
                    </w:rPr>
                    <w:t xml:space="preserve">                               </w: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1FBD71D" wp14:editId="3578298F">
                        <wp:extent cx="133985" cy="207010"/>
                        <wp:effectExtent l="0" t="0" r="0" b="254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               </w: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DDF2B5E" wp14:editId="558F8C84">
                        <wp:extent cx="133985" cy="207010"/>
                        <wp:effectExtent l="0" t="0" r="0" b="254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985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5C8E" w:rsidRPr="00D23FD9" w:rsidTr="00917171">
              <w:trPr>
                <w:trHeight w:val="1427"/>
              </w:trPr>
              <w:tc>
                <w:tcPr>
                  <w:tcW w:w="2540" w:type="dxa"/>
                </w:tcPr>
                <w:p w:rsidR="00A65C8E" w:rsidRPr="00D23FD9" w:rsidRDefault="00A65C8E" w:rsidP="00917171">
                  <w:pPr>
                    <w:rPr>
                      <w:rFonts w:ascii="Times New Roman" w:hAnsi="Times New Roman" w:cs="Times New Roman"/>
                    </w:rPr>
                  </w:pPr>
                </w:p>
                <w:p w:rsidR="00A65C8E" w:rsidRPr="00D23FD9" w:rsidRDefault="00A65C8E" w:rsidP="00917171">
                  <w:pPr>
                    <w:rPr>
                      <w:rFonts w:ascii="Times New Roman" w:hAnsi="Times New Roman" w:cs="Times New Roman"/>
                    </w:rPr>
                  </w:pP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8741312" wp14:editId="180C8151">
                            <wp:simplePos x="0" y="0"/>
                            <wp:positionH relativeFrom="column">
                              <wp:posOffset>140335</wp:posOffset>
                            </wp:positionH>
                            <wp:positionV relativeFrom="paragraph">
                              <wp:posOffset>163195</wp:posOffset>
                            </wp:positionV>
                            <wp:extent cx="659130" cy="110490"/>
                            <wp:effectExtent l="19050" t="38100" r="26670" b="3810"/>
                            <wp:wrapNone/>
                            <wp:docPr id="98" name="Полилиния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028212" flipV="1">
                                      <a:off x="0" y="0"/>
                                      <a:ext cx="659130" cy="110490"/>
                                    </a:xfrm>
                                    <a:custGeom>
                                      <a:avLst/>
                                      <a:gdLst>
                                        <a:gd name="connsiteX0" fmla="*/ 0 w 1139152"/>
                                        <a:gd name="connsiteY0" fmla="*/ 293298 h 414068"/>
                                        <a:gd name="connsiteX1" fmla="*/ 60385 w 1139152"/>
                                        <a:gd name="connsiteY1" fmla="*/ 284672 h 414068"/>
                                        <a:gd name="connsiteX2" fmla="*/ 577970 w 1139152"/>
                                        <a:gd name="connsiteY2" fmla="*/ 276045 h 414068"/>
                                        <a:gd name="connsiteX3" fmla="*/ 664234 w 1139152"/>
                                        <a:gd name="connsiteY3" fmla="*/ 258793 h 414068"/>
                                        <a:gd name="connsiteX4" fmla="*/ 690113 w 1139152"/>
                                        <a:gd name="connsiteY4" fmla="*/ 250166 h 414068"/>
                                        <a:gd name="connsiteX5" fmla="*/ 715993 w 1139152"/>
                                        <a:gd name="connsiteY5" fmla="*/ 224287 h 414068"/>
                                        <a:gd name="connsiteX6" fmla="*/ 759125 w 1139152"/>
                                        <a:gd name="connsiteY6" fmla="*/ 146649 h 414068"/>
                                        <a:gd name="connsiteX7" fmla="*/ 767751 w 1139152"/>
                                        <a:gd name="connsiteY7" fmla="*/ 112144 h 414068"/>
                                        <a:gd name="connsiteX8" fmla="*/ 759125 w 1139152"/>
                                        <a:gd name="connsiteY8" fmla="*/ 51759 h 414068"/>
                                        <a:gd name="connsiteX9" fmla="*/ 715993 w 1139152"/>
                                        <a:gd name="connsiteY9" fmla="*/ 8627 h 414068"/>
                                        <a:gd name="connsiteX10" fmla="*/ 690113 w 1139152"/>
                                        <a:gd name="connsiteY10" fmla="*/ 0 h 414068"/>
                                        <a:gd name="connsiteX11" fmla="*/ 595223 w 1139152"/>
                                        <a:gd name="connsiteY11" fmla="*/ 43132 h 414068"/>
                                        <a:gd name="connsiteX12" fmla="*/ 595223 w 1139152"/>
                                        <a:gd name="connsiteY12" fmla="*/ 43132 h 414068"/>
                                        <a:gd name="connsiteX13" fmla="*/ 543464 w 1139152"/>
                                        <a:gd name="connsiteY13" fmla="*/ 69012 h 414068"/>
                                        <a:gd name="connsiteX14" fmla="*/ 508959 w 1139152"/>
                                        <a:gd name="connsiteY14" fmla="*/ 120770 h 414068"/>
                                        <a:gd name="connsiteX15" fmla="*/ 491706 w 1139152"/>
                                        <a:gd name="connsiteY15" fmla="*/ 172528 h 414068"/>
                                        <a:gd name="connsiteX16" fmla="*/ 483079 w 1139152"/>
                                        <a:gd name="connsiteY16" fmla="*/ 198408 h 414068"/>
                                        <a:gd name="connsiteX17" fmla="*/ 491706 w 1139152"/>
                                        <a:gd name="connsiteY17" fmla="*/ 284672 h 414068"/>
                                        <a:gd name="connsiteX18" fmla="*/ 500332 w 1139152"/>
                                        <a:gd name="connsiteY18" fmla="*/ 319178 h 414068"/>
                                        <a:gd name="connsiteX19" fmla="*/ 526212 w 1139152"/>
                                        <a:gd name="connsiteY19" fmla="*/ 336430 h 414068"/>
                                        <a:gd name="connsiteX20" fmla="*/ 560717 w 1139152"/>
                                        <a:gd name="connsiteY20" fmla="*/ 353683 h 414068"/>
                                        <a:gd name="connsiteX21" fmla="*/ 621102 w 1139152"/>
                                        <a:gd name="connsiteY21" fmla="*/ 370936 h 414068"/>
                                        <a:gd name="connsiteX22" fmla="*/ 655608 w 1139152"/>
                                        <a:gd name="connsiteY22" fmla="*/ 388189 h 414068"/>
                                        <a:gd name="connsiteX23" fmla="*/ 681487 w 1139152"/>
                                        <a:gd name="connsiteY23" fmla="*/ 396815 h 414068"/>
                                        <a:gd name="connsiteX24" fmla="*/ 776378 w 1139152"/>
                                        <a:gd name="connsiteY24" fmla="*/ 414068 h 414068"/>
                                        <a:gd name="connsiteX25" fmla="*/ 871268 w 1139152"/>
                                        <a:gd name="connsiteY25" fmla="*/ 396815 h 414068"/>
                                        <a:gd name="connsiteX26" fmla="*/ 923027 w 1139152"/>
                                        <a:gd name="connsiteY26" fmla="*/ 362310 h 414068"/>
                                        <a:gd name="connsiteX27" fmla="*/ 940279 w 1139152"/>
                                        <a:gd name="connsiteY27" fmla="*/ 336430 h 414068"/>
                                        <a:gd name="connsiteX28" fmla="*/ 1112808 w 1139152"/>
                                        <a:gd name="connsiteY28" fmla="*/ 310551 h 414068"/>
                                        <a:gd name="connsiteX29" fmla="*/ 1130061 w 1139152"/>
                                        <a:gd name="connsiteY29" fmla="*/ 284672 h 414068"/>
                                        <a:gd name="connsiteX30" fmla="*/ 1138687 w 1139152"/>
                                        <a:gd name="connsiteY30" fmla="*/ 207034 h 414068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</a:cxnLst>
                                      <a:rect l="l" t="t" r="r" b="b"/>
                                      <a:pathLst>
                                        <a:path w="1139152" h="414068">
                                          <a:moveTo>
                                            <a:pt x="0" y="293298"/>
                                          </a:moveTo>
                                          <a:cubicBezTo>
                                            <a:pt x="20128" y="290423"/>
                                            <a:pt x="40061" y="285279"/>
                                            <a:pt x="60385" y="284672"/>
                                          </a:cubicBezTo>
                                          <a:cubicBezTo>
                                            <a:pt x="232860" y="279523"/>
                                            <a:pt x="405576" y="283433"/>
                                            <a:pt x="577970" y="276045"/>
                                          </a:cubicBezTo>
                                          <a:cubicBezTo>
                                            <a:pt x="607267" y="274789"/>
                                            <a:pt x="636415" y="268067"/>
                                            <a:pt x="664234" y="258793"/>
                                          </a:cubicBezTo>
                                          <a:lnTo>
                                            <a:pt x="690113" y="250166"/>
                                          </a:lnTo>
                                          <a:cubicBezTo>
                                            <a:pt x="698740" y="241540"/>
                                            <a:pt x="708503" y="233917"/>
                                            <a:pt x="715993" y="224287"/>
                                          </a:cubicBezTo>
                                          <a:cubicBezTo>
                                            <a:pt x="743892" y="188417"/>
                                            <a:pt x="749049" y="181914"/>
                                            <a:pt x="759125" y="146649"/>
                                          </a:cubicBezTo>
                                          <a:cubicBezTo>
                                            <a:pt x="762382" y="135250"/>
                                            <a:pt x="764876" y="123646"/>
                                            <a:pt x="767751" y="112144"/>
                                          </a:cubicBezTo>
                                          <a:cubicBezTo>
                                            <a:pt x="764876" y="92016"/>
                                            <a:pt x="764967" y="71234"/>
                                            <a:pt x="759125" y="51759"/>
                                          </a:cubicBezTo>
                                          <a:cubicBezTo>
                                            <a:pt x="753036" y="31460"/>
                                            <a:pt x="733585" y="17423"/>
                                            <a:pt x="715993" y="8627"/>
                                          </a:cubicBezTo>
                                          <a:cubicBezTo>
                                            <a:pt x="707860" y="4560"/>
                                            <a:pt x="698740" y="2876"/>
                                            <a:pt x="690113" y="0"/>
                                          </a:cubicBezTo>
                                          <a:cubicBezTo>
                                            <a:pt x="626649" y="12694"/>
                                            <a:pt x="659181" y="494"/>
                                            <a:pt x="595223" y="43132"/>
                                          </a:cubicBezTo>
                                          <a:lnTo>
                                            <a:pt x="595223" y="43132"/>
                                          </a:lnTo>
                                          <a:cubicBezTo>
                                            <a:pt x="559508" y="55038"/>
                                            <a:pt x="576910" y="46715"/>
                                            <a:pt x="543464" y="69012"/>
                                          </a:cubicBezTo>
                                          <a:cubicBezTo>
                                            <a:pt x="514928" y="154623"/>
                                            <a:pt x="562804" y="23850"/>
                                            <a:pt x="508959" y="120770"/>
                                          </a:cubicBezTo>
                                          <a:cubicBezTo>
                                            <a:pt x="500127" y="136667"/>
                                            <a:pt x="497457" y="155275"/>
                                            <a:pt x="491706" y="172528"/>
                                          </a:cubicBezTo>
                                          <a:lnTo>
                                            <a:pt x="483079" y="198408"/>
                                          </a:lnTo>
                                          <a:cubicBezTo>
                                            <a:pt x="485955" y="227163"/>
                                            <a:pt x="487619" y="256064"/>
                                            <a:pt x="491706" y="284672"/>
                                          </a:cubicBezTo>
                                          <a:cubicBezTo>
                                            <a:pt x="493383" y="296409"/>
                                            <a:pt x="493755" y="309313"/>
                                            <a:pt x="500332" y="319178"/>
                                          </a:cubicBezTo>
                                          <a:cubicBezTo>
                                            <a:pt x="506083" y="327804"/>
                                            <a:pt x="517210" y="331286"/>
                                            <a:pt x="526212" y="336430"/>
                                          </a:cubicBezTo>
                                          <a:cubicBezTo>
                                            <a:pt x="537377" y="342810"/>
                                            <a:pt x="548897" y="348617"/>
                                            <a:pt x="560717" y="353683"/>
                                          </a:cubicBezTo>
                                          <a:cubicBezTo>
                                            <a:pt x="578048" y="361111"/>
                                            <a:pt x="603585" y="366557"/>
                                            <a:pt x="621102" y="370936"/>
                                          </a:cubicBezTo>
                                          <a:cubicBezTo>
                                            <a:pt x="632604" y="376687"/>
                                            <a:pt x="643788" y="383123"/>
                                            <a:pt x="655608" y="388189"/>
                                          </a:cubicBezTo>
                                          <a:cubicBezTo>
                                            <a:pt x="663966" y="391771"/>
                                            <a:pt x="672744" y="394317"/>
                                            <a:pt x="681487" y="396815"/>
                                          </a:cubicBezTo>
                                          <a:cubicBezTo>
                                            <a:pt x="722166" y="408438"/>
                                            <a:pt x="727498" y="407085"/>
                                            <a:pt x="776378" y="414068"/>
                                          </a:cubicBezTo>
                                          <a:cubicBezTo>
                                            <a:pt x="791427" y="412187"/>
                                            <a:pt x="848101" y="409686"/>
                                            <a:pt x="871268" y="396815"/>
                                          </a:cubicBezTo>
                                          <a:cubicBezTo>
                                            <a:pt x="889394" y="386745"/>
                                            <a:pt x="923027" y="362310"/>
                                            <a:pt x="923027" y="362310"/>
                                          </a:cubicBezTo>
                                          <a:cubicBezTo>
                                            <a:pt x="928778" y="353683"/>
                                            <a:pt x="931487" y="341925"/>
                                            <a:pt x="940279" y="336430"/>
                                          </a:cubicBezTo>
                                          <a:cubicBezTo>
                                            <a:pt x="982878" y="309805"/>
                                            <a:pt x="1079196" y="312952"/>
                                            <a:pt x="1112808" y="310551"/>
                                          </a:cubicBezTo>
                                          <a:cubicBezTo>
                                            <a:pt x="1118559" y="301925"/>
                                            <a:pt x="1125977" y="294201"/>
                                            <a:pt x="1130061" y="284672"/>
                                          </a:cubicBezTo>
                                          <a:cubicBezTo>
                                            <a:pt x="1142174" y="256408"/>
                                            <a:pt x="1138687" y="237538"/>
                                            <a:pt x="1138687" y="207034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илиния 98" o:spid="_x0000_s1026" style="position:absolute;margin-left:11.05pt;margin-top:12.85pt;width:51.9pt;height:8.7pt;rotation:624545fd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9152,414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" path="m,293298v20128,-2875,40061,-8019,60385,-8626c232860,279523,405576,283433,577970,276045v29297,-1256,58445,-7978,86264,-17252l690113,250166v8627,-8626,18390,-16249,25880,-25879c743892,188417,749049,181914,759125,146649v3257,-11399,5751,-23003,8626,-34505c764876,92016,764967,71234,759125,51759,753036,31460,733585,17423,715993,8627,707860,4560,698740,2876,690113,,626649,12694,659181,494,595223,43132r,c559508,55038,576910,46715,543464,69012v-28536,85611,19340,-45162,-34505,51758c500127,136667,497457,155275,491706,172528r-8627,25880c485955,227163,487619,256064,491706,284672v1677,11737,2049,24641,8626,34506c506083,327804,517210,331286,526212,336430v11165,6380,22685,12187,34505,17253c578048,361111,603585,366557,621102,370936v11502,5751,22686,12187,34506,17253c663966,391771,672744,394317,681487,396815v40679,11623,46011,10270,94891,17253c791427,412187,848101,409686,871268,396815v18126,-10070,51759,-34505,51759,-34505c928778,353683,931487,341925,940279,336430v42599,-26625,138917,-23478,172529,-25879c1118559,301925,1125977,294201,1130061,284672v12113,-28264,8626,-47134,8626,-77638e" filled="f" strokecolor="#385d8a" strokeweight="2pt">
                            <v:path arrowok="t" o:connecttype="custom" o:connectlocs="0,78264;34940,75962;334422,73660;384336,69056;399309,66754;414284,59849;439241,39132;444232,29925;439241,13811;414284,2302;399309,0;344405,11509;344405,11509;314456,18415;294491,32226;284508,46037;279517,52943;284508,75962;289499,85170;304474,89773;324439,94377;359379,98981;379344,103584;394318,105886;449224,110490;504128,105886;534077,96679;544059,89773;643887,82868;653870,75962;658861,55245" o:connectangles="0,0,0,0,0,0,0,0,0,0,0,0,0,0,0,0,0,0,0,0,0,0,0,0,0,0,0,0,0,0,0"/>
                          </v:shape>
                        </w:pict>
                      </mc:Fallback>
                    </mc:AlternateContent>
                  </w:r>
                </w:p>
                <w:p w:rsidR="00A65C8E" w:rsidRPr="00D23FD9" w:rsidRDefault="00A65C8E" w:rsidP="00917171">
                  <w:pPr>
                    <w:tabs>
                      <w:tab w:val="left" w:pos="1630"/>
                    </w:tabs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02549092" wp14:editId="013AF41B">
                            <wp:simplePos x="0" y="0"/>
                            <wp:positionH relativeFrom="column">
                              <wp:posOffset>1055849</wp:posOffset>
                            </wp:positionH>
                            <wp:positionV relativeFrom="paragraph">
                              <wp:posOffset>11370</wp:posOffset>
                            </wp:positionV>
                            <wp:extent cx="163195" cy="137160"/>
                            <wp:effectExtent l="0" t="0" r="27305" b="15240"/>
                            <wp:wrapNone/>
                            <wp:docPr id="99" name="Улыбающееся лицо 9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63195" cy="137160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Улыбающееся лицо 99" o:spid="_x0000_s1026" type="#_x0000_t96" style="position:absolute;margin-left:83.15pt;margin-top:.9pt;width:12.85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" fillcolor="#4f81bd" strokecolor="#385d8a" strokeweight="2pt"/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DB352BA" wp14:editId="73798CC4">
                        <wp:extent cx="189230" cy="158750"/>
                        <wp:effectExtent l="0" t="0" r="127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  </w: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91A3B2F" wp14:editId="1E5D36D8">
                        <wp:extent cx="189230" cy="158750"/>
                        <wp:effectExtent l="0" t="0" r="1270" b="0"/>
                        <wp:docPr id="18" name="Рисунок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  </w: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90DBBDB" wp14:editId="1EECB407">
                        <wp:extent cx="189230" cy="158750"/>
                        <wp:effectExtent l="0" t="0" r="1270" b="0"/>
                        <wp:docPr id="19" name="Рисунок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    </w: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9C32092" wp14:editId="4DC56B70">
                        <wp:extent cx="185088" cy="155275"/>
                        <wp:effectExtent l="0" t="0" r="5715" b="0"/>
                        <wp:docPr id="20" name="Рисунок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230" cy="158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     </w:t>
                  </w:r>
                </w:p>
              </w:tc>
            </w:tr>
          </w:tbl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C45F94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(2,5мин.*3) + (1,5мин.*3</w:t>
            </w:r>
            <w:r w:rsidRPr="00C45F9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=12 мин.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C45F94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9">
              <w:rPr>
                <w:rFonts w:ascii="Times New Roman" w:hAnsi="Times New Roman" w:cs="Times New Roman"/>
                <w:sz w:val="28"/>
                <w:szCs w:val="28"/>
              </w:rPr>
              <w:t>8.Перестроение в одну шеренгу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Игра «Кто без дома</w:t>
            </w:r>
            <w:r w:rsidRPr="00C45F9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 (6 мин.)</w:t>
            </w:r>
          </w:p>
          <w:tbl>
            <w:tblPr>
              <w:tblpPr w:leftFromText="180" w:rightFromText="180" w:vertAnchor="text" w:horzAnchor="page" w:tblpX="13" w:tblpY="1468"/>
              <w:tblW w:w="31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19"/>
            </w:tblGrid>
            <w:tr w:rsidR="00A65C8E" w:rsidRPr="00D23FD9" w:rsidTr="00917171">
              <w:trPr>
                <w:trHeight w:val="3674"/>
              </w:trPr>
              <w:tc>
                <w:tcPr>
                  <w:tcW w:w="3119" w:type="dxa"/>
                </w:tcPr>
                <w:p w:rsidR="00A65C8E" w:rsidRPr="00D23FD9" w:rsidRDefault="00A65C8E" w:rsidP="00917171">
                  <w:pPr>
                    <w:rPr>
                      <w:rFonts w:ascii="Times New Roman" w:hAnsi="Times New Roman" w:cs="Times New Roman"/>
                    </w:rPr>
                  </w:pP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36DC9A81" wp14:editId="482022CD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784860</wp:posOffset>
                            </wp:positionV>
                            <wp:extent cx="258445" cy="448310"/>
                            <wp:effectExtent l="0" t="38100" r="65405" b="27940"/>
                            <wp:wrapNone/>
                            <wp:docPr id="100" name="Прямая со стрелкой 10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58445" cy="44831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00" o:spid="_x0000_s1026" type="#_x0000_t32" style="position:absolute;margin-left:8.5pt;margin-top:61.8pt;width:20.35pt;height:35.3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3E3E772" wp14:editId="2932B324">
                            <wp:simplePos x="0" y="0"/>
                            <wp:positionH relativeFrom="column">
                              <wp:posOffset>177760</wp:posOffset>
                            </wp:positionH>
                            <wp:positionV relativeFrom="paragraph">
                              <wp:posOffset>262147</wp:posOffset>
                            </wp:positionV>
                            <wp:extent cx="190460" cy="148548"/>
                            <wp:effectExtent l="19050" t="19050" r="19685" b="23495"/>
                            <wp:wrapNone/>
                            <wp:docPr id="101" name="Улыбающееся лицо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rot="21402745">
                                      <a:off x="0" y="0"/>
                                      <a:ext cx="190460" cy="148548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Улыбающееся лицо 101" o:spid="_x0000_s1026" type="#_x0000_t96" style="position:absolute;margin-left:14pt;margin-top:20.65pt;width:15pt;height:11.7pt;rotation:-21545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" fillcolor="#4f81bd" strokecolor="#385d8a" strokeweight="2pt"/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90F44CC" wp14:editId="79CEFBFB">
                            <wp:simplePos x="0" y="0"/>
                            <wp:positionH relativeFrom="column">
                              <wp:posOffset>370969</wp:posOffset>
                            </wp:positionH>
                            <wp:positionV relativeFrom="paragraph">
                              <wp:posOffset>369613</wp:posOffset>
                            </wp:positionV>
                            <wp:extent cx="477643" cy="48529"/>
                            <wp:effectExtent l="0" t="76200" r="17780" b="66040"/>
                            <wp:wrapNone/>
                            <wp:docPr id="102" name="Прямая со стрелкой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477643" cy="4852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02" o:spid="_x0000_s1026" type="#_x0000_t32" style="position:absolute;margin-left:29.2pt;margin-top:29.1pt;width:37.6pt;height:3.8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</w:rPr>
                    <w:t xml:space="preserve">                           </w: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4A5BD07" wp14:editId="35517E26">
                        <wp:extent cx="481330" cy="463550"/>
                        <wp:effectExtent l="0" t="0" r="0" b="0"/>
                        <wp:docPr id="21" name="Рисунок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2615205" wp14:editId="3A9457F8">
                        <wp:extent cx="214902" cy="198408"/>
                        <wp:effectExtent l="0" t="0" r="0" b="0"/>
                        <wp:docPr id="22" name="Рисунок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" cy="20284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7FF89E0" wp14:editId="51594CD6">
                        <wp:extent cx="481330" cy="463550"/>
                        <wp:effectExtent l="0" t="0" r="0" b="0"/>
                        <wp:docPr id="23" name="Рисунок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5C8E" w:rsidRPr="00D23FD9" w:rsidRDefault="00A65C8E" w:rsidP="00917171">
                  <w:pPr>
                    <w:rPr>
                      <w:rFonts w:ascii="Times New Roman" w:hAnsi="Times New Roman" w:cs="Times New Roman"/>
                    </w:rPr>
                  </w:pP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68F054B" wp14:editId="57CAD221">
                        <wp:extent cx="214901" cy="207034"/>
                        <wp:effectExtent l="0" t="0" r="0" b="2540"/>
                        <wp:docPr id="24" name="Рисунок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710" cy="21166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5C8E" w:rsidRPr="00D23FD9" w:rsidRDefault="00A65C8E" w:rsidP="00917171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714FD22E" wp14:editId="1E3F289F">
                            <wp:simplePos x="0" y="0"/>
                            <wp:positionH relativeFrom="column">
                              <wp:posOffset>478790</wp:posOffset>
                            </wp:positionH>
                            <wp:positionV relativeFrom="paragraph">
                              <wp:posOffset>322580</wp:posOffset>
                            </wp:positionV>
                            <wp:extent cx="465455" cy="0"/>
                            <wp:effectExtent l="0" t="76200" r="10795" b="114300"/>
                            <wp:wrapNone/>
                            <wp:docPr id="103" name="Прямая со стрелкой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6545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103" o:spid="_x0000_s1026" type="#_x0000_t32" style="position:absolute;margin-left:37.7pt;margin-top:25.4pt;width:36.6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806239D" wp14:editId="1E9145A8">
                            <wp:simplePos x="0" y="0"/>
                            <wp:positionH relativeFrom="column">
                              <wp:posOffset>549275</wp:posOffset>
                            </wp:positionH>
                            <wp:positionV relativeFrom="paragraph">
                              <wp:posOffset>757555</wp:posOffset>
                            </wp:positionV>
                            <wp:extent cx="292735" cy="111760"/>
                            <wp:effectExtent l="0" t="57150" r="0" b="21590"/>
                            <wp:wrapNone/>
                            <wp:docPr id="104" name="Прямая со стрелкой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92735" cy="11176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04" o:spid="_x0000_s1026" type="#_x0000_t32" style="position:absolute;margin-left:43.25pt;margin-top:59.65pt;width:23.05pt;height:8.8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462A0F07" wp14:editId="568F66F1">
                            <wp:simplePos x="0" y="0"/>
                            <wp:positionH relativeFrom="column">
                              <wp:posOffset>1003300</wp:posOffset>
                            </wp:positionH>
                            <wp:positionV relativeFrom="paragraph">
                              <wp:posOffset>921385</wp:posOffset>
                            </wp:positionV>
                            <wp:extent cx="8255" cy="284480"/>
                            <wp:effectExtent l="76200" t="38100" r="67945" b="20320"/>
                            <wp:wrapNone/>
                            <wp:docPr id="105" name="Прямая со стрелкой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8255" cy="2844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05" o:spid="_x0000_s1026" type="#_x0000_t32" style="position:absolute;margin-left:79pt;margin-top:72.55pt;width:.65pt;height:22.4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66D1EDD" wp14:editId="3345F308">
                            <wp:simplePos x="0" y="0"/>
                            <wp:positionH relativeFrom="column">
                              <wp:posOffset>944856</wp:posOffset>
                            </wp:positionH>
                            <wp:positionV relativeFrom="paragraph">
                              <wp:posOffset>1047557</wp:posOffset>
                            </wp:positionV>
                            <wp:extent cx="188655" cy="215661"/>
                            <wp:effectExtent l="0" t="0" r="20955" b="13335"/>
                            <wp:wrapNone/>
                            <wp:docPr id="106" name="Улыбающееся лицо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8655" cy="215661"/>
                                    </a:xfrm>
                                    <a:prstGeom prst="smileyFace">
                                      <a:avLst/>
                                    </a:prstGeom>
                                    <a:solidFill>
                                      <a:srgbClr val="4F81BD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Улыбающееся лицо 106" o:spid="_x0000_s1026" type="#_x0000_t96" style="position:absolute;margin-left:74.4pt;margin-top:82.5pt;width:14.85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" fillcolor="#4f81bd" strokecolor="#385d8a" strokeweight="2pt"/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D893F38" wp14:editId="354AFB7F">
                        <wp:extent cx="292735" cy="298450"/>
                        <wp:effectExtent l="0" t="0" r="0" b="6350"/>
                        <wp:docPr id="25" name="Рисунок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89EFACD" wp14:editId="26083EC6">
                        <wp:extent cx="481330" cy="463550"/>
                        <wp:effectExtent l="0" t="0" r="0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55D0387" wp14:editId="7C5D2476">
                        <wp:extent cx="481330" cy="463550"/>
                        <wp:effectExtent l="0" t="0" r="0" b="0"/>
                        <wp:docPr id="27" name="Рисунок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C4CBB94" wp14:editId="46C4E838">
                        <wp:extent cx="292735" cy="298450"/>
                        <wp:effectExtent l="0" t="0" r="0" b="6350"/>
                        <wp:docPr id="28" name="Рисунок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B0D82D1" wp14:editId="20603091">
                        <wp:extent cx="481330" cy="463550"/>
                        <wp:effectExtent l="0" t="0" r="0" b="0"/>
                        <wp:docPr id="29" name="Рисунок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65C8E" w:rsidRPr="00D23FD9" w:rsidRDefault="00A65C8E" w:rsidP="0091717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6987964" wp14:editId="3275E877">
                            <wp:simplePos x="0" y="0"/>
                            <wp:positionH relativeFrom="column">
                              <wp:posOffset>1296742</wp:posOffset>
                            </wp:positionH>
                            <wp:positionV relativeFrom="paragraph">
                              <wp:posOffset>232410</wp:posOffset>
                            </wp:positionV>
                            <wp:extent cx="241540" cy="25879"/>
                            <wp:effectExtent l="0" t="76200" r="6350" b="88900"/>
                            <wp:wrapNone/>
                            <wp:docPr id="107" name="Прямая со стрелкой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241540" cy="2587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4F81BD">
                                          <a:shade val="95000"/>
                                          <a:satMod val="105000"/>
                                        </a:srgbClr>
                                      </a:solidFill>
                                      <a:prstDash val="solid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07" o:spid="_x0000_s1026" type="#_x0000_t32" style="position:absolute;margin-left:102.1pt;margin-top:18.3pt;width:19pt;height:2.0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" strokecolor="#4a7ebb">
                            <v:stroke endarrow="open"/>
                          </v:shape>
                        </w:pict>
                      </mc:Fallback>
                    </mc:AlternateConten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7063EFB9" wp14:editId="44F08BE3">
                        <wp:extent cx="292735" cy="298450"/>
                        <wp:effectExtent l="0" t="0" r="0" b="6350"/>
                        <wp:docPr id="30" name="Рисунок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735" cy="2984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5B334AB8" wp14:editId="59C66B14">
                        <wp:extent cx="481330" cy="463550"/>
                        <wp:effectExtent l="0" t="0" r="0" b="0"/>
                        <wp:docPr id="31" name="Рисунок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1330" cy="4635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5C8E" w:rsidRPr="00D23FD9" w:rsidTr="00917171">
              <w:trPr>
                <w:trHeight w:val="7928"/>
              </w:trPr>
              <w:tc>
                <w:tcPr>
                  <w:tcW w:w="3119" w:type="dxa"/>
                  <w:tcBorders>
                    <w:bottom w:val="nil"/>
                  </w:tcBorders>
                </w:tcPr>
                <w:p w:rsidR="00A65C8E" w:rsidRPr="00D23FD9" w:rsidRDefault="00A65C8E" w:rsidP="00917171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A65C8E" w:rsidRDefault="00A65C8E" w:rsidP="00917171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</w:p>
                <w:p w:rsidR="00A65C8E" w:rsidRDefault="00A65C8E" w:rsidP="00917171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9. Построение в одну ше</w:t>
                  </w:r>
                  <w:r w:rsidRPr="00D23FD9">
                    <w:rPr>
                      <w:rFonts w:ascii="Times New Roman" w:hAnsi="Times New Roman" w:cs="Times New Roman"/>
                      <w:noProof/>
                      <w:lang w:eastAsia="ru-RU"/>
                    </w:rPr>
                    <w:t>ренгу.</w:t>
                  </w: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 xml:space="preserve"> Восстановление дыхания и пульса.Обобщающий анализ урока.Оценить работу ученика с помощью командиров.</w:t>
                  </w:r>
                </w:p>
                <w:p w:rsidR="00A65C8E" w:rsidRDefault="00A65C8E" w:rsidP="00917171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Д/З: посмотреть правила игры в бадминтон, прыжки на скакалке за 1 мин., кол-во раз,</w:t>
                  </w:r>
                </w:p>
                <w:p w:rsidR="00A65C8E" w:rsidRPr="00D23FD9" w:rsidRDefault="00A65C8E" w:rsidP="00917171">
                  <w:pPr>
                    <w:rPr>
                      <w:rFonts w:ascii="Times New Roman" w:hAnsi="Times New Roman" w:cs="Times New Roman"/>
                      <w:noProof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w:t>3 ученика (по списку) готовят ОРУ..</w:t>
                  </w:r>
                </w:p>
                <w:p w:rsidR="00A65C8E" w:rsidRPr="006527F0" w:rsidRDefault="00A65C8E" w:rsidP="00917171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Показывает и объясняет</w:t>
            </w:r>
            <w:proofErr w:type="gramStart"/>
            <w:r w:rsidRPr="00D23FD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23FD9">
              <w:rPr>
                <w:rFonts w:ascii="Times New Roman" w:hAnsi="Times New Roman" w:cs="Times New Roman"/>
                <w:sz w:val="28"/>
                <w:szCs w:val="28"/>
              </w:rPr>
              <w:t xml:space="preserve"> каждому отделению его задание.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9">
              <w:rPr>
                <w:rFonts w:ascii="Times New Roman" w:hAnsi="Times New Roman" w:cs="Times New Roman"/>
                <w:sz w:val="28"/>
                <w:szCs w:val="28"/>
              </w:rPr>
              <w:t>Учитель объясняет правила игры, напоминает</w:t>
            </w:r>
            <w:proofErr w:type="gramStart"/>
            <w:r w:rsidRPr="00D23FD9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D23FD9">
              <w:rPr>
                <w:rFonts w:ascii="Times New Roman" w:hAnsi="Times New Roman" w:cs="Times New Roman"/>
                <w:sz w:val="28"/>
                <w:szCs w:val="28"/>
              </w:rPr>
              <w:t>/Б при подвижных играх.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9">
              <w:rPr>
                <w:rFonts w:ascii="Times New Roman" w:hAnsi="Times New Roman" w:cs="Times New Roman"/>
                <w:sz w:val="28"/>
                <w:szCs w:val="28"/>
              </w:rPr>
              <w:t>В зале раскладываются обручи (домики) на один меньше</w:t>
            </w:r>
            <w:proofErr w:type="gramStart"/>
            <w:r w:rsidRPr="00D23FD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23FD9">
              <w:rPr>
                <w:rFonts w:ascii="Times New Roman" w:hAnsi="Times New Roman" w:cs="Times New Roman"/>
                <w:sz w:val="28"/>
                <w:szCs w:val="28"/>
              </w:rPr>
              <w:t xml:space="preserve"> чем кол-во учеников. По сигналу учителя дети должны занять свои домики, одному домик не достается.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6527F0">
              <w:rPr>
                <w:rFonts w:ascii="Times New Roman" w:hAnsi="Times New Roman" w:cs="Times New Roman"/>
              </w:rPr>
              <w:t>Учитель дает строевые команды</w:t>
            </w:r>
            <w:r>
              <w:rPr>
                <w:rFonts w:ascii="Times New Roman" w:hAnsi="Times New Roman" w:cs="Times New Roman"/>
              </w:rPr>
              <w:t>. Проверяет ЧСС, задает вопросы:</w:t>
            </w:r>
          </w:p>
          <w:p w:rsidR="00A65C8E" w:rsidRPr="006527F0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«Какие физические качества мы развивали</w:t>
            </w:r>
            <w:r w:rsidRPr="006527F0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>», выставляет оценки.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9620CE" w:rsidRDefault="00A65C8E" w:rsidP="0091717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Ученики внимательно слушают учителя, задают вопросы, идут за своими командирами к местам занятий.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9">
              <w:rPr>
                <w:rFonts w:ascii="Times New Roman" w:hAnsi="Times New Roman" w:cs="Times New Roman"/>
                <w:sz w:val="28"/>
                <w:szCs w:val="28"/>
              </w:rPr>
              <w:t>1отделение, на ведение мяча с изменением направления движения.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9">
              <w:rPr>
                <w:rFonts w:ascii="Times New Roman" w:hAnsi="Times New Roman" w:cs="Times New Roman"/>
                <w:sz w:val="28"/>
                <w:szCs w:val="28"/>
              </w:rPr>
              <w:t>2 отделение на бадминтон.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9">
              <w:rPr>
                <w:rFonts w:ascii="Times New Roman" w:hAnsi="Times New Roman" w:cs="Times New Roman"/>
                <w:sz w:val="28"/>
                <w:szCs w:val="28"/>
              </w:rPr>
              <w:t>3. отделение на прыжки через скакалку.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27F0">
              <w:rPr>
                <w:rFonts w:ascii="Times New Roman" w:hAnsi="Times New Roman" w:cs="Times New Roman"/>
                <w:sz w:val="28"/>
                <w:szCs w:val="28"/>
              </w:rPr>
              <w:t>Ученики внимательно слушают правила игры, помогают разложить обручи, задают вопросы, выбирается один водящий.</w:t>
            </w: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C8E" w:rsidRPr="00377D5B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77D5B">
              <w:rPr>
                <w:rFonts w:ascii="Times New Roman" w:hAnsi="Times New Roman" w:cs="Times New Roman"/>
              </w:rPr>
              <w:t>Отвечает на вопрос учителя, определяет свое эмоциональное и физическое состояние.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377D5B" w:rsidRDefault="00A65C8E" w:rsidP="0091717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3F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Поточная, групповая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парная.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индивидуальная, парная.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1437A9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1985" w:type="dxa"/>
          </w:tcPr>
          <w:p w:rsidR="00A65C8E" w:rsidRPr="00D23FD9" w:rsidRDefault="00A65C8E" w:rsidP="00917171">
            <w:pPr>
              <w:rPr>
                <w:rFonts w:ascii="Times New Roman" w:hAnsi="Times New Roman" w:cs="Times New Roman"/>
              </w:rPr>
            </w:pPr>
            <w:proofErr w:type="gramStart"/>
            <w:r w:rsidRPr="00D23FD9">
              <w:rPr>
                <w:rFonts w:ascii="Times New Roman" w:hAnsi="Times New Roman" w:cs="Times New Roman"/>
                <w:b/>
              </w:rPr>
              <w:lastRenderedPageBreak/>
              <w:t>Регулятивные</w:t>
            </w:r>
            <w:proofErr w:type="gramEnd"/>
            <w:r w:rsidRPr="00D23FD9">
              <w:rPr>
                <w:rFonts w:ascii="Times New Roman" w:hAnsi="Times New Roman" w:cs="Times New Roman"/>
                <w:b/>
              </w:rPr>
              <w:t xml:space="preserve">: </w:t>
            </w:r>
            <w:r w:rsidRPr="00D23FD9">
              <w:rPr>
                <w:rFonts w:ascii="Times New Roman" w:eastAsia="Calibri" w:hAnsi="Times New Roman" w:cs="Times New Roman"/>
              </w:rPr>
              <w:t>осуществляет пошаговый контроль своих действий, решает поставленную задачу.</w:t>
            </w:r>
          </w:p>
          <w:p w:rsidR="00A65C8E" w:rsidRPr="00D23FD9" w:rsidRDefault="00A65C8E" w:rsidP="00917171">
            <w:pPr>
              <w:rPr>
                <w:rFonts w:ascii="Times New Roman" w:hAnsi="Times New Roman" w:cs="Times New Roman"/>
                <w:b/>
              </w:rPr>
            </w:pPr>
            <w:r w:rsidRPr="00D23FD9">
              <w:rPr>
                <w:rFonts w:ascii="Times New Roman" w:hAnsi="Times New Roman" w:cs="Times New Roman"/>
                <w:b/>
              </w:rPr>
              <w:t xml:space="preserve">Познавательные </w:t>
            </w:r>
            <w:r w:rsidRPr="00D23FD9">
              <w:rPr>
                <w:rFonts w:ascii="Times New Roman" w:hAnsi="Times New Roman" w:cs="Times New Roman"/>
              </w:rPr>
              <w:t>понимают значимость упражнений, выбирают пути решения поставленной задачи, закрепляют навыки игры в бадминтон.</w:t>
            </w:r>
          </w:p>
          <w:p w:rsidR="00A65C8E" w:rsidRPr="00D23FD9" w:rsidRDefault="00A65C8E" w:rsidP="00917171">
            <w:pPr>
              <w:rPr>
                <w:rFonts w:ascii="Times New Roman" w:hAnsi="Times New Roman" w:cs="Times New Roman"/>
                <w:b/>
              </w:rPr>
            </w:pPr>
            <w:r w:rsidRPr="00D23FD9">
              <w:rPr>
                <w:rFonts w:ascii="Times New Roman" w:hAnsi="Times New Roman" w:cs="Times New Roman"/>
                <w:b/>
              </w:rPr>
              <w:t>Коммуникативные:</w:t>
            </w: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23FD9">
              <w:rPr>
                <w:rFonts w:ascii="Times New Roman" w:hAnsi="Times New Roman" w:cs="Times New Roman"/>
              </w:rPr>
              <w:t>Вступают в диалог, взаимодействуют со сверстниками в совместной деятельности; контролируют действия партнёра.</w:t>
            </w:r>
          </w:p>
          <w:p w:rsidR="00A65C8E" w:rsidRPr="003D0FFF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23FD9">
              <w:rPr>
                <w:rFonts w:ascii="Times New Roman" w:hAnsi="Times New Roman" w:cs="Times New Roman"/>
                <w:b/>
              </w:rPr>
              <w:t>Личностные:</w:t>
            </w:r>
            <w:r w:rsidRPr="00D23FD9">
              <w:rPr>
                <w:rFonts w:ascii="Times New Roman" w:eastAsia="Calibri" w:hAnsi="Times New Roman" w:cs="Times New Roman"/>
              </w:rPr>
              <w:t xml:space="preserve"> Самооценка и анализ </w:t>
            </w:r>
            <w:r w:rsidRPr="00D23FD9">
              <w:rPr>
                <w:rFonts w:ascii="Times New Roman" w:eastAsia="Calibri" w:hAnsi="Times New Roman" w:cs="Times New Roman"/>
              </w:rPr>
              <w:lastRenderedPageBreak/>
              <w:t>выполненных движений</w:t>
            </w:r>
            <w:proofErr w:type="gramStart"/>
            <w:r w:rsidRPr="00D23FD9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D23FD9">
              <w:rPr>
                <w:rFonts w:ascii="Times New Roman" w:eastAsia="Calibri" w:hAnsi="Times New Roman" w:cs="Times New Roman"/>
              </w:rPr>
              <w:t>Самоконтроль ЧСС</w:t>
            </w:r>
          </w:p>
          <w:p w:rsidR="00A65C8E" w:rsidRPr="00D23FD9" w:rsidRDefault="00A65C8E" w:rsidP="00917171">
            <w:pPr>
              <w:rPr>
                <w:rFonts w:ascii="Times New Roman" w:eastAsia="Calibri" w:hAnsi="Times New Roman" w:cs="Times New Roman"/>
              </w:rPr>
            </w:pPr>
          </w:p>
          <w:p w:rsidR="00A65C8E" w:rsidRPr="00D23FD9" w:rsidRDefault="00A65C8E" w:rsidP="0091717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23FD9">
              <w:rPr>
                <w:rFonts w:ascii="Times New Roman" w:eastAsia="Calibri" w:hAnsi="Times New Roman" w:cs="Times New Roman"/>
                <w:b/>
              </w:rPr>
              <w:t>Регулятивные</w:t>
            </w:r>
            <w:proofErr w:type="gramEnd"/>
            <w:r w:rsidRPr="00D23FD9">
              <w:rPr>
                <w:rFonts w:ascii="Times New Roman" w:eastAsia="Calibri" w:hAnsi="Times New Roman" w:cs="Times New Roman"/>
                <w:b/>
              </w:rPr>
              <w:t>:</w:t>
            </w:r>
            <w:r w:rsidRPr="00D23FD9">
              <w:rPr>
                <w:rFonts w:ascii="Times New Roman" w:eastAsia="Calibri" w:hAnsi="Times New Roman" w:cs="Times New Roman"/>
              </w:rPr>
              <w:t xml:space="preserve"> </w:t>
            </w:r>
            <w:r w:rsidRPr="00D23FD9">
              <w:rPr>
                <w:rFonts w:ascii="Times New Roman" w:hAnsi="Times New Roman" w:cs="Times New Roman"/>
              </w:rPr>
              <w:t>решить поставленную задачу. Применяя смекалку, быстроту реакции.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D23FD9">
              <w:rPr>
                <w:rFonts w:ascii="Times New Roman" w:hAnsi="Times New Roman" w:cs="Times New Roman"/>
                <w:b/>
              </w:rPr>
              <w:t>Познавательные: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23FD9">
              <w:rPr>
                <w:rFonts w:ascii="Times New Roman" w:hAnsi="Times New Roman" w:cs="Times New Roman"/>
              </w:rPr>
              <w:t>Понять правила игры, задавать вопросы учителю.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23FD9">
              <w:rPr>
                <w:rFonts w:ascii="Times New Roman" w:hAnsi="Times New Roman" w:cs="Times New Roman"/>
                <w:b/>
              </w:rPr>
              <w:t>Коммуникативные</w:t>
            </w:r>
            <w:proofErr w:type="gramStart"/>
            <w:r w:rsidRPr="00D23FD9">
              <w:rPr>
                <w:rFonts w:ascii="Times New Roman" w:hAnsi="Times New Roman" w:cs="Times New Roman"/>
              </w:rPr>
              <w:t>:д</w:t>
            </w:r>
            <w:proofErr w:type="gramEnd"/>
            <w:r w:rsidRPr="00D23FD9">
              <w:rPr>
                <w:rFonts w:ascii="Times New Roman" w:hAnsi="Times New Roman" w:cs="Times New Roman"/>
              </w:rPr>
              <w:t>оброжелательное</w:t>
            </w:r>
            <w:proofErr w:type="spellEnd"/>
            <w:r w:rsidRPr="00D23FD9">
              <w:rPr>
                <w:rFonts w:ascii="Times New Roman" w:hAnsi="Times New Roman" w:cs="Times New Roman"/>
              </w:rPr>
              <w:t xml:space="preserve"> и уважительное отношение к своим товарищам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23FD9">
              <w:rPr>
                <w:rFonts w:ascii="Times New Roman" w:hAnsi="Times New Roman" w:cs="Times New Roman"/>
                <w:b/>
              </w:rPr>
              <w:t xml:space="preserve">Личностные: </w:t>
            </w:r>
            <w:r w:rsidRPr="00D23FD9">
              <w:rPr>
                <w:rFonts w:ascii="Times New Roman" w:hAnsi="Times New Roman" w:cs="Times New Roman"/>
              </w:rPr>
              <w:t>проявлять дисциплинированность, соблюдать правила игры и</w:t>
            </w:r>
            <w:proofErr w:type="gramStart"/>
            <w:r w:rsidRPr="00D23FD9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D23FD9">
              <w:rPr>
                <w:rFonts w:ascii="Times New Roman" w:hAnsi="Times New Roman" w:cs="Times New Roman"/>
              </w:rPr>
              <w:t>/Б.</w:t>
            </w: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  <w:bCs/>
              </w:rPr>
            </w:pPr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65C8E" w:rsidRDefault="00A65C8E" w:rsidP="00917171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65C8E" w:rsidRPr="00D23FD9" w:rsidRDefault="00A65C8E" w:rsidP="00917171">
            <w:pPr>
              <w:rPr>
                <w:rFonts w:ascii="Times New Roman" w:eastAsia="Calibri" w:hAnsi="Times New Roman" w:cs="Times New Roman"/>
              </w:rPr>
            </w:pPr>
            <w:r w:rsidRPr="00D23FD9">
              <w:rPr>
                <w:rFonts w:ascii="Times New Roman" w:eastAsia="Calibri" w:hAnsi="Times New Roman" w:cs="Times New Roman"/>
                <w:b/>
              </w:rPr>
              <w:t>Регулятивные:</w:t>
            </w:r>
            <w:r w:rsidRPr="00D23FD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решить поставленную задачу, используя интернет ресурсы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23FD9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A65C8E" w:rsidRPr="00377D5B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Познавательные: </w:t>
            </w:r>
            <w:r w:rsidRPr="00377D5B">
              <w:rPr>
                <w:rFonts w:ascii="Times New Roman" w:hAnsi="Times New Roman" w:cs="Times New Roman"/>
              </w:rPr>
              <w:t>Изучать правила игры в бадминтон</w:t>
            </w:r>
            <w:proofErr w:type="gramStart"/>
            <w:r w:rsidRPr="00377D5B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A65C8E" w:rsidRPr="00D23FD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23FD9">
              <w:rPr>
                <w:rFonts w:ascii="Times New Roman" w:hAnsi="Times New Roman" w:cs="Times New Roman"/>
                <w:b/>
              </w:rPr>
              <w:t>Коммуникативные</w:t>
            </w:r>
            <w:r>
              <w:rPr>
                <w:rFonts w:ascii="Times New Roman" w:hAnsi="Times New Roman" w:cs="Times New Roman"/>
              </w:rPr>
              <w:t>:   при подготовке Д/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обращаться за помощью к товарищам.</w:t>
            </w:r>
          </w:p>
          <w:p w:rsidR="00A65C8E" w:rsidRPr="00377D5B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D23FD9">
              <w:rPr>
                <w:rFonts w:ascii="Times New Roman" w:hAnsi="Times New Roman" w:cs="Times New Roman"/>
                <w:b/>
              </w:rPr>
              <w:t>Личностные: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адекватно относиться к оценке за </w:t>
            </w:r>
            <w:proofErr w:type="spellStart"/>
            <w:r>
              <w:rPr>
                <w:rFonts w:ascii="Times New Roman" w:hAnsi="Times New Roman" w:cs="Times New Roman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Pr="001437A9">
              <w:rPr>
                <w:rFonts w:ascii="Times New Roman" w:hAnsi="Times New Roman" w:cs="Times New Roman"/>
              </w:rPr>
              <w:t>о</w:t>
            </w:r>
            <w:proofErr w:type="gramEnd"/>
            <w:r w:rsidRPr="001437A9">
              <w:rPr>
                <w:rFonts w:ascii="Times New Roman" w:hAnsi="Times New Roman" w:cs="Times New Roman"/>
              </w:rPr>
              <w:t>тветственно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относится к выполнению ДЗ, понимать содержание и способы </w:t>
            </w:r>
            <w:proofErr w:type="spellStart"/>
            <w:r>
              <w:rPr>
                <w:rFonts w:ascii="Times New Roman" w:hAnsi="Times New Roman" w:cs="Times New Roman"/>
              </w:rPr>
              <w:t>вып-ия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.</w:t>
            </w:r>
            <w:r w:rsidRPr="00D23FD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</w:tcPr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1437A9">
              <w:rPr>
                <w:rFonts w:ascii="Times New Roman" w:hAnsi="Times New Roman" w:cs="Times New Roman"/>
              </w:rPr>
              <w:lastRenderedPageBreak/>
              <w:t>Осущетвление</w:t>
            </w:r>
            <w:proofErr w:type="spellEnd"/>
            <w:r w:rsidRPr="001437A9">
              <w:rPr>
                <w:rFonts w:ascii="Times New Roman" w:hAnsi="Times New Roman" w:cs="Times New Roman"/>
              </w:rPr>
              <w:t xml:space="preserve"> контроля по образцу</w:t>
            </w: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</w:rPr>
              <w:t>действая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инструкции</w:t>
            </w: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65C8E" w:rsidRPr="001437A9" w:rsidRDefault="00A65C8E" w:rsidP="0091717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Оценивание учащихся за работу на уроке.</w:t>
            </w:r>
          </w:p>
        </w:tc>
        <w:tc>
          <w:tcPr>
            <w:tcW w:w="2390" w:type="dxa"/>
            <w:tcBorders>
              <w:top w:val="nil"/>
              <w:bottom w:val="nil"/>
            </w:tcBorders>
          </w:tcPr>
          <w:p w:rsidR="00A65C8E" w:rsidRPr="00825DD3" w:rsidRDefault="00A65C8E" w:rsidP="00917171">
            <w:pPr>
              <w:spacing w:after="200" w:line="276" w:lineRule="auto"/>
            </w:pPr>
          </w:p>
        </w:tc>
        <w:tc>
          <w:tcPr>
            <w:tcW w:w="1098" w:type="dxa"/>
          </w:tcPr>
          <w:p w:rsidR="00A65C8E" w:rsidRPr="00825DD3" w:rsidRDefault="00A65C8E" w:rsidP="00917171">
            <w:pPr>
              <w:spacing w:after="200" w:line="276" w:lineRule="auto"/>
            </w:pPr>
            <w:r w:rsidRPr="00825DD3">
              <w:t>Выполнение действий по инструкции</w:t>
            </w:r>
          </w:p>
        </w:tc>
      </w:tr>
    </w:tbl>
    <w:p w:rsidR="00A65C8E" w:rsidRDefault="00A65C8E" w:rsidP="00A65C8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3639" w:rsidRDefault="000A3639"/>
    <w:sectPr w:rsidR="000A3639" w:rsidSect="00A65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13CA1"/>
    <w:multiLevelType w:val="hybridMultilevel"/>
    <w:tmpl w:val="4D949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363"/>
    <w:rsid w:val="000A3639"/>
    <w:rsid w:val="00496363"/>
    <w:rsid w:val="00A65C8E"/>
    <w:rsid w:val="00B7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C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C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6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C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C8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A6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МБОУ СОШ 29</cp:lastModifiedBy>
  <cp:revision>4</cp:revision>
  <cp:lastPrinted>2022-01-24T04:34:00Z</cp:lastPrinted>
  <dcterms:created xsi:type="dcterms:W3CDTF">2015-10-11T15:25:00Z</dcterms:created>
  <dcterms:modified xsi:type="dcterms:W3CDTF">2022-01-24T04:34:00Z</dcterms:modified>
</cp:coreProperties>
</file>