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0" w:rsidRPr="005B0210" w:rsidRDefault="005B0210" w:rsidP="005B0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210">
        <w:rPr>
          <w:rFonts w:ascii="Times New Roman" w:hAnsi="Times New Roman" w:cs="Times New Roman"/>
          <w:sz w:val="28"/>
          <w:szCs w:val="28"/>
        </w:rPr>
        <w:t xml:space="preserve">Протокол школьного этапа </w:t>
      </w:r>
      <w:proofErr w:type="spellStart"/>
      <w:r w:rsidRPr="005B021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B0210">
        <w:rPr>
          <w:rFonts w:ascii="Times New Roman" w:hAnsi="Times New Roman" w:cs="Times New Roman"/>
          <w:sz w:val="28"/>
          <w:szCs w:val="28"/>
        </w:rPr>
        <w:t xml:space="preserve"> по немецкому языку</w:t>
      </w:r>
    </w:p>
    <w:tbl>
      <w:tblPr>
        <w:tblW w:w="15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1059"/>
        <w:gridCol w:w="202"/>
        <w:gridCol w:w="1455"/>
        <w:gridCol w:w="1200"/>
        <w:gridCol w:w="1589"/>
        <w:gridCol w:w="1091"/>
        <w:gridCol w:w="4616"/>
        <w:gridCol w:w="1633"/>
        <w:gridCol w:w="1188"/>
        <w:gridCol w:w="724"/>
      </w:tblGrid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</w:t>
            </w: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02.03.2006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Лабыко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09.07.2006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Голубцова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09.07.2006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 Алексей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Шмелёв</w:t>
            </w:r>
            <w:proofErr w:type="spellEnd"/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Камальдинова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05.05.2006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Горынин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28.06.2006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 Алексей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11.01.2007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Ломаско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Загзин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Телешевский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19.08.2008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Жарких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Шляпников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18.09.2008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"Школа № 29 имени начальника Управления пожарной </w:t>
            </w: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Какушкин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09.08.2008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07.01.2009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Шаталов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Сапожникова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Керженевич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 Алексей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 Алексей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 Алексей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немецкий </w:t>
            </w: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Шуклин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Олег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26.07.2009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Колесов </w:t>
            </w: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Алексей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5B0210" w:rsidRPr="005B0210" w:rsidTr="005B021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Семёнкин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30.10.2008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 Алексей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B0210" w:rsidRPr="005B0210" w:rsidRDefault="005B0210" w:rsidP="005B0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0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</w:tbl>
    <w:p w:rsidR="005B0210" w:rsidRDefault="005B0210"/>
    <w:p w:rsidR="005B0210" w:rsidRDefault="005B0210"/>
    <w:p w:rsidR="005B0210" w:rsidRDefault="005B0210">
      <w:r>
        <w:t>Председатель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Мармыжева</w:t>
      </w:r>
      <w:proofErr w:type="spellEnd"/>
      <w:r>
        <w:t xml:space="preserve"> Н.М.</w:t>
      </w:r>
    </w:p>
    <w:p w:rsidR="005B0210" w:rsidRDefault="005B0210">
      <w:r>
        <w:t>Члены жюри:</w:t>
      </w:r>
    </w:p>
    <w:p w:rsidR="005B0210" w:rsidRDefault="005B0210">
      <w:r>
        <w:t>Сапожникова М.Н.</w:t>
      </w:r>
    </w:p>
    <w:p w:rsidR="005B0210" w:rsidRDefault="005B0210">
      <w:r>
        <w:t>Колесов А.П.</w:t>
      </w:r>
      <w:bookmarkStart w:id="0" w:name="_GoBack"/>
      <w:bookmarkEnd w:id="0"/>
    </w:p>
    <w:sectPr w:rsidR="005B0210" w:rsidSect="005B0210">
      <w:pgSz w:w="16838" w:h="11906" w:orient="landscape"/>
      <w:pgMar w:top="28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2A"/>
    <w:rsid w:val="00075B2A"/>
    <w:rsid w:val="005B0210"/>
    <w:rsid w:val="008C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2021-09-25T12:34:00Z</cp:lastPrinted>
  <dcterms:created xsi:type="dcterms:W3CDTF">2021-09-25T12:25:00Z</dcterms:created>
  <dcterms:modified xsi:type="dcterms:W3CDTF">2021-09-25T12:36:00Z</dcterms:modified>
</cp:coreProperties>
</file>