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E2" w:rsidRDefault="005318E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41624C" w:rsidRDefault="0041624C" w:rsidP="0041624C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1624C" w:rsidRDefault="0041624C" w:rsidP="0041624C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1624C" w:rsidRDefault="0041624C" w:rsidP="0041624C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1624C" w:rsidRDefault="0041624C" w:rsidP="0041624C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1624C" w:rsidRDefault="0041624C" w:rsidP="0041624C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318E2" w:rsidRDefault="00892B1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318E2">
          <w:type w:val="continuous"/>
          <w:pgSz w:w="11910" w:h="16840"/>
          <w:pgMar w:top="1040" w:right="640" w:bottom="280" w:left="1600" w:header="720" w:footer="720" w:gutter="0"/>
          <w:cols w:space="720"/>
        </w:sect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6140450" cy="8446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6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844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51"/>
        <w:gridCol w:w="1558"/>
        <w:gridCol w:w="2141"/>
        <w:gridCol w:w="2682"/>
      </w:tblGrid>
      <w:tr w:rsidR="005318E2" w:rsidTr="00835904">
        <w:trPr>
          <w:trHeight w:hRule="exact" w:val="1686"/>
        </w:trPr>
        <w:tc>
          <w:tcPr>
            <w:tcW w:w="10032" w:type="dxa"/>
            <w:gridSpan w:val="4"/>
            <w:tcBorders>
              <w:top w:val="single" w:sz="8" w:space="0" w:color="000000"/>
              <w:left w:val="single" w:sz="5" w:space="0" w:color="000000"/>
              <w:bottom w:val="single" w:sz="24" w:space="0" w:color="auto"/>
              <w:right w:val="single" w:sz="24" w:space="0" w:color="D9D9D9"/>
            </w:tcBorders>
            <w:shd w:val="clear" w:color="auto" w:fill="auto"/>
          </w:tcPr>
          <w:p w:rsidR="005318E2" w:rsidRPr="006B69E9" w:rsidRDefault="005318E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5318E2" w:rsidRPr="0041624C" w:rsidRDefault="0041624C">
            <w:pPr>
              <w:pStyle w:val="TableParagraph"/>
              <w:spacing w:line="430" w:lineRule="atLeast"/>
              <w:ind w:left="2279" w:right="2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ПЛАН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ШКОЛЫ</w:t>
            </w:r>
            <w:r w:rsidRPr="0041624C">
              <w:rPr>
                <w:rFonts w:ascii="Times New Roman" w:hAnsi="Times New Roman"/>
                <w:b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2021-2022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УЧЕБНЫЙ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 ГОД</w:t>
            </w:r>
          </w:p>
          <w:p w:rsidR="005318E2" w:rsidRDefault="003D0C17">
            <w:pPr>
              <w:pStyle w:val="TableParagraph"/>
              <w:spacing w:line="271" w:lineRule="exact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СРЕДНЕЕ ОБЩЕЕ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ОБРАЗОВАНИЕ</w:t>
            </w:r>
          </w:p>
        </w:tc>
      </w:tr>
      <w:tr w:rsidR="005318E2" w:rsidTr="00835904">
        <w:trPr>
          <w:trHeight w:hRule="exact" w:val="663"/>
        </w:trPr>
        <w:tc>
          <w:tcPr>
            <w:tcW w:w="10032" w:type="dxa"/>
            <w:gridSpan w:val="4"/>
            <w:tcBorders>
              <w:top w:val="single" w:sz="24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5318E2" w:rsidRDefault="0041624C" w:rsidP="0041624C">
            <w:pPr>
              <w:pStyle w:val="TableParagraph"/>
              <w:spacing w:line="264" w:lineRule="exact"/>
              <w:ind w:left="2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</w:rPr>
              <w:t xml:space="preserve"> 3.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«Ключевые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общешкольные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дела»</w:t>
            </w:r>
          </w:p>
        </w:tc>
      </w:tr>
      <w:tr w:rsidR="005318E2" w:rsidTr="00835904">
        <w:trPr>
          <w:trHeight w:hRule="exact" w:val="941"/>
        </w:trPr>
        <w:tc>
          <w:tcPr>
            <w:tcW w:w="3651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8E2" w:rsidRDefault="0041624C">
            <w:pPr>
              <w:pStyle w:val="TableParagraph"/>
              <w:spacing w:before="186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8E2" w:rsidRDefault="0041624C">
            <w:pPr>
              <w:pStyle w:val="TableParagraph"/>
              <w:spacing w:before="186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Классы</w:t>
            </w:r>
          </w:p>
        </w:tc>
        <w:tc>
          <w:tcPr>
            <w:tcW w:w="2141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8" w:lineRule="auto"/>
              <w:ind w:left="323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Ориентировоч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ное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время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682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8E2" w:rsidRDefault="0041624C">
            <w:pPr>
              <w:pStyle w:val="TableParagraph"/>
              <w:spacing w:before="189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5318E2" w:rsidTr="0041624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знаний</w:t>
            </w:r>
          </w:p>
          <w:p w:rsidR="005318E2" w:rsidRDefault="0041624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Торжественная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линейка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3D0C17" w:rsidRDefault="003D0C17">
            <w:pPr>
              <w:pStyle w:val="TableParagraph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</w:p>
          <w:p w:rsidR="005318E2" w:rsidRDefault="0041624C">
            <w:pPr>
              <w:pStyle w:val="TableParagraph"/>
              <w:spacing w:before="21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ВР.</w:t>
            </w:r>
          </w:p>
        </w:tc>
      </w:tr>
      <w:tr w:rsidR="003D0C17" w:rsidTr="0041624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spacing w:line="25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Второй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мировой</w:t>
            </w:r>
          </w:p>
          <w:p w:rsidR="003D0C17" w:rsidRPr="0041624C" w:rsidRDefault="003D0C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войны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E23D28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59" w:lineRule="exact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59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</w:p>
          <w:p w:rsidR="003D0C17" w:rsidRDefault="003D0C17">
            <w:pPr>
              <w:pStyle w:val="TableParagraph"/>
              <w:spacing w:before="21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3D0C17" w:rsidRPr="00892B1A" w:rsidTr="0041624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5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Неделя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E23D28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59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pacing w:val="-1"/>
                <w:sz w:val="24"/>
              </w:rPr>
              <w:t>-8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spacing w:line="259" w:lineRule="exact"/>
              <w:ind w:left="106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</w:p>
          <w:p w:rsidR="003D0C17" w:rsidRPr="0041624C" w:rsidRDefault="003D0C17">
            <w:pPr>
              <w:pStyle w:val="TableParagraph"/>
              <w:spacing w:before="21" w:line="260" w:lineRule="auto"/>
              <w:ind w:left="123" w:right="70" w:firstLine="9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 w:rsidTr="0041624C">
        <w:trPr>
          <w:trHeight w:hRule="exact" w:val="121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5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  <w:p w:rsidR="003D0C17" w:rsidRDefault="003D0C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распространения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грамотности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E23D28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59" w:lineRule="exact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spacing w:line="259" w:lineRule="exact"/>
              <w:ind w:left="106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</w:p>
          <w:p w:rsidR="003D0C17" w:rsidRPr="0041624C" w:rsidRDefault="003D0C17">
            <w:pPr>
              <w:pStyle w:val="TableParagraph"/>
              <w:spacing w:before="24" w:line="258" w:lineRule="auto"/>
              <w:ind w:left="99" w:right="1004" w:firstLine="9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 w:rsidTr="0041624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5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Краеведения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E23D28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59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– 12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сентября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spacing w:line="259" w:lineRule="exact"/>
              <w:ind w:left="106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</w:p>
          <w:p w:rsidR="003D0C17" w:rsidRPr="0041624C" w:rsidRDefault="003D0C17">
            <w:pPr>
              <w:pStyle w:val="TableParagraph"/>
              <w:spacing w:before="21" w:line="258" w:lineRule="auto"/>
              <w:ind w:left="123" w:right="70" w:firstLine="9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 w:rsidTr="0041624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5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пожилых</w:t>
            </w:r>
            <w:proofErr w:type="spellEnd"/>
          </w:p>
          <w:p w:rsidR="003D0C17" w:rsidRDefault="003D0C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людей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E23D28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56" w:lineRule="exact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spacing w:line="259" w:lineRule="exact"/>
              <w:ind w:left="106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</w:p>
          <w:p w:rsidR="003D0C17" w:rsidRPr="0041624C" w:rsidRDefault="003D0C17">
            <w:pPr>
              <w:pStyle w:val="TableParagraph"/>
              <w:spacing w:before="21" w:line="256" w:lineRule="auto"/>
              <w:ind w:left="123" w:right="70" w:firstLine="9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 w:rsidTr="0041624C">
        <w:trPr>
          <w:trHeight w:hRule="exact" w:val="112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D0C17" w:rsidRDefault="003D0C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обороны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E23D28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56" w:lineRule="exact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октября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spacing w:line="259" w:lineRule="exact"/>
              <w:ind w:left="106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</w:p>
          <w:p w:rsidR="003D0C17" w:rsidRPr="0041624C" w:rsidRDefault="003D0C17">
            <w:pPr>
              <w:pStyle w:val="TableParagraph"/>
              <w:spacing w:before="21" w:line="260" w:lineRule="auto"/>
              <w:ind w:left="123" w:right="70" w:firstLine="9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Tr="0041624C">
        <w:trPr>
          <w:trHeight w:hRule="exact" w:val="121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spacing w:line="25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Всемирный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</w:p>
          <w:p w:rsidR="003D0C17" w:rsidRPr="0041624C" w:rsidRDefault="003D0C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животных</w:t>
            </w:r>
          </w:p>
          <w:p w:rsidR="003D0C17" w:rsidRPr="0041624C" w:rsidRDefault="003D0C17">
            <w:pPr>
              <w:pStyle w:val="TableParagraph"/>
              <w:ind w:left="99" w:right="7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(Реализация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«Твои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друзья»)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E23D28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59" w:lineRule="exact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 октября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spacing w:line="261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</w:p>
          <w:p w:rsidR="003D0C17" w:rsidRPr="0041624C" w:rsidRDefault="003D0C17">
            <w:pPr>
              <w:pStyle w:val="TableParagraph"/>
              <w:spacing w:before="21" w:line="258" w:lineRule="auto"/>
              <w:ind w:left="596" w:right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биологии,</w:t>
            </w:r>
          </w:p>
          <w:p w:rsidR="003D0C17" w:rsidRDefault="003D0C17">
            <w:pPr>
              <w:pStyle w:val="TableParagraph"/>
              <w:spacing w:before="1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3D0C17" w:rsidRPr="00892B1A" w:rsidTr="0041624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5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E23D28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59" w:lineRule="exact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spacing w:line="261" w:lineRule="exact"/>
              <w:ind w:left="106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</w:p>
          <w:p w:rsidR="003D0C17" w:rsidRPr="0041624C" w:rsidRDefault="003D0C17">
            <w:pPr>
              <w:pStyle w:val="TableParagraph"/>
              <w:spacing w:before="21" w:line="256" w:lineRule="auto"/>
              <w:ind w:left="515" w:right="463" w:firstLine="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музыки</w:t>
            </w:r>
          </w:p>
        </w:tc>
      </w:tr>
      <w:tr w:rsidR="003D0C17" w:rsidRPr="00892B1A" w:rsidTr="0041624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spacing w:line="25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Всероссийский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урок</w:t>
            </w:r>
          </w:p>
          <w:p w:rsidR="003D0C17" w:rsidRPr="0041624C" w:rsidRDefault="003D0C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энергосбережения</w:t>
            </w:r>
          </w:p>
          <w:p w:rsidR="003D0C17" w:rsidRPr="0041624C" w:rsidRDefault="003D0C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#Вместе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ярче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E23D28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59" w:lineRule="exact"/>
              <w:ind w:lef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spacing w:line="261" w:lineRule="exact"/>
              <w:ind w:left="106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</w:p>
          <w:p w:rsidR="003D0C17" w:rsidRPr="0041624C" w:rsidRDefault="003D0C17">
            <w:pPr>
              <w:pStyle w:val="TableParagraph"/>
              <w:spacing w:before="21" w:line="256" w:lineRule="auto"/>
              <w:ind w:left="123" w:right="70" w:firstLine="9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 w:rsidTr="0041624C">
        <w:trPr>
          <w:trHeight w:hRule="exact" w:val="934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Месячник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благоустройству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17" w:rsidRDefault="003D0C17">
            <w:r w:rsidRPr="00E23D28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58" w:lineRule="exact"/>
              <w:ind w:lef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spacing w:line="261" w:lineRule="exact"/>
              <w:ind w:left="106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</w:p>
          <w:p w:rsidR="003D0C17" w:rsidRPr="0041624C" w:rsidRDefault="003D0C17">
            <w:pPr>
              <w:pStyle w:val="TableParagraph"/>
              <w:spacing w:before="21" w:line="256" w:lineRule="auto"/>
              <w:ind w:left="123" w:right="70" w:firstLine="9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5318E2" w:rsidRPr="0041624C" w:rsidRDefault="005318E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318E2" w:rsidRPr="0041624C" w:rsidSect="0041624C">
          <w:pgSz w:w="11910" w:h="16840"/>
          <w:pgMar w:top="284" w:right="160" w:bottom="280" w:left="1480" w:header="720" w:footer="720" w:gutter="0"/>
          <w:cols w:space="720"/>
        </w:sectPr>
      </w:pPr>
    </w:p>
    <w:p w:rsidR="005318E2" w:rsidRPr="0041624C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51"/>
        <w:gridCol w:w="1558"/>
        <w:gridCol w:w="2141"/>
        <w:gridCol w:w="2681"/>
      </w:tblGrid>
      <w:tr w:rsidR="003D0C17" w:rsidRPr="00892B1A">
        <w:trPr>
          <w:trHeight w:hRule="exact" w:val="944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29" w:lineRule="auto"/>
              <w:ind w:left="123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школьных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библиотек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04BC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7" w:lineRule="exact"/>
              <w:ind w:lef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spacing w:line="258" w:lineRule="auto"/>
              <w:ind w:left="1062" w:right="120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3D0C17" w:rsidRPr="0041624C" w:rsidRDefault="003D0C17">
            <w:pPr>
              <w:pStyle w:val="TableParagraph"/>
              <w:spacing w:line="275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единства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04BC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spacing w:line="258" w:lineRule="auto"/>
              <w:ind w:left="1062" w:right="120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3D0C17" w:rsidRPr="0041624C" w:rsidRDefault="003D0C17">
            <w:pPr>
              <w:pStyle w:val="TableParagraph"/>
              <w:spacing w:line="274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99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Цикл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посвящённых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Параду</w:t>
            </w:r>
            <w:r w:rsidRPr="0041624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Памяти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04BC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spacing w:line="258" w:lineRule="auto"/>
              <w:ind w:left="123" w:right="7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ОБЖ,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ind w:left="99" w:right="1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толерантности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04BC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 ноября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spacing w:line="258" w:lineRule="auto"/>
              <w:ind w:left="1062" w:right="120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3D0C17" w:rsidRPr="0041624C" w:rsidRDefault="003D0C17">
            <w:pPr>
              <w:pStyle w:val="TableParagraph"/>
              <w:spacing w:line="274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матери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России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04BC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25 ноября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3D0C17" w:rsidRPr="0041624C" w:rsidRDefault="003D0C17">
            <w:pPr>
              <w:pStyle w:val="TableParagraph"/>
              <w:spacing w:line="275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>
        <w:trPr>
          <w:trHeight w:hRule="exact" w:val="112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9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борьбы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СПИДом</w:t>
            </w:r>
          </w:p>
          <w:p w:rsidR="003D0C17" w:rsidRPr="0041624C" w:rsidRDefault="003D0C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(акция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«Красная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ленточка»)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04BC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1декабря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3D0C17" w:rsidRPr="0041624C" w:rsidRDefault="003D0C1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солдата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04BC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7" w:lineRule="exact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3D0C17" w:rsidRPr="0041624C" w:rsidRDefault="003D0C1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>
        <w:trPr>
          <w:trHeight w:hRule="exact" w:val="943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Отечества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04BC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7" w:lineRule="exact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3D0C17" w:rsidRPr="00892B1A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99" w:right="3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Смотр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конкурс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«Мы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украшаем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школу»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04BC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3D0C17" w:rsidRPr="0041624C" w:rsidRDefault="003D0C1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tabs>
                <w:tab w:val="left" w:pos="490"/>
                <w:tab w:val="left" w:pos="1106"/>
                <w:tab w:val="left" w:pos="2233"/>
                <w:tab w:val="left" w:pos="2857"/>
              </w:tabs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нам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>стучится</w:t>
            </w:r>
            <w:r w:rsidRPr="0041624C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Дед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ab/>
              <w:t>Мороз:</w:t>
            </w:r>
          </w:p>
          <w:p w:rsidR="003D0C17" w:rsidRDefault="003D0C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«Здравствуй,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новый</w:t>
            </w:r>
            <w:r>
              <w:rPr>
                <w:rFonts w:ascii="Times New Roman" w:hAnsi="Times New Roman"/>
                <w:sz w:val="24"/>
              </w:rPr>
              <w:t xml:space="preserve">  год</w:t>
            </w:r>
            <w:proofErr w:type="gramEnd"/>
            <w:r>
              <w:rPr>
                <w:rFonts w:ascii="Times New Roman" w:hAnsi="Times New Roman"/>
                <w:sz w:val="24"/>
              </w:rPr>
              <w:t>!»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04BC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3D0C17" w:rsidRPr="0041624C" w:rsidRDefault="003D0C1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>
        <w:trPr>
          <w:trHeight w:hRule="exact" w:val="139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99" w:right="5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Зимние забавы: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семейн</w:t>
            </w: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спортивный фестиваль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спортивной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площадке</w:t>
            </w:r>
            <w:r w:rsidRPr="0041624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04BC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11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января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 w:rsidP="00F06CD0">
            <w:pPr>
              <w:pStyle w:val="TableParagraph"/>
              <w:ind w:left="143" w:right="9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культуры,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комитет,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Самарской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губернии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04BC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7" w:lineRule="exact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  <w:r>
              <w:rPr>
                <w:rFonts w:ascii="Times New Roman" w:hAnsi="Times New Roman"/>
                <w:spacing w:val="-1"/>
                <w:sz w:val="24"/>
              </w:rPr>
              <w:t>января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3D0C17" w:rsidRPr="0041624C" w:rsidRDefault="003D0C17">
            <w:pPr>
              <w:pStyle w:val="TableParagraph"/>
              <w:spacing w:line="275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>
        <w:trPr>
          <w:trHeight w:hRule="exact" w:val="1399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99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Месячник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оборонно-массовой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«Народ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армия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едины»,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военно-спортивный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фестиваль</w:t>
            </w:r>
            <w:proofErr w:type="gramEnd"/>
          </w:p>
          <w:p w:rsidR="003D0C17" w:rsidRDefault="003D0C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«Физическое </w:t>
            </w:r>
            <w:r>
              <w:rPr>
                <w:rFonts w:ascii="Times New Roman" w:hAnsi="Times New Roman"/>
                <w:sz w:val="24"/>
              </w:rPr>
              <w:t>совершенство»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04BC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ind w:left="675" w:right="302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22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февраля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 w:rsidP="00F06CD0">
            <w:pPr>
              <w:pStyle w:val="TableParagraph"/>
              <w:ind w:left="126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культуры,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ОБЖ,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>
        <w:trPr>
          <w:trHeight w:hRule="exact" w:val="111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99" w:right="5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полного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освобождения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Ленинграда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1624C">
              <w:rPr>
                <w:rFonts w:ascii="Times New Roman" w:hAnsi="Times New Roman"/>
                <w:sz w:val="24"/>
                <w:lang w:val="ru-RU"/>
              </w:rPr>
              <w:t>от</w:t>
            </w:r>
            <w:proofErr w:type="gramEnd"/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фашисткой</w:t>
            </w:r>
            <w:proofErr w:type="gramEnd"/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блокады (Акция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«Блокадный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хлеб»)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17" w:rsidRDefault="003D0C17">
            <w:r w:rsidRPr="00704BC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  <w:r>
              <w:rPr>
                <w:rFonts w:ascii="Times New Roman" w:hAnsi="Times New Roman"/>
                <w:spacing w:val="-1"/>
                <w:sz w:val="24"/>
              </w:rPr>
              <w:t>января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3D0C17" w:rsidRPr="0041624C" w:rsidRDefault="003D0C1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5318E2" w:rsidRPr="0041624C" w:rsidRDefault="005318E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318E2" w:rsidRPr="0041624C">
          <w:pgSz w:w="11910" w:h="16840"/>
          <w:pgMar w:top="1060" w:right="160" w:bottom="280" w:left="1480" w:header="720" w:footer="720" w:gutter="0"/>
          <w:cols w:space="720"/>
        </w:sectPr>
      </w:pPr>
    </w:p>
    <w:p w:rsidR="005318E2" w:rsidRPr="0041624C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51"/>
        <w:gridCol w:w="1558"/>
        <w:gridCol w:w="2141"/>
        <w:gridCol w:w="2681"/>
      </w:tblGrid>
      <w:tr w:rsidR="003D0C17">
        <w:trPr>
          <w:trHeight w:hRule="exact" w:val="944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99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Всероссийская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массовая лыжная</w:t>
            </w:r>
            <w:r w:rsidRPr="0041624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гонка</w:t>
            </w:r>
            <w:r w:rsidRPr="004162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«Лыжня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4162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2022!»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7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ind w:left="875" w:right="244" w:hanging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</w:p>
        </w:tc>
      </w:tr>
      <w:tr w:rsidR="003D0C17" w:rsidRPr="00892B1A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науки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>
              <w:rPr>
                <w:rFonts w:ascii="Times New Roman" w:hAnsi="Times New Roman"/>
                <w:spacing w:val="-1"/>
                <w:sz w:val="24"/>
              </w:rPr>
              <w:t>февраля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3D0C17" w:rsidRPr="0041624C" w:rsidRDefault="003D0C1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99" w:right="3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родного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языка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(21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февраля)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3D0C17" w:rsidRPr="00892B1A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защитника Отечества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3D0C17" w:rsidRPr="0041624C" w:rsidRDefault="003D0C1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>
        <w:trPr>
          <w:trHeight w:hRule="exact" w:val="112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ind w:left="99" w:right="9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Традиционный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Масленица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ind w:left="795" w:right="290" w:hanging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марта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121" w:right="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НМР,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ind w:left="99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Всемирный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гражданской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обороны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7" w:lineRule="exact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марта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3D0C17" w:rsidRPr="0041624C" w:rsidRDefault="003D0C1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ind w:left="99"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женский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(8 </w:t>
            </w:r>
            <w:r>
              <w:rPr>
                <w:rFonts w:ascii="Times New Roman" w:hAnsi="Times New Roman"/>
                <w:spacing w:val="-1"/>
                <w:sz w:val="24"/>
              </w:rPr>
              <w:t>марта)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7" w:lineRule="exact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pacing w:val="-1"/>
                <w:sz w:val="24"/>
              </w:rPr>
              <w:t>марта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3D0C17" w:rsidRPr="0041624C" w:rsidRDefault="003D0C1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>
        <w:trPr>
          <w:trHeight w:hRule="exact" w:val="943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99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Акция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«Крымская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весна»,</w:t>
            </w:r>
            <w:r w:rsidRPr="004162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посвящённая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дню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воссоединения</w:t>
            </w:r>
            <w:r w:rsidRPr="004162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Крыма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Россией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7" w:lineRule="exact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  <w:r>
              <w:rPr>
                <w:rFonts w:ascii="Times New Roman" w:hAnsi="Times New Roman"/>
                <w:spacing w:val="-1"/>
                <w:sz w:val="24"/>
              </w:rPr>
              <w:t>марта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3D0C17" w:rsidRPr="0041624C" w:rsidRDefault="003D0C1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 w:rsidTr="00CC4343">
        <w:trPr>
          <w:trHeight w:hRule="exact" w:val="1012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ED3C11" w:rsidRDefault="003D0C17" w:rsidP="006B69E9">
            <w:pPr>
              <w:pStyle w:val="TableParagraph"/>
              <w:ind w:left="99" w:right="75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Школьный театральный фестиваль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ED3C11" w:rsidRDefault="003D0C17" w:rsidP="006B69E9">
            <w:pPr>
              <w:pStyle w:val="TableParagraph"/>
              <w:spacing w:line="265" w:lineRule="exact"/>
              <w:ind w:left="55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1-21 марта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183936" w:rsidRDefault="003D0C17" w:rsidP="00CC4343">
            <w:pPr>
              <w:pStyle w:val="TableParagraph"/>
              <w:ind w:left="250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3D0C17" w:rsidRPr="00183936" w:rsidRDefault="003D0C17" w:rsidP="006B69E9">
            <w:pPr>
              <w:pStyle w:val="TableParagraph"/>
              <w:ind w:right="19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>
        <w:trPr>
          <w:trHeight w:hRule="exact" w:val="139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99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Всероссийская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неделя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детской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юношеской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книги.</w:t>
            </w:r>
          </w:p>
          <w:p w:rsidR="003D0C17" w:rsidRPr="0041624C" w:rsidRDefault="003D0C17">
            <w:pPr>
              <w:pStyle w:val="TableParagraph"/>
              <w:ind w:left="99" w:right="4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Всероссийская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неделя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музыки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юношества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– 29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марта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174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библиотекарь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школы,</w:t>
            </w:r>
          </w:p>
          <w:p w:rsidR="003D0C17" w:rsidRDefault="003D0C17" w:rsidP="00F06CD0">
            <w:pPr>
              <w:pStyle w:val="TableParagraph"/>
              <w:ind w:left="114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D0C17" w:rsidRPr="00892B1A">
        <w:trPr>
          <w:trHeight w:hRule="exact" w:val="112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Всемирный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здоровья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143" w:right="9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proofErr w:type="gramStart"/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культуры,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>
        <w:trPr>
          <w:trHeight w:hRule="exact" w:val="943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99" w:right="598"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космонавтики.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Гагаринский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урок</w:t>
            </w:r>
            <w:r w:rsidRPr="0041624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«Космос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это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мы».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7" w:lineRule="exact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3D0C17" w:rsidRPr="0041624C" w:rsidRDefault="003D0C1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D0C17" w:rsidRPr="00892B1A">
        <w:trPr>
          <w:trHeight w:hRule="exact" w:val="112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99" w:right="239"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дни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4162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экологической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опасности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– 24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апреля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174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УВР,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биологии</w:t>
            </w:r>
          </w:p>
        </w:tc>
      </w:tr>
      <w:tr w:rsidR="003D0C17" w:rsidRPr="00892B1A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99"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Месячник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благоустройству,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акция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«Пожиратели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рекламы»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Default="003D0C17">
            <w:pPr>
              <w:pStyle w:val="TableParagraph"/>
              <w:spacing w:line="265" w:lineRule="exact"/>
              <w:ind w:left="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0C17" w:rsidRPr="0041624C" w:rsidRDefault="003D0C17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3D0C17" w:rsidRPr="0041624C" w:rsidRDefault="003D0C1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5318E2" w:rsidRPr="0041624C" w:rsidRDefault="005318E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318E2" w:rsidRPr="0041624C">
          <w:pgSz w:w="11910" w:h="16840"/>
          <w:pgMar w:top="1060" w:right="160" w:bottom="280" w:left="1480" w:header="720" w:footer="720" w:gutter="0"/>
          <w:cols w:space="720"/>
        </w:sectPr>
      </w:pPr>
    </w:p>
    <w:p w:rsidR="005318E2" w:rsidRPr="0041624C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51"/>
        <w:gridCol w:w="1558"/>
        <w:gridCol w:w="2141"/>
        <w:gridCol w:w="2682"/>
      </w:tblGrid>
      <w:tr w:rsidR="005318E2" w:rsidTr="00CC4343">
        <w:trPr>
          <w:trHeight w:hRule="exact" w:val="944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17D07" w:rsidRPr="00892B1A" w:rsidTr="00CC4343">
        <w:trPr>
          <w:trHeight w:hRule="exact" w:val="1673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99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Цикл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посвящённых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подготовке к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празднованию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Дня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Победы: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акции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>«15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дней до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Великой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Победы»,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«Бессмертный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полк»,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«Георгиевская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ленточка»,</w:t>
            </w:r>
          </w:p>
          <w:p w:rsidR="00017D07" w:rsidRDefault="00017D0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«Окна </w:t>
            </w:r>
            <w:r>
              <w:rPr>
                <w:rFonts w:ascii="Times New Roman" w:hAnsi="Times New Roman"/>
                <w:sz w:val="24"/>
              </w:rPr>
              <w:t>Победы»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3D2CA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5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6B69E9">
            <w:pPr>
              <w:pStyle w:val="TableParagraph"/>
              <w:ind w:left="126" w:right="7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культуры,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ОБЖ,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RPr="00892B1A" w:rsidTr="00CC4343">
        <w:trPr>
          <w:trHeight w:hRule="exact" w:val="139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Самарского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знамени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3D2CA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  <w:r>
              <w:rPr>
                <w:rFonts w:ascii="Times New Roman" w:hAnsi="Times New Roman"/>
                <w:spacing w:val="-1"/>
                <w:sz w:val="24"/>
              </w:rPr>
              <w:t>мая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spacing w:line="239" w:lineRule="auto"/>
              <w:ind w:left="133" w:right="8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директора</w:t>
            </w:r>
            <w:r w:rsidRPr="004162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ВР,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41624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НМР,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учителя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  <w:r w:rsidRPr="0041624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</w:t>
            </w:r>
            <w:r w:rsidRPr="004162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</w:tr>
      <w:tr w:rsidR="00017D07" w:rsidTr="00CC4343">
        <w:trPr>
          <w:trHeight w:hRule="exact" w:val="140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29" w:lineRule="auto"/>
              <w:ind w:left="99" w:right="1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звонок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линейки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3D2CA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8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973" w:right="113" w:hanging="8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017D07" w:rsidRPr="0041624C" w:rsidRDefault="00017D07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Default="00017D0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17D07" w:rsidTr="00CC4343">
        <w:trPr>
          <w:trHeight w:hRule="exact" w:val="234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tabs>
                <w:tab w:val="left" w:pos="2798"/>
              </w:tabs>
              <w:ind w:left="99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участия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школьников</w:t>
            </w:r>
            <w:r w:rsidRPr="0041624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олимпиадах</w:t>
            </w:r>
            <w:r w:rsidRPr="0041624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конкурсах,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162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интернет</w:t>
            </w:r>
            <w:r w:rsidRPr="0041624C">
              <w:rPr>
                <w:rFonts w:ascii="Times New Roman" w:hAnsi="Times New Roman"/>
                <w:b/>
                <w:spacing w:val="1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направлениям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науки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техники,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624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сетевых</w:t>
            </w:r>
            <w:r w:rsidRPr="0041624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интерне</w:t>
            </w: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т-</w:t>
            </w:r>
            <w:proofErr w:type="gramEnd"/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4162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1624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самореализации</w:t>
            </w:r>
            <w:r w:rsidRPr="004162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3D2CA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ind w:left="371" w:right="314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973" w:right="113" w:hanging="8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017D07" w:rsidRPr="0041624C" w:rsidRDefault="00017D07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Default="00017D0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17D07" w:rsidRPr="00892B1A" w:rsidTr="00CC4343">
        <w:trPr>
          <w:trHeight w:hRule="exact" w:val="1793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tabs>
                <w:tab w:val="left" w:pos="2001"/>
              </w:tabs>
              <w:ind w:left="99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Реализация</w:t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общешкольных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экологических</w:t>
            </w:r>
            <w:r w:rsidRPr="0041624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проектов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«Школа</w:t>
            </w:r>
          </w:p>
          <w:p w:rsidR="00017D07" w:rsidRPr="0041624C" w:rsidRDefault="00017D07">
            <w:pPr>
              <w:pStyle w:val="TableParagraph"/>
              <w:ind w:left="99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1624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1624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раздельный</w:t>
            </w:r>
            <w:r w:rsidRPr="0041624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сбор»,</w:t>
            </w:r>
            <w:r w:rsidRPr="0041624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«Добрые</w:t>
            </w:r>
            <w:r w:rsidRPr="004162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крышечки»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3D2CA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ind w:left="371" w:right="314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174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биологии</w:t>
            </w:r>
          </w:p>
        </w:tc>
      </w:tr>
      <w:tr w:rsidR="005318E2" w:rsidRPr="00CC4343" w:rsidTr="00835904">
        <w:trPr>
          <w:trHeight w:hRule="exact" w:val="456"/>
        </w:trPr>
        <w:tc>
          <w:tcPr>
            <w:tcW w:w="10032" w:type="dxa"/>
            <w:gridSpan w:val="4"/>
            <w:tcBorders>
              <w:top w:val="single" w:sz="24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5318E2" w:rsidRPr="00CC4343" w:rsidRDefault="0041624C">
            <w:pPr>
              <w:pStyle w:val="TableParagraph"/>
              <w:spacing w:line="272" w:lineRule="exact"/>
              <w:ind w:left="3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43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 w:rsidR="00CC43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3.2. </w:t>
            </w:r>
            <w:r w:rsidRPr="00CC4343">
              <w:rPr>
                <w:rFonts w:ascii="Times New Roman" w:hAnsi="Times New Roman"/>
                <w:b/>
                <w:spacing w:val="60"/>
                <w:sz w:val="24"/>
                <w:lang w:val="ru-RU"/>
              </w:rPr>
              <w:t xml:space="preserve"> </w:t>
            </w:r>
            <w:r w:rsidRPr="00CC43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«Классное </w:t>
            </w:r>
            <w:r w:rsidRPr="00CC4343">
              <w:rPr>
                <w:rFonts w:ascii="Times New Roman" w:hAnsi="Times New Roman"/>
                <w:b/>
                <w:sz w:val="24"/>
                <w:lang w:val="ru-RU"/>
              </w:rPr>
              <w:t>руководство»</w:t>
            </w:r>
          </w:p>
        </w:tc>
      </w:tr>
      <w:tr w:rsidR="005318E2" w:rsidRPr="00CC4343" w:rsidTr="00835904">
        <w:trPr>
          <w:trHeight w:hRule="exact" w:val="1032"/>
        </w:trPr>
        <w:tc>
          <w:tcPr>
            <w:tcW w:w="3651" w:type="dxa"/>
            <w:tcBorders>
              <w:top w:val="single" w:sz="2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CC4343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18E2" w:rsidRPr="00CC4343" w:rsidRDefault="0041624C">
            <w:pPr>
              <w:pStyle w:val="TableParagraph"/>
              <w:spacing w:before="197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43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Дела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CC4343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18E2" w:rsidRPr="00CC4343" w:rsidRDefault="0041624C">
            <w:pPr>
              <w:pStyle w:val="TableParagraph"/>
              <w:spacing w:before="197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43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Классы</w:t>
            </w:r>
          </w:p>
        </w:tc>
        <w:tc>
          <w:tcPr>
            <w:tcW w:w="2141" w:type="dxa"/>
            <w:tcBorders>
              <w:top w:val="single" w:sz="2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CC4343" w:rsidRDefault="0041624C">
            <w:pPr>
              <w:pStyle w:val="TableParagraph"/>
              <w:spacing w:line="258" w:lineRule="auto"/>
              <w:ind w:left="315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43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Ориентировоч</w:t>
            </w:r>
            <w:r w:rsidRPr="00CC4343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CC4343">
              <w:rPr>
                <w:rFonts w:ascii="Times New Roman" w:hAnsi="Times New Roman"/>
                <w:b/>
                <w:sz w:val="24"/>
                <w:lang w:val="ru-RU"/>
              </w:rPr>
              <w:t>ное</w:t>
            </w:r>
            <w:r w:rsidRPr="00CC43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время</w:t>
            </w:r>
            <w:r w:rsidRPr="00CC4343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CC43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</w:p>
        </w:tc>
        <w:tc>
          <w:tcPr>
            <w:tcW w:w="2682" w:type="dxa"/>
            <w:tcBorders>
              <w:top w:val="single" w:sz="2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CC4343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18E2" w:rsidRPr="00CC4343" w:rsidRDefault="0041624C">
            <w:pPr>
              <w:pStyle w:val="TableParagraph"/>
              <w:spacing w:before="199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43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Ответственные</w:t>
            </w:r>
          </w:p>
        </w:tc>
      </w:tr>
    </w:tbl>
    <w:p w:rsidR="005318E2" w:rsidRPr="00CC4343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51"/>
        <w:gridCol w:w="1558"/>
        <w:gridCol w:w="2129"/>
        <w:gridCol w:w="2693"/>
      </w:tblGrid>
      <w:tr w:rsidR="00017D07" w:rsidRPr="00892B1A">
        <w:trPr>
          <w:trHeight w:hRule="exact" w:val="1784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99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41624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«Планирование</w:t>
            </w:r>
            <w:r w:rsidRPr="0041624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воспитательной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2021–</w:t>
            </w:r>
            <w:r w:rsidRPr="004162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2022»</w:t>
            </w:r>
          </w:p>
          <w:p w:rsidR="00017D07" w:rsidRPr="0041624C" w:rsidRDefault="00017D07">
            <w:pPr>
              <w:pStyle w:val="TableParagraph"/>
              <w:ind w:left="99" w:right="1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Методическая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помощь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начинающим классным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AC24B6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1066" w:right="127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41624C" w:rsidRDefault="00017D0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RPr="006B69E9">
        <w:trPr>
          <w:trHeight w:hRule="exact" w:val="139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99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Тематические консультации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AC24B6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5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41624C" w:rsidRDefault="00017D07">
            <w:pPr>
              <w:pStyle w:val="TableParagraph"/>
              <w:ind w:left="440"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7D07" w:rsidRPr="006B69E9">
        <w:trPr>
          <w:trHeight w:hRule="exact" w:val="139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Рейд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«Внешний</w:t>
            </w:r>
            <w:r>
              <w:rPr>
                <w:rFonts w:ascii="Times New Roman" w:hAnsi="Times New Roman"/>
                <w:sz w:val="24"/>
              </w:rPr>
              <w:t xml:space="preserve"> вид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ученика»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655CAD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41624C" w:rsidRDefault="00017D07">
            <w:pPr>
              <w:pStyle w:val="TableParagraph"/>
              <w:spacing w:line="239" w:lineRule="auto"/>
              <w:ind w:left="440"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7D07" w:rsidRPr="006B69E9">
        <w:trPr>
          <w:trHeight w:hRule="exact" w:val="1548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99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расширенного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МО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подведения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итогов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655CAD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41624C" w:rsidRDefault="00017D07">
            <w:pPr>
              <w:pStyle w:val="TableParagraph"/>
              <w:ind w:left="440"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7D07" w:rsidRPr="006B69E9">
        <w:trPr>
          <w:trHeight w:hRule="exact" w:val="4275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tabs>
                <w:tab w:val="left" w:pos="2625"/>
              </w:tabs>
              <w:ind w:left="9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Выборочная</w:t>
            </w:r>
            <w:r w:rsidRPr="0041624C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проверка</w:t>
            </w:r>
            <w:r w:rsidRPr="0041624C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классных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руководителей:</w:t>
            </w:r>
          </w:p>
          <w:p w:rsidR="00017D07" w:rsidRPr="0041624C" w:rsidRDefault="00017D07">
            <w:pPr>
              <w:pStyle w:val="a4"/>
              <w:numPr>
                <w:ilvl w:val="0"/>
                <w:numId w:val="46"/>
              </w:numPr>
              <w:tabs>
                <w:tab w:val="left" w:pos="379"/>
              </w:tabs>
              <w:spacing w:before="115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Календарное</w:t>
            </w:r>
            <w:r w:rsidRPr="0041624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четверть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 на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год</w:t>
            </w:r>
          </w:p>
          <w:p w:rsidR="00017D07" w:rsidRPr="0041624C" w:rsidRDefault="00017D07">
            <w:pPr>
              <w:pStyle w:val="a4"/>
              <w:numPr>
                <w:ilvl w:val="0"/>
                <w:numId w:val="46"/>
              </w:numPr>
              <w:tabs>
                <w:tab w:val="left" w:pos="379"/>
                <w:tab w:val="left" w:pos="2110"/>
              </w:tabs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Журнал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инструктажа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ТБ</w:t>
            </w:r>
            <w:r w:rsidRPr="0041624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41624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41624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</w:t>
            </w:r>
            <w:r w:rsidRPr="004162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внеклассных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  <w:p w:rsidR="00017D07" w:rsidRPr="0041624C" w:rsidRDefault="00017D07">
            <w:pPr>
              <w:pStyle w:val="a4"/>
              <w:numPr>
                <w:ilvl w:val="0"/>
                <w:numId w:val="46"/>
              </w:numPr>
              <w:tabs>
                <w:tab w:val="left" w:pos="379"/>
                <w:tab w:val="left" w:pos="2340"/>
              </w:tabs>
              <w:ind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дневников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классам</w:t>
            </w:r>
            <w:r w:rsidRPr="0041624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параллелям</w:t>
            </w:r>
            <w:r w:rsidRPr="0041624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анализом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состояния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655CAD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41624C" w:rsidRDefault="00017D07">
            <w:pPr>
              <w:pStyle w:val="TableParagraph"/>
              <w:ind w:left="469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7D07" w:rsidRPr="006B69E9">
        <w:trPr>
          <w:trHeight w:hRule="exact" w:val="169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родителями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655CAD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5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41624C" w:rsidRDefault="00017D07">
            <w:pPr>
              <w:pStyle w:val="TableParagraph"/>
              <w:spacing w:before="151"/>
              <w:ind w:left="409" w:righ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7D07" w:rsidRPr="006B69E9">
        <w:trPr>
          <w:trHeight w:hRule="exact" w:val="169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tabs>
                <w:tab w:val="left" w:pos="2637"/>
              </w:tabs>
              <w:ind w:left="99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дневников</w:t>
            </w:r>
            <w:r w:rsidRPr="0041624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классам</w:t>
            </w:r>
            <w:r w:rsidRPr="0041624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параллелям</w:t>
            </w:r>
            <w:r w:rsidRPr="0041624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анализом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>
            <w:r w:rsidRPr="00655CAD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41624C" w:rsidRDefault="00017D07">
            <w:pPr>
              <w:pStyle w:val="TableParagraph"/>
              <w:spacing w:before="149"/>
              <w:ind w:left="440"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318E2" w:rsidRPr="0041624C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51"/>
        <w:gridCol w:w="1558"/>
        <w:gridCol w:w="2129"/>
        <w:gridCol w:w="2693"/>
      </w:tblGrid>
      <w:tr w:rsidR="00017D07" w:rsidRPr="00892B1A">
        <w:trPr>
          <w:trHeight w:hRule="exact" w:val="1248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99"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Школьный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семинар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проблемам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привлечением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0E5764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41624C" w:rsidRDefault="00017D0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>
        <w:trPr>
          <w:trHeight w:hRule="exact" w:val="60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родителями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0E5764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17D07">
        <w:trPr>
          <w:trHeight w:hRule="exact" w:val="96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99" w:righ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классных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общешкольного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родительских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комитетов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0E5764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r>
              <w:rPr>
                <w:rFonts w:ascii="Times New Roman" w:hAnsi="Times New Roman"/>
                <w:sz w:val="24"/>
              </w:rPr>
              <w:t xml:space="preserve"> школы</w:t>
            </w:r>
          </w:p>
        </w:tc>
      </w:tr>
      <w:tr w:rsidR="00017D07" w:rsidRPr="006B69E9">
        <w:trPr>
          <w:trHeight w:hRule="exact" w:val="170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99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расширенного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МО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подведения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итогов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0E5764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17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41624C" w:rsidRDefault="00017D07">
            <w:pPr>
              <w:pStyle w:val="TableParagraph"/>
              <w:spacing w:before="149"/>
              <w:ind w:left="440"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7D07">
        <w:trPr>
          <w:trHeight w:hRule="exact" w:val="4848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tabs>
                <w:tab w:val="left" w:pos="2625"/>
              </w:tabs>
              <w:ind w:left="9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lastRenderedPageBreak/>
              <w:t>Выборочная</w:t>
            </w:r>
            <w:r w:rsidRPr="0041624C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проверка</w:t>
            </w:r>
            <w:r w:rsidRPr="0041624C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классных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руководителей:</w:t>
            </w:r>
          </w:p>
          <w:p w:rsidR="00017D07" w:rsidRDefault="00017D07">
            <w:pPr>
              <w:pStyle w:val="a4"/>
              <w:numPr>
                <w:ilvl w:val="0"/>
                <w:numId w:val="45"/>
              </w:numPr>
              <w:tabs>
                <w:tab w:val="left" w:pos="820"/>
              </w:tabs>
              <w:spacing w:befor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Календарное</w:t>
            </w:r>
            <w:proofErr w:type="spellEnd"/>
          </w:p>
          <w:p w:rsidR="00017D07" w:rsidRPr="0041624C" w:rsidRDefault="00017D07">
            <w:pPr>
              <w:pStyle w:val="TableParagraph"/>
              <w:ind w:left="819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</w:t>
            </w:r>
            <w:r w:rsidRPr="0041624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четверть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 на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год</w:t>
            </w:r>
          </w:p>
          <w:p w:rsidR="00017D07" w:rsidRPr="00CC4343" w:rsidRDefault="00017D07" w:rsidP="00CC4343">
            <w:pPr>
              <w:pStyle w:val="a4"/>
              <w:numPr>
                <w:ilvl w:val="0"/>
                <w:numId w:val="45"/>
              </w:numPr>
              <w:tabs>
                <w:tab w:val="left" w:pos="820"/>
                <w:tab w:val="left" w:pos="2282"/>
              </w:tabs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Журнал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инструктажа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ТБ</w:t>
            </w:r>
            <w:r w:rsidRPr="004162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41624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41624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внеклассных</w:t>
            </w:r>
            <w:r w:rsidRPr="0041624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C4343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  <w:p w:rsidR="00017D07" w:rsidRPr="0041624C" w:rsidRDefault="00017D07">
            <w:pPr>
              <w:pStyle w:val="a4"/>
              <w:numPr>
                <w:ilvl w:val="0"/>
                <w:numId w:val="45"/>
              </w:numPr>
              <w:tabs>
                <w:tab w:val="left" w:pos="820"/>
                <w:tab w:val="left" w:pos="2513"/>
                <w:tab w:val="left" w:pos="3488"/>
              </w:tabs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дневников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классам</w:t>
            </w:r>
            <w:r w:rsidRPr="0041624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параллелям</w:t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proofErr w:type="gramStart"/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</w:p>
          <w:p w:rsidR="00017D07" w:rsidRDefault="00017D07">
            <w:pPr>
              <w:pStyle w:val="TableParagraph"/>
              <w:tabs>
                <w:tab w:val="left" w:pos="2635"/>
              </w:tabs>
              <w:ind w:left="819"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последующим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анализом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состояния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99379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5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017D07">
        <w:trPr>
          <w:trHeight w:hRule="exact" w:val="1248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tabs>
                <w:tab w:val="left" w:pos="2637"/>
              </w:tabs>
              <w:ind w:left="99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дневников</w:t>
            </w:r>
            <w:r w:rsidRPr="0041624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классам</w:t>
            </w:r>
            <w:r w:rsidRPr="0041624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параллелям</w:t>
            </w:r>
            <w:r w:rsidRPr="0041624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анализом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99379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17D07" w:rsidRPr="00892B1A">
        <w:trPr>
          <w:trHeight w:hRule="exact" w:val="140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99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расширенного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МО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подведения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итогов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99379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41624C" w:rsidRDefault="00017D07">
            <w:pPr>
              <w:pStyle w:val="TableParagraph"/>
              <w:spacing w:before="149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>
        <w:trPr>
          <w:trHeight w:hRule="exact" w:val="233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99" w:righ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Выборочная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проверка рабочей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руководителей:</w:t>
            </w:r>
          </w:p>
          <w:p w:rsidR="00017D07" w:rsidRPr="0041624C" w:rsidRDefault="00017D07">
            <w:pPr>
              <w:pStyle w:val="a4"/>
              <w:numPr>
                <w:ilvl w:val="0"/>
                <w:numId w:val="44"/>
              </w:numPr>
              <w:tabs>
                <w:tab w:val="left" w:pos="820"/>
              </w:tabs>
              <w:spacing w:before="115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Календарное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</w:t>
            </w:r>
            <w:r w:rsidRPr="0041624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четверть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 на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год</w:t>
            </w:r>
          </w:p>
          <w:p w:rsidR="00017D07" w:rsidRPr="0041624C" w:rsidRDefault="00017D07">
            <w:pPr>
              <w:pStyle w:val="a4"/>
              <w:numPr>
                <w:ilvl w:val="0"/>
                <w:numId w:val="44"/>
              </w:numPr>
              <w:tabs>
                <w:tab w:val="left" w:pos="820"/>
              </w:tabs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Журнал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инструктажа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 ТБ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>
            <w:r w:rsidRPr="0099379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</w:tbl>
    <w:p w:rsidR="005318E2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51"/>
        <w:gridCol w:w="1558"/>
        <w:gridCol w:w="2129"/>
        <w:gridCol w:w="2693"/>
      </w:tblGrid>
      <w:tr w:rsidR="005318E2" w:rsidRPr="00892B1A">
        <w:trPr>
          <w:trHeight w:hRule="exact" w:val="2504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819"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внеклассных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  <w:p w:rsidR="005318E2" w:rsidRPr="0041624C" w:rsidRDefault="0041624C">
            <w:pPr>
              <w:pStyle w:val="a4"/>
              <w:numPr>
                <w:ilvl w:val="0"/>
                <w:numId w:val="43"/>
              </w:numPr>
              <w:tabs>
                <w:tab w:val="left" w:pos="820"/>
              </w:tabs>
              <w:ind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Проверка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дневников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классам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параллелям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 анализом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</w:tr>
      <w:tr w:rsidR="00017D07">
        <w:trPr>
          <w:trHeight w:hRule="exact" w:val="725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родителями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F65BB4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017D07">
        <w:trPr>
          <w:trHeight w:hRule="exact" w:val="1249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tabs>
                <w:tab w:val="left" w:pos="2637"/>
              </w:tabs>
              <w:ind w:left="99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дневников</w:t>
            </w:r>
            <w:r w:rsidRPr="0041624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классам</w:t>
            </w:r>
            <w:r w:rsidRPr="0041624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параллелям</w:t>
            </w:r>
            <w:r w:rsidRPr="0041624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анализом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F65BB4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5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17D07">
        <w:trPr>
          <w:trHeight w:hRule="exact" w:val="1248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99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Журнал</w:t>
            </w:r>
            <w:r w:rsidRPr="0041624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инструктажа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ТБ</w:t>
            </w:r>
            <w:r w:rsidRPr="0041624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41624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41624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41624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внеклассных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9B4AF9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017D07">
        <w:trPr>
          <w:trHeight w:hRule="exact" w:val="609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a4"/>
              <w:numPr>
                <w:ilvl w:val="0"/>
                <w:numId w:val="42"/>
              </w:numPr>
              <w:tabs>
                <w:tab w:val="left" w:pos="820"/>
                <w:tab w:val="left" w:pos="1282"/>
                <w:tab w:val="left" w:pos="2057"/>
                <w:tab w:val="left" w:pos="2226"/>
                <w:tab w:val="left" w:pos="2706"/>
                <w:tab w:val="left" w:pos="3474"/>
              </w:tabs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b/>
                <w:w w:val="95"/>
                <w:sz w:val="24"/>
                <w:lang w:val="ru-RU"/>
              </w:rPr>
              <w:t>Сдача</w:t>
            </w:r>
            <w:r w:rsidRPr="0041624C">
              <w:rPr>
                <w:rFonts w:ascii="Times New Roman" w:hAnsi="Times New Roman"/>
                <w:b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>отчётов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проведённой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прошедший </w:t>
            </w:r>
            <w:r w:rsidRPr="0041624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год, </w:t>
            </w:r>
            <w:r w:rsidRPr="0041624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полного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>анализа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классного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руководителя,</w:t>
            </w:r>
            <w:r w:rsidRPr="0041624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постановка</w:t>
            </w:r>
            <w:r w:rsidRPr="0041624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41624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следующий</w:t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год.</w:t>
            </w:r>
          </w:p>
          <w:p w:rsidR="00017D07" w:rsidRDefault="00017D07">
            <w:pPr>
              <w:pStyle w:val="1"/>
              <w:numPr>
                <w:ilvl w:val="0"/>
                <w:numId w:val="42"/>
              </w:numPr>
              <w:tabs>
                <w:tab w:val="left" w:pos="820"/>
                <w:tab w:val="left" w:pos="2587"/>
              </w:tabs>
              <w:spacing w:before="5"/>
              <w:ind w:right="43"/>
              <w:rPr>
                <w:b w:val="0"/>
                <w:bCs w:val="0"/>
              </w:rPr>
            </w:pPr>
            <w:proofErr w:type="gramStart"/>
            <w:r>
              <w:rPr>
                <w:spacing w:val="-1"/>
              </w:rPr>
              <w:t>Оформление</w:t>
            </w:r>
            <w:r>
              <w:rPr>
                <w:spacing w:val="-1"/>
              </w:rPr>
              <w:tab/>
            </w:r>
            <w:r>
              <w:t>классной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документации.</w:t>
            </w:r>
            <w:proofErr w:type="gramEnd"/>
          </w:p>
          <w:p w:rsidR="00017D07" w:rsidRPr="0041624C" w:rsidRDefault="00017D07">
            <w:pPr>
              <w:pStyle w:val="a4"/>
              <w:numPr>
                <w:ilvl w:val="0"/>
                <w:numId w:val="42"/>
              </w:numPr>
              <w:tabs>
                <w:tab w:val="left" w:pos="820"/>
                <w:tab w:val="left" w:pos="2772"/>
              </w:tabs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w w:val="95"/>
                <w:sz w:val="24"/>
                <w:lang w:val="ru-RU"/>
              </w:rPr>
              <w:t>Подготовка</w:t>
            </w:r>
            <w:r w:rsidRPr="0041624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списков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осенний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медосмотр.</w:t>
            </w:r>
          </w:p>
          <w:p w:rsidR="00017D07" w:rsidRPr="0041624C" w:rsidRDefault="00017D07">
            <w:pPr>
              <w:pStyle w:val="a4"/>
              <w:numPr>
                <w:ilvl w:val="0"/>
                <w:numId w:val="42"/>
              </w:numPr>
              <w:tabs>
                <w:tab w:val="left" w:pos="820"/>
              </w:tabs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Подготовка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общешкольного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</w:t>
            </w: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аналитического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отчёта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работе.</w:t>
            </w:r>
          </w:p>
          <w:p w:rsidR="00017D07" w:rsidRPr="0041624C" w:rsidRDefault="00017D07">
            <w:pPr>
              <w:pStyle w:val="a4"/>
              <w:numPr>
                <w:ilvl w:val="0"/>
                <w:numId w:val="42"/>
              </w:numPr>
              <w:tabs>
                <w:tab w:val="left" w:pos="820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41624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итогам</w:t>
            </w:r>
            <w:r w:rsidRPr="004162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сайте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школы.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9B4AF9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5" w:lineRule="exact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май-июнь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017D07">
        <w:trPr>
          <w:trHeight w:hRule="exact" w:val="1248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99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Журнал</w:t>
            </w:r>
            <w:r w:rsidRPr="0041624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инструктажа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ТБ</w:t>
            </w:r>
            <w:r w:rsidRPr="0041624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41624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41624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41624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внеклассных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9B4AF9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ind w:left="1064" w:right="128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017D07" w:rsidTr="00827E0A">
        <w:trPr>
          <w:trHeight w:hRule="exact" w:val="629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tabs>
                <w:tab w:val="left" w:pos="2056"/>
              </w:tabs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Тематические</w:t>
            </w:r>
            <w:r w:rsidRPr="0041624C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консультации</w:t>
            </w:r>
          </w:p>
          <w:p w:rsidR="00017D07" w:rsidRPr="0041624C" w:rsidRDefault="00017D07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руководителей:</w:t>
            </w:r>
          </w:p>
          <w:p w:rsidR="00017D07" w:rsidRDefault="00017D07" w:rsidP="00827E0A">
            <w:pPr>
              <w:pStyle w:val="TableParagraph"/>
              <w:ind w:left="819"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символов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017D07" w:rsidRDefault="00017D07" w:rsidP="00827E0A">
            <w:pPr>
              <w:pStyle w:val="a4"/>
              <w:numPr>
                <w:ilvl w:val="0"/>
                <w:numId w:val="40"/>
              </w:numPr>
              <w:tabs>
                <w:tab w:val="left" w:pos="1060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 прав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ребенка</w:t>
            </w:r>
          </w:p>
          <w:p w:rsidR="00017D07" w:rsidRPr="0041624C" w:rsidRDefault="00017D07" w:rsidP="00827E0A">
            <w:pPr>
              <w:pStyle w:val="a4"/>
              <w:numPr>
                <w:ilvl w:val="0"/>
                <w:numId w:val="40"/>
              </w:numPr>
              <w:tabs>
                <w:tab w:val="left" w:pos="1060"/>
              </w:tabs>
              <w:ind w:right="558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формы 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семьей</w:t>
            </w:r>
          </w:p>
          <w:p w:rsidR="00017D07" w:rsidRDefault="00017D07" w:rsidP="00827E0A">
            <w:pPr>
              <w:pStyle w:val="a4"/>
              <w:numPr>
                <w:ilvl w:val="0"/>
                <w:numId w:val="40"/>
              </w:numPr>
              <w:tabs>
                <w:tab w:val="left" w:pos="1060"/>
              </w:tabs>
              <w:ind w:right="46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 коллектива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класса</w:t>
            </w:r>
          </w:p>
          <w:p w:rsidR="00017D07" w:rsidRDefault="00017D07" w:rsidP="00827E0A">
            <w:pPr>
              <w:pStyle w:val="a4"/>
              <w:numPr>
                <w:ilvl w:val="0"/>
                <w:numId w:val="40"/>
              </w:numPr>
              <w:tabs>
                <w:tab w:val="left" w:pos="1060"/>
              </w:tabs>
              <w:ind w:right="41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профилактика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девиантного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поведения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</w:t>
            </w:r>
          </w:p>
          <w:p w:rsidR="00017D07" w:rsidRDefault="00017D07" w:rsidP="00827E0A">
            <w:pPr>
              <w:pStyle w:val="a4"/>
              <w:numPr>
                <w:ilvl w:val="0"/>
                <w:numId w:val="40"/>
              </w:numPr>
              <w:tabs>
                <w:tab w:val="left" w:pos="1060"/>
              </w:tabs>
              <w:ind w:right="49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сотрудничество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правоохранительными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</w:p>
          <w:p w:rsidR="00017D07" w:rsidRPr="0041624C" w:rsidRDefault="00017D07" w:rsidP="00827E0A">
            <w:pPr>
              <w:pStyle w:val="a4"/>
              <w:numPr>
                <w:ilvl w:val="0"/>
                <w:numId w:val="40"/>
              </w:numPr>
              <w:tabs>
                <w:tab w:val="left" w:pos="1060"/>
              </w:tabs>
              <w:ind w:right="444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тематика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методика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часов</w:t>
            </w:r>
          </w:p>
          <w:p w:rsidR="00017D07" w:rsidRPr="00827E0A" w:rsidRDefault="00017D07" w:rsidP="00827E0A">
            <w:pPr>
              <w:pStyle w:val="a4"/>
              <w:tabs>
                <w:tab w:val="left" w:pos="1060"/>
              </w:tabs>
              <w:spacing w:before="115"/>
              <w:ind w:left="819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>
            <w:r w:rsidRPr="009B4AF9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ind w:left="363" w:right="309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5318E2" w:rsidRPr="00892B1A" w:rsidTr="00827E0A">
        <w:trPr>
          <w:trHeight w:hRule="exact" w:val="300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a4"/>
              <w:numPr>
                <w:ilvl w:val="0"/>
                <w:numId w:val="40"/>
              </w:numPr>
              <w:tabs>
                <w:tab w:val="left" w:pos="1060"/>
              </w:tabs>
              <w:ind w:right="444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методика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часов</w:t>
            </w:r>
          </w:p>
          <w:p w:rsidR="005318E2" w:rsidRPr="0041624C" w:rsidRDefault="0041624C">
            <w:pPr>
              <w:pStyle w:val="a4"/>
              <w:numPr>
                <w:ilvl w:val="0"/>
                <w:numId w:val="40"/>
              </w:numPr>
              <w:tabs>
                <w:tab w:val="left" w:pos="1060"/>
              </w:tabs>
              <w:ind w:right="123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воспитательного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классах</w:t>
            </w:r>
          </w:p>
          <w:p w:rsidR="005318E2" w:rsidRPr="0041624C" w:rsidRDefault="0041624C">
            <w:pPr>
              <w:pStyle w:val="a4"/>
              <w:numPr>
                <w:ilvl w:val="0"/>
                <w:numId w:val="40"/>
              </w:numPr>
              <w:tabs>
                <w:tab w:val="left" w:pos="1060"/>
              </w:tabs>
              <w:ind w:right="261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открытые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часы: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формы 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методики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прогнозы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</w:tr>
      <w:tr w:rsidR="00017D07" w:rsidRPr="00892B1A">
        <w:trPr>
          <w:trHeight w:hRule="exact" w:val="3725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9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41624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конференциях,</w:t>
            </w:r>
            <w:r w:rsidRPr="0041624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семинарах,</w:t>
            </w:r>
            <w:r w:rsidRPr="004162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круглых</w:t>
            </w:r>
            <w:r w:rsidRPr="0041624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столах</w:t>
            </w:r>
            <w:r w:rsidRPr="0041624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районного,</w:t>
            </w:r>
            <w:r w:rsidRPr="0041624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41624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всероссийского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уровня.</w:t>
            </w:r>
          </w:p>
          <w:p w:rsidR="00017D07" w:rsidRPr="0041624C" w:rsidRDefault="00017D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D07" w:rsidRPr="0041624C" w:rsidRDefault="00017D07">
            <w:pPr>
              <w:pStyle w:val="TableParagraph"/>
              <w:tabs>
                <w:tab w:val="left" w:pos="2971"/>
              </w:tabs>
              <w:ind w:left="99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опыта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 школы</w:t>
            </w:r>
            <w:r w:rsidRPr="0041624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школьном</w:t>
            </w:r>
            <w:r w:rsidRPr="0041624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сайте,</w:t>
            </w:r>
            <w:r w:rsidRPr="0041624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41624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41624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41624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сетях</w:t>
            </w:r>
            <w:r w:rsidRPr="0041624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интернет</w:t>
            </w:r>
            <w:r w:rsidRPr="0041624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-р</w:t>
            </w:r>
            <w:proofErr w:type="gramEnd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есурсах</w:t>
            </w:r>
            <w:r w:rsidRPr="0041624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41624C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популяризации;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906B89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ind w:left="363" w:right="309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41624C" w:rsidRDefault="00017D07">
            <w:pPr>
              <w:pStyle w:val="TableParagraph"/>
              <w:spacing w:before="151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>
        <w:trPr>
          <w:trHeight w:hRule="exact" w:val="261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99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41624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педагогов</w:t>
            </w:r>
            <w:r w:rsidRPr="004162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4162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41624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конкурсах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    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ПНП</w:t>
            </w:r>
          </w:p>
          <w:p w:rsidR="00017D07" w:rsidRPr="0041624C" w:rsidRDefault="00017D07">
            <w:pPr>
              <w:pStyle w:val="TableParagraph"/>
              <w:ind w:left="99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«Образование»:</w:t>
            </w:r>
            <w:r w:rsidRPr="0041624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«Сердце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отдаю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детям»,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4162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«Воспитать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41624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человека»,</w:t>
            </w:r>
          </w:p>
          <w:p w:rsidR="00017D07" w:rsidRPr="0041624C" w:rsidRDefault="00017D07">
            <w:pPr>
              <w:pStyle w:val="TableParagraph"/>
              <w:tabs>
                <w:tab w:val="left" w:pos="2620"/>
              </w:tabs>
              <w:ind w:left="99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«Лучший</w:t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классный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руководитель»,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«Лучший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педагог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доп.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образования»</w:t>
            </w:r>
            <w:r w:rsidRPr="0041624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 др.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906B89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ind w:left="363" w:right="309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017D07" w:rsidTr="00827E0A">
        <w:trPr>
          <w:trHeight w:hRule="exact" w:val="185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tabs>
                <w:tab w:val="left" w:pos="2006"/>
              </w:tabs>
              <w:ind w:left="99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Прохождение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курсов</w:t>
            </w:r>
            <w:r w:rsidRPr="0041624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квалификации</w:t>
            </w:r>
            <w:r w:rsidRPr="0041624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1624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педагогов</w:t>
            </w:r>
            <w:r w:rsidRPr="0041624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руководителей,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41624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педагогов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образования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516B65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ind w:left="363" w:right="309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017D07" w:rsidRPr="00827E0A" w:rsidTr="00827E0A">
        <w:trPr>
          <w:trHeight w:hRule="exact" w:val="185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tabs>
                <w:tab w:val="left" w:pos="2006"/>
              </w:tabs>
              <w:ind w:left="99" w:right="4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41624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мониторинговых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проблемам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работы,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проводимых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районе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городе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516B65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827E0A" w:rsidRDefault="00017D07">
            <w:pPr>
              <w:pStyle w:val="TableParagraph"/>
              <w:ind w:left="363" w:right="309" w:firstLine="23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827E0A" w:rsidRDefault="00017D07">
            <w:pPr>
              <w:pStyle w:val="TableParagraph"/>
              <w:ind w:left="1064" w:right="130" w:hanging="88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017D07" w:rsidRPr="00827E0A" w:rsidTr="00827E0A">
        <w:trPr>
          <w:trHeight w:hRule="exact" w:val="185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tabs>
                <w:tab w:val="left" w:pos="2006"/>
              </w:tabs>
              <w:ind w:left="99" w:right="44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Посещение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открытых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учебным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предметам,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воспитательных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задач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 обсуждением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516B65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827E0A" w:rsidRDefault="00017D07">
            <w:pPr>
              <w:pStyle w:val="TableParagraph"/>
              <w:ind w:left="363" w:right="309" w:firstLine="23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827E0A" w:rsidRDefault="00017D07">
            <w:pPr>
              <w:pStyle w:val="TableParagraph"/>
              <w:ind w:left="1064" w:right="130" w:hanging="88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017D07" w:rsidRPr="00827E0A" w:rsidTr="00827E0A">
        <w:trPr>
          <w:trHeight w:hRule="exact" w:val="185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tabs>
                <w:tab w:val="left" w:pos="2006"/>
              </w:tabs>
              <w:ind w:left="99" w:right="44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Посещение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уроков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предметных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недель,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посвящённых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учебным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предметам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последующим</w:t>
            </w:r>
            <w:r w:rsidRPr="004162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обсуждением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анализом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итогов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проведённых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мероприятий;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AB5B17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827E0A" w:rsidRDefault="00017D07">
            <w:pPr>
              <w:pStyle w:val="TableParagraph"/>
              <w:ind w:left="363" w:right="309" w:firstLine="23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827E0A" w:rsidRDefault="00017D07">
            <w:pPr>
              <w:pStyle w:val="TableParagraph"/>
              <w:ind w:left="1064" w:right="130" w:hanging="88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017D07" w:rsidRPr="00892B1A" w:rsidTr="00827E0A">
        <w:trPr>
          <w:trHeight w:hRule="exact" w:val="3125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Pr="0041624C" w:rsidRDefault="00017D07" w:rsidP="00827E0A">
            <w:pPr>
              <w:pStyle w:val="TableParagraph"/>
              <w:ind w:left="99" w:right="7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классам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параллелям:</w:t>
            </w:r>
          </w:p>
          <w:p w:rsidR="00017D07" w:rsidRDefault="00017D07" w:rsidP="00827E0A">
            <w:pPr>
              <w:pStyle w:val="a4"/>
              <w:numPr>
                <w:ilvl w:val="0"/>
                <w:numId w:val="39"/>
              </w:numPr>
              <w:tabs>
                <w:tab w:val="left" w:pos="820"/>
              </w:tabs>
              <w:spacing w:before="115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Уровня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воспитанности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учащихся;</w:t>
            </w:r>
          </w:p>
          <w:p w:rsidR="00017D07" w:rsidRDefault="00017D07" w:rsidP="00827E0A">
            <w:pPr>
              <w:pStyle w:val="a4"/>
              <w:numPr>
                <w:ilvl w:val="0"/>
                <w:numId w:val="39"/>
              </w:numPr>
              <w:tabs>
                <w:tab w:val="left" w:pos="820"/>
              </w:tabs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Уровня </w:t>
            </w:r>
            <w:r>
              <w:rPr>
                <w:rFonts w:ascii="Times New Roman" w:hAnsi="Times New Roman"/>
                <w:spacing w:val="-1"/>
                <w:sz w:val="24"/>
              </w:rPr>
              <w:t>правовой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образованности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учащихся;</w:t>
            </w:r>
          </w:p>
          <w:p w:rsidR="00017D07" w:rsidRPr="0041624C" w:rsidRDefault="00017D07" w:rsidP="00827E0A">
            <w:pPr>
              <w:pStyle w:val="TableParagraph"/>
              <w:tabs>
                <w:tab w:val="left" w:pos="2006"/>
              </w:tabs>
              <w:ind w:left="99" w:right="44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Уровня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активности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во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внеклассных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мероприятиях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>
            <w:r w:rsidRPr="00AB5B17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Pr="00827E0A" w:rsidRDefault="00017D07">
            <w:pPr>
              <w:pStyle w:val="TableParagraph"/>
              <w:ind w:left="363" w:right="309" w:firstLine="23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ind w:left="1064" w:right="130" w:hanging="88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6B69E9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6B69E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B69E9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6B69E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B69E9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6B69E9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827E0A" w:rsidRDefault="00017D07">
            <w:pPr>
              <w:pStyle w:val="TableParagraph"/>
              <w:ind w:left="1064" w:right="130" w:hanging="88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6B69E9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Социальный</w:t>
            </w:r>
            <w:r w:rsidRPr="006B69E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B69E9">
              <w:rPr>
                <w:rFonts w:ascii="Times New Roman" w:hAnsi="Times New Roman"/>
                <w:spacing w:val="-1"/>
                <w:sz w:val="24"/>
                <w:lang w:val="ru-RU"/>
              </w:rPr>
              <w:t>педагог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B69E9">
              <w:rPr>
                <w:rFonts w:ascii="Times New Roman" w:hAnsi="Times New Roman"/>
                <w:spacing w:val="-1"/>
                <w:sz w:val="24"/>
                <w:lang w:val="ru-RU"/>
              </w:rPr>
              <w:t>Педагог</w:t>
            </w:r>
            <w:proofErr w:type="spellEnd"/>
            <w:r w:rsidRPr="006B69E9">
              <w:rPr>
                <w:rFonts w:ascii="Times New Roman" w:hAnsi="Times New Roman"/>
                <w:sz w:val="24"/>
                <w:lang w:val="ru-RU"/>
              </w:rPr>
              <w:t xml:space="preserve"> -</w:t>
            </w:r>
            <w:r w:rsidRPr="006B69E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B69E9">
              <w:rPr>
                <w:rFonts w:ascii="Times New Roman" w:hAnsi="Times New Roman"/>
                <w:sz w:val="24"/>
                <w:lang w:val="ru-RU"/>
              </w:rPr>
              <w:t>психолог</w:t>
            </w:r>
          </w:p>
        </w:tc>
      </w:tr>
    </w:tbl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19"/>
        <w:gridCol w:w="16"/>
        <w:gridCol w:w="1316"/>
        <w:gridCol w:w="1843"/>
        <w:gridCol w:w="2838"/>
      </w:tblGrid>
      <w:tr w:rsidR="00407BC8" w:rsidTr="00EF1B5F">
        <w:trPr>
          <w:trHeight w:hRule="exact" w:val="540"/>
        </w:trPr>
        <w:tc>
          <w:tcPr>
            <w:tcW w:w="10032" w:type="dxa"/>
            <w:gridSpan w:val="5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407BC8" w:rsidRDefault="00407BC8" w:rsidP="00EF1B5F">
            <w:pPr>
              <w:pStyle w:val="TableParagraph"/>
              <w:spacing w:before="91"/>
              <w:ind w:left="2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</w:rPr>
              <w:t xml:space="preserve"> 3.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«Курсы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внеурочной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деятельности»</w:t>
            </w:r>
          </w:p>
        </w:tc>
      </w:tr>
      <w:tr w:rsidR="00407BC8" w:rsidRPr="001900E0" w:rsidTr="00EF1B5F">
        <w:trPr>
          <w:trHeight w:hRule="exact" w:val="912"/>
        </w:trPr>
        <w:tc>
          <w:tcPr>
            <w:tcW w:w="4035" w:type="dxa"/>
            <w:gridSpan w:val="2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07BC8" w:rsidRPr="001900E0" w:rsidRDefault="00407BC8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BC8" w:rsidRPr="001900E0" w:rsidRDefault="00407BC8" w:rsidP="00EF1B5F">
            <w:pPr>
              <w:pStyle w:val="TableParagraph"/>
              <w:spacing w:before="197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1316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07BC8" w:rsidRPr="001900E0" w:rsidRDefault="00407BC8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BC8" w:rsidRPr="001900E0" w:rsidRDefault="00407BC8" w:rsidP="00EF1B5F">
            <w:pPr>
              <w:pStyle w:val="TableParagraph"/>
              <w:spacing w:before="197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07BC8" w:rsidRPr="001900E0" w:rsidRDefault="00407BC8" w:rsidP="00EF1B5F">
            <w:pPr>
              <w:pStyle w:val="TableParagraph"/>
              <w:spacing w:line="258" w:lineRule="auto"/>
              <w:ind w:left="308" w:right="17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Ориентиров</w:t>
            </w:r>
            <w:proofErr w:type="spellEnd"/>
            <w:r w:rsidRPr="001900E0"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proofErr w:type="spellStart"/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очное</w:t>
            </w:r>
            <w:proofErr w:type="spellEnd"/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время</w:t>
            </w:r>
            <w:proofErr w:type="spellEnd"/>
            <w:r w:rsidRPr="001900E0"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  <w:proofErr w:type="spellEnd"/>
          </w:p>
        </w:tc>
        <w:tc>
          <w:tcPr>
            <w:tcW w:w="2838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07BC8" w:rsidRPr="001900E0" w:rsidRDefault="00407BC8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BC8" w:rsidRPr="001900E0" w:rsidRDefault="00407BC8" w:rsidP="00EF1B5F">
            <w:pPr>
              <w:pStyle w:val="TableParagraph"/>
              <w:spacing w:before="200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407BC8" w:rsidRPr="00892B1A" w:rsidTr="00EF1B5F">
        <w:trPr>
          <w:trHeight w:hRule="exact" w:val="540"/>
        </w:trPr>
        <w:tc>
          <w:tcPr>
            <w:tcW w:w="10032" w:type="dxa"/>
            <w:gridSpan w:val="5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407BC8" w:rsidRPr="001900E0" w:rsidRDefault="00407BC8" w:rsidP="00EF1B5F">
            <w:pPr>
              <w:pStyle w:val="TableParagraph"/>
              <w:spacing w:before="113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00E0">
              <w:rPr>
                <w:rFonts w:ascii="Times New Roman" w:hAnsi="Times New Roman"/>
                <w:spacing w:val="-1"/>
                <w:sz w:val="24"/>
                <w:lang w:val="ru-RU"/>
              </w:rPr>
              <w:t>Данный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00E0">
              <w:rPr>
                <w:rFonts w:ascii="Times New Roman" w:hAnsi="Times New Roman"/>
                <w:spacing w:val="-2"/>
                <w:sz w:val="24"/>
                <w:lang w:val="ru-RU"/>
              </w:rPr>
              <w:t>модуль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00E0">
              <w:rPr>
                <w:rFonts w:ascii="Times New Roman" w:hAnsi="Times New Roman"/>
                <w:spacing w:val="-1"/>
                <w:sz w:val="24"/>
                <w:lang w:val="ru-RU"/>
              </w:rPr>
              <w:t>реализуется</w:t>
            </w:r>
            <w:r w:rsidRPr="001900E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900E0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900E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учебными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00E0">
              <w:rPr>
                <w:rFonts w:ascii="Times New Roman" w:hAnsi="Times New Roman"/>
                <w:spacing w:val="-1"/>
                <w:sz w:val="24"/>
                <w:lang w:val="ru-RU"/>
              </w:rPr>
              <w:t>планами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00E0">
              <w:rPr>
                <w:rFonts w:ascii="Times New Roman" w:hAnsi="Times New Roman"/>
                <w:spacing w:val="-1"/>
                <w:sz w:val="24"/>
                <w:lang w:val="ru-RU"/>
              </w:rPr>
              <w:t>внеурочной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 деятельности</w:t>
            </w:r>
          </w:p>
        </w:tc>
      </w:tr>
      <w:tr w:rsidR="00407BC8" w:rsidTr="00EF1B5F">
        <w:trPr>
          <w:trHeight w:hRule="exact" w:val="540"/>
        </w:trPr>
        <w:tc>
          <w:tcPr>
            <w:tcW w:w="10032" w:type="dxa"/>
            <w:gridSpan w:val="5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407BC8" w:rsidRDefault="00407BC8" w:rsidP="00EF1B5F">
            <w:pPr>
              <w:pStyle w:val="TableParagraph"/>
              <w:spacing w:before="103"/>
              <w:ind w:left="3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«Школьный</w:t>
            </w:r>
            <w:r>
              <w:rPr>
                <w:rFonts w:ascii="Times New Roman" w:hAnsi="Times New Roman"/>
                <w:b/>
                <w:sz w:val="24"/>
              </w:rPr>
              <w:t xml:space="preserve"> урок»</w:t>
            </w:r>
          </w:p>
        </w:tc>
      </w:tr>
      <w:tr w:rsidR="00407BC8" w:rsidRPr="001900E0" w:rsidTr="00EF1B5F">
        <w:trPr>
          <w:trHeight w:hRule="exact" w:val="540"/>
        </w:trPr>
        <w:tc>
          <w:tcPr>
            <w:tcW w:w="4019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407BC8" w:rsidRPr="001900E0" w:rsidRDefault="00407BC8" w:rsidP="00EF1B5F">
            <w:pPr>
              <w:pStyle w:val="TableParagraph"/>
              <w:spacing w:before="10" w:line="259" w:lineRule="auto"/>
              <w:ind w:left="306" w:right="18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        Дела</w:t>
            </w:r>
          </w:p>
        </w:tc>
        <w:tc>
          <w:tcPr>
            <w:tcW w:w="6013" w:type="dxa"/>
            <w:gridSpan w:val="4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407BC8" w:rsidRPr="001900E0" w:rsidRDefault="00407BC8" w:rsidP="00EF1B5F">
            <w:pPr>
              <w:pStyle w:val="TableParagraph"/>
              <w:spacing w:before="10" w:line="259" w:lineRule="auto"/>
              <w:ind w:left="557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00E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Ориентировочное время</w:t>
            </w:r>
            <w:r w:rsidRPr="001900E0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1900E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</w:p>
        </w:tc>
      </w:tr>
      <w:tr w:rsidR="00407BC8" w:rsidRPr="00892B1A" w:rsidTr="00EF1B5F">
        <w:trPr>
          <w:trHeight w:hRule="exact" w:val="540"/>
        </w:trPr>
        <w:tc>
          <w:tcPr>
            <w:tcW w:w="10032" w:type="dxa"/>
            <w:gridSpan w:val="5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407BC8" w:rsidRPr="00183936" w:rsidRDefault="00407BC8" w:rsidP="00EF1B5F">
            <w:pPr>
              <w:pStyle w:val="TableParagraph"/>
              <w:spacing w:line="265" w:lineRule="exact"/>
              <w:ind w:left="15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планам работы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учителей-предметников</w:t>
            </w:r>
          </w:p>
        </w:tc>
      </w:tr>
    </w:tbl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3"/>
        <w:gridCol w:w="1983"/>
      </w:tblGrid>
      <w:tr w:rsidR="005D44EA" w:rsidRPr="005D44EA" w:rsidTr="00835904">
        <w:trPr>
          <w:trHeight w:hRule="exact" w:val="425"/>
        </w:trPr>
        <w:tc>
          <w:tcPr>
            <w:tcW w:w="10032" w:type="dxa"/>
            <w:gridSpan w:val="4"/>
            <w:tcBorders>
              <w:top w:val="single" w:sz="8" w:space="0" w:color="000000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5D44EA" w:rsidRPr="005D44EA" w:rsidRDefault="005D44EA" w:rsidP="00EF1B5F">
            <w:pPr>
              <w:pStyle w:val="TableParagraph"/>
              <w:spacing w:before="31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3.5. </w:t>
            </w:r>
            <w:r w:rsidRPr="005D44E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«Самоуправление»</w:t>
            </w:r>
          </w:p>
        </w:tc>
      </w:tr>
      <w:tr w:rsidR="005D44EA" w:rsidRPr="005D44EA" w:rsidTr="00835904">
        <w:trPr>
          <w:trHeight w:hRule="exact" w:val="910"/>
        </w:trPr>
        <w:tc>
          <w:tcPr>
            <w:tcW w:w="4477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5D44EA" w:rsidRDefault="005D44EA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D44EA" w:rsidRPr="005D44EA" w:rsidRDefault="005D44EA" w:rsidP="00EF1B5F">
            <w:pPr>
              <w:pStyle w:val="TableParagraph"/>
              <w:spacing w:before="195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Дела</w:t>
            </w:r>
          </w:p>
        </w:tc>
        <w:tc>
          <w:tcPr>
            <w:tcW w:w="1179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5D44EA" w:rsidRDefault="005D44EA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D44EA" w:rsidRPr="005D44EA" w:rsidRDefault="005D44EA" w:rsidP="00EF1B5F">
            <w:pPr>
              <w:pStyle w:val="TableParagraph"/>
              <w:spacing w:before="198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Классы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5D44EA" w:rsidRDefault="005D44EA" w:rsidP="00EF1B5F">
            <w:pPr>
              <w:pStyle w:val="TableParagraph"/>
              <w:spacing w:line="258" w:lineRule="auto"/>
              <w:ind w:left="267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Ориентировочное</w:t>
            </w:r>
            <w:r w:rsidRPr="005D44EA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время</w:t>
            </w:r>
          </w:p>
          <w:p w:rsidR="005D44EA" w:rsidRPr="005D44EA" w:rsidRDefault="005D44EA" w:rsidP="00EF1B5F">
            <w:pPr>
              <w:pStyle w:val="TableParagraph"/>
              <w:spacing w:before="1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5D44EA" w:rsidRDefault="005D44EA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D44EA" w:rsidRPr="005D44EA" w:rsidRDefault="005D44EA" w:rsidP="00EF1B5F">
            <w:pPr>
              <w:pStyle w:val="TableParagraph"/>
              <w:spacing w:before="198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Ответственные</w:t>
            </w:r>
          </w:p>
        </w:tc>
      </w:tr>
      <w:tr w:rsidR="00017D07" w:rsidRPr="00892B1A" w:rsidTr="00EF1B5F">
        <w:trPr>
          <w:trHeight w:hRule="exact" w:val="1399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99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волонтёрских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отрядов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1624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направлениям (волонтёрские</w:t>
            </w:r>
            <w:r w:rsidRPr="0041624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отряды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Лидер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»,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Лидер +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»,</w:t>
            </w:r>
            <w:proofErr w:type="gramEnd"/>
          </w:p>
          <w:p w:rsidR="00017D07" w:rsidRPr="005D44EA" w:rsidRDefault="00017D07" w:rsidP="005D44EA">
            <w:pPr>
              <w:pStyle w:val="TableParagraph"/>
              <w:ind w:left="99" w:right="10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D44EA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Патриоты»</w:t>
            </w:r>
            <w:r w:rsidRPr="005D44EA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B0407B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9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RPr="00892B1A" w:rsidTr="005D44EA">
        <w:trPr>
          <w:trHeight w:hRule="exact" w:val="1236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99" w:right="6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профильных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отрядов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ЮИД,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агитбригад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ЮИД,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4162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ЗОЖ.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>
            <w:r w:rsidRPr="00B0407B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4" w:lineRule="exact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9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руководители</w:t>
            </w:r>
          </w:p>
        </w:tc>
      </w:tr>
    </w:tbl>
    <w:p w:rsidR="005D44EA" w:rsidRPr="0041624C" w:rsidRDefault="005D44EA" w:rsidP="005D44E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3"/>
        <w:gridCol w:w="1983"/>
      </w:tblGrid>
      <w:tr w:rsidR="00017D07" w:rsidRPr="00892B1A" w:rsidTr="00EF1B5F">
        <w:trPr>
          <w:trHeight w:hRule="exact" w:val="112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Выборы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активов классов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AD349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9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Tr="005D44EA">
        <w:trPr>
          <w:trHeight w:hRule="exact" w:val="107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5D44EA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Отчётного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заседания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школы;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структуры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школы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год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AD349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неделя</w:t>
            </w:r>
            <w:r>
              <w:rPr>
                <w:rFonts w:ascii="Times New Roman" w:hAnsi="Times New Roman"/>
                <w:sz w:val="24"/>
              </w:rPr>
              <w:t xml:space="preserve"> октября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5D44EA">
            <w:pPr>
              <w:pStyle w:val="TableParagraph"/>
              <w:ind w:left="661" w:right="414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Совет </w:t>
            </w:r>
            <w:r>
              <w:rPr>
                <w:rFonts w:ascii="Times New Roman" w:hAnsi="Times New Roman"/>
                <w:sz w:val="24"/>
              </w:rPr>
              <w:t>школы</w:t>
            </w:r>
          </w:p>
        </w:tc>
      </w:tr>
      <w:tr w:rsidR="00017D07" w:rsidRPr="00892B1A" w:rsidTr="00EF1B5F">
        <w:trPr>
          <w:trHeight w:hRule="exact" w:val="1399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Акция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Переменка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здоровья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D667DE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Октябрь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5D44EA">
            <w:pPr>
              <w:pStyle w:val="TableParagraph"/>
              <w:ind w:left="111" w:right="5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руководители,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командиры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классов,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школы</w:t>
            </w:r>
          </w:p>
        </w:tc>
      </w:tr>
      <w:tr w:rsidR="00017D07" w:rsidRPr="00892B1A" w:rsidTr="00EF1B5F">
        <w:trPr>
          <w:trHeight w:hRule="exact" w:val="112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left="99" w:right="8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уголков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D667DE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8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RPr="00892B1A" w:rsidTr="00EF1B5F">
        <w:trPr>
          <w:trHeight w:hRule="exact" w:val="1123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99" w:right="6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Городском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волонтёрском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проекте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«Действуй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>нами»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D667DE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декабрь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RPr="00892B1A" w:rsidTr="00EF1B5F">
        <w:trPr>
          <w:trHeight w:hRule="exact" w:val="112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99" w:right="9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районных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конкурсах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агитбригад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ЮИД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D667DE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отряда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ЮИД</w:t>
            </w:r>
          </w:p>
        </w:tc>
      </w:tr>
      <w:tr w:rsidR="00017D07" w:rsidTr="00EF1B5F">
        <w:trPr>
          <w:trHeight w:hRule="exact" w:val="1124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99" w:right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ученическим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самоуправлением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школы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конкурса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лучшее оформление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кабинета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к Новому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году.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D667DE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left="814" w:right="422" w:hanging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Первая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неделя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школы</w:t>
            </w:r>
          </w:p>
        </w:tc>
      </w:tr>
      <w:tr w:rsidR="00017D07" w:rsidTr="00EF1B5F">
        <w:trPr>
          <w:trHeight w:hRule="exact" w:val="112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207" w:right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видеопоздравлений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к Новому</w:t>
            </w:r>
            <w:r w:rsidRPr="0041624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>году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D667DE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8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школы</w:t>
            </w:r>
          </w:p>
        </w:tc>
      </w:tr>
      <w:tr w:rsidR="00017D07" w:rsidTr="00EF1B5F">
        <w:trPr>
          <w:trHeight w:hRule="exact" w:val="1123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207" w:right="9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Конкурс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лучшее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кабинета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к Новому</w:t>
            </w:r>
            <w:r w:rsidRPr="0041624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D667DE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8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left="433" w:right="379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школы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</w:rPr>
              <w:t>командиры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</w:p>
        </w:tc>
      </w:tr>
      <w:tr w:rsidR="00017D07" w:rsidTr="00EF1B5F">
        <w:trPr>
          <w:trHeight w:hRule="exact" w:val="112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207" w:right="6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новогодней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дискотеки</w:t>
            </w:r>
            <w:r w:rsidRPr="004162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D667DE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8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left="433" w:right="379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школы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</w:rPr>
              <w:t>командиры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</w:p>
        </w:tc>
      </w:tr>
      <w:tr w:rsidR="00017D07" w:rsidRPr="00892B1A" w:rsidTr="00EF1B5F">
        <w:trPr>
          <w:trHeight w:hRule="exact" w:val="1673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spacing w:line="260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акция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>«Как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41624C">
              <w:rPr>
                <w:rFonts w:ascii="Times New Roman" w:hAnsi="Times New Roman"/>
                <w:sz w:val="24"/>
                <w:lang w:val="ru-RU"/>
              </w:rPr>
              <w:t>здорово</w:t>
            </w:r>
            <w:proofErr w:type="gramEnd"/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быть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здоровым».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D667DE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spacing w:line="239" w:lineRule="auto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школы</w:t>
            </w:r>
          </w:p>
        </w:tc>
      </w:tr>
      <w:tr w:rsidR="00017D07" w:rsidRPr="00892B1A" w:rsidTr="005D44EA">
        <w:trPr>
          <w:trHeight w:hRule="exact" w:val="1384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spacing w:line="229" w:lineRule="auto"/>
              <w:ind w:left="126" w:right="7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видеопоздравлений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классов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к 8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марта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>
            <w:r w:rsidRPr="00D667DE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школы</w:t>
            </w:r>
          </w:p>
        </w:tc>
      </w:tr>
    </w:tbl>
    <w:p w:rsidR="005D44EA" w:rsidRPr="0041624C" w:rsidRDefault="005D44EA" w:rsidP="005D44E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3"/>
        <w:gridCol w:w="1983"/>
      </w:tblGrid>
      <w:tr w:rsidR="005D44EA" w:rsidRPr="00892B1A" w:rsidTr="00EF1B5F">
        <w:trPr>
          <w:trHeight w:hRule="exact" w:val="1673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29" w:lineRule="auto"/>
              <w:ind w:left="126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Социальное мероприятие,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приуроченное</w:t>
            </w:r>
            <w:r w:rsidRPr="004162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Международному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Дню </w:t>
            </w:r>
            <w:r>
              <w:rPr>
                <w:rFonts w:ascii="Times New Roman" w:hAnsi="Times New Roman"/>
                <w:sz w:val="24"/>
              </w:rPr>
              <w:t>Здоровья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«Будь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здоров!»,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017D07" w:rsidP="00EF1B5F">
            <w:pPr>
              <w:pStyle w:val="TableParagraph"/>
              <w:spacing w:line="265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школы</w:t>
            </w:r>
          </w:p>
        </w:tc>
      </w:tr>
      <w:tr w:rsidR="00017D07" w:rsidRPr="00892B1A" w:rsidTr="00EF1B5F">
        <w:trPr>
          <w:trHeight w:hRule="exact" w:val="1666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spacing w:line="229" w:lineRule="auto"/>
              <w:ind w:left="126"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Цикл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«Весенней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Недели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добра»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>
            <w:r w:rsidRPr="001D151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школы</w:t>
            </w:r>
          </w:p>
        </w:tc>
      </w:tr>
      <w:tr w:rsidR="00017D07" w:rsidRPr="00892B1A" w:rsidTr="00EF1B5F">
        <w:trPr>
          <w:trHeight w:hRule="exact" w:val="1131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5D44EA" w:rsidRDefault="00017D07" w:rsidP="005D44EA">
            <w:pPr>
              <w:pStyle w:val="TableParagraph"/>
              <w:spacing w:before="4" w:line="264" w:lineRule="exact"/>
              <w:ind w:left="126" w:right="9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отчётного</w:t>
            </w:r>
            <w:r w:rsidRPr="005D44E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44EA">
              <w:rPr>
                <w:rFonts w:ascii="Times New Roman" w:hAnsi="Times New Roman"/>
                <w:spacing w:val="-1"/>
                <w:sz w:val="24"/>
                <w:lang w:val="ru-RU"/>
              </w:rPr>
              <w:t>заседания</w:t>
            </w:r>
            <w:r w:rsidRPr="005D44E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Совета школы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1D151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7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21" w:right="6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Президент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школы, 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Совет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старшекласснико</w:t>
            </w:r>
            <w:proofErr w:type="spellEnd"/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</w:tc>
      </w:tr>
      <w:tr w:rsidR="00017D07" w:rsidTr="00EF1B5F">
        <w:trPr>
          <w:trHeight w:hRule="exact" w:val="195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99" w:right="8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городской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Концепции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добровольчества:</w:t>
            </w:r>
          </w:p>
          <w:p w:rsidR="00017D07" w:rsidRPr="0041624C" w:rsidRDefault="00017D07" w:rsidP="00EF1B5F">
            <w:pPr>
              <w:pStyle w:val="a4"/>
              <w:numPr>
                <w:ilvl w:val="0"/>
                <w:numId w:val="29"/>
              </w:numPr>
              <w:tabs>
                <w:tab w:val="left" w:pos="820"/>
              </w:tabs>
              <w:ind w:right="8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добровольческих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акциях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района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города</w:t>
            </w:r>
          </w:p>
          <w:p w:rsidR="00017D07" w:rsidRPr="0041624C" w:rsidRDefault="00017D07" w:rsidP="00EF1B5F">
            <w:pPr>
              <w:pStyle w:val="a4"/>
              <w:numPr>
                <w:ilvl w:val="0"/>
                <w:numId w:val="29"/>
              </w:numPr>
              <w:tabs>
                <w:tab w:val="left" w:pos="820"/>
              </w:tabs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волонтёрском движении</w:t>
            </w:r>
            <w:r w:rsidRPr="004162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школы,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района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города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1D1511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left="495" w:right="441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left="157" w:right="104"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</w:tbl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3"/>
        <w:gridCol w:w="1983"/>
      </w:tblGrid>
      <w:tr w:rsidR="005D44EA" w:rsidRPr="00892B1A" w:rsidTr="00835904">
        <w:trPr>
          <w:trHeight w:hRule="exact" w:val="418"/>
        </w:trPr>
        <w:tc>
          <w:tcPr>
            <w:tcW w:w="10032" w:type="dxa"/>
            <w:gridSpan w:val="4"/>
            <w:tcBorders>
              <w:top w:val="single" w:sz="24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spacing w:line="272" w:lineRule="exact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3.6.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r w:rsidRPr="0041624C">
              <w:rPr>
                <w:rFonts w:ascii="Times New Roman" w:hAnsi="Times New Roman"/>
                <w:b/>
                <w:spacing w:val="-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>Детские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общественные</w:t>
            </w:r>
            <w:r w:rsidRPr="0041624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объединения: РДШ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proofErr w:type="spellStart"/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Юнармия</w:t>
            </w:r>
            <w:proofErr w:type="spellEnd"/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</w:t>
            </w:r>
          </w:p>
        </w:tc>
      </w:tr>
      <w:tr w:rsidR="005D44EA" w:rsidRPr="005D44EA" w:rsidTr="00835904">
        <w:trPr>
          <w:trHeight w:hRule="exact" w:val="1003"/>
        </w:trPr>
        <w:tc>
          <w:tcPr>
            <w:tcW w:w="4477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D44EA" w:rsidRPr="005D44EA" w:rsidRDefault="005D44EA" w:rsidP="00EF1B5F">
            <w:pPr>
              <w:pStyle w:val="TableParagraph"/>
              <w:spacing w:before="195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Дела</w:t>
            </w:r>
          </w:p>
        </w:tc>
        <w:tc>
          <w:tcPr>
            <w:tcW w:w="1179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5D44EA" w:rsidRDefault="005D44EA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D44EA" w:rsidRPr="005D44EA" w:rsidRDefault="005D44EA" w:rsidP="00EF1B5F">
            <w:pPr>
              <w:pStyle w:val="TableParagraph"/>
              <w:spacing w:before="197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Классы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5D44EA" w:rsidRDefault="005D44EA" w:rsidP="00EF1B5F">
            <w:pPr>
              <w:pStyle w:val="TableParagraph"/>
              <w:ind w:left="320"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Ориентировочно</w:t>
            </w:r>
            <w:r w:rsidRPr="005D44EA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5D44EA">
              <w:rPr>
                <w:rFonts w:ascii="Times New Roman" w:hAnsi="Times New Roman"/>
                <w:b/>
                <w:sz w:val="24"/>
                <w:lang w:val="ru-RU"/>
              </w:rPr>
              <w:t>е</w:t>
            </w: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время</w:t>
            </w:r>
            <w:r w:rsidRPr="005D44EA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5D44EA" w:rsidRDefault="005D44EA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D44EA" w:rsidRPr="005D44EA" w:rsidRDefault="005D44EA" w:rsidP="00EF1B5F">
            <w:pPr>
              <w:pStyle w:val="TableParagraph"/>
              <w:spacing w:before="197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Ответственные</w:t>
            </w:r>
          </w:p>
        </w:tc>
      </w:tr>
      <w:tr w:rsidR="00017D07" w:rsidTr="00EF1B5F">
        <w:trPr>
          <w:trHeight w:hRule="exact" w:val="1154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99" w:right="10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Выборы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органы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ученического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классов.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A44B49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4EA">
              <w:rPr>
                <w:rFonts w:ascii="Times New Roman" w:hAnsi="Times New Roman"/>
                <w:sz w:val="24"/>
                <w:lang w:val="ru-RU"/>
              </w:rPr>
              <w:t xml:space="preserve">30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left="301" w:right="249" w:firstLine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17D07" w:rsidRPr="00892B1A" w:rsidTr="00EF1B5F">
        <w:trPr>
          <w:trHeight w:hRule="exact" w:val="210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пожилых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людей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A44B49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left="814" w:right="225" w:hanging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Первый</w:t>
            </w:r>
            <w:r>
              <w:rPr>
                <w:rFonts w:ascii="Times New Roman" w:hAnsi="Times New Roman"/>
                <w:sz w:val="24"/>
              </w:rPr>
              <w:t xml:space="preserve"> выходной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2" w:right="9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начальной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школе,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RPr="006B69E9" w:rsidTr="00EF1B5F">
        <w:trPr>
          <w:trHeight w:hRule="exact" w:val="114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99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к Смотру</w:t>
            </w:r>
            <w:r w:rsidRPr="0041624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парадных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расчётов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Юнармейских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отрядов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>
            <w:r w:rsidRPr="00A44B49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ноябрь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Pr="0041624C" w:rsidRDefault="00017D07" w:rsidP="00A14D41">
            <w:pPr>
              <w:pStyle w:val="TableParagraph"/>
              <w:ind w:left="121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юнармейского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отряда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Патриоты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</w:tbl>
    <w:p w:rsidR="005D44EA" w:rsidRPr="0041624C" w:rsidRDefault="005D44EA" w:rsidP="005D44E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3"/>
        <w:gridCol w:w="1983"/>
      </w:tblGrid>
      <w:tr w:rsidR="00017D07" w:rsidRPr="00892B1A" w:rsidTr="00EF1B5F">
        <w:trPr>
          <w:trHeight w:hRule="exact" w:val="127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F225AF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RPr="00892B1A" w:rsidTr="00EF1B5F">
        <w:trPr>
          <w:trHeight w:hRule="exact" w:val="127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Народного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единства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F225AF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 ноября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RPr="00892B1A" w:rsidTr="00EF1B5F">
        <w:trPr>
          <w:trHeight w:hRule="exact" w:val="127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Всемирный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Ребенка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F225AF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Tr="00EF1B5F">
        <w:trPr>
          <w:trHeight w:hRule="exact" w:val="1700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памяти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жертв</w:t>
            </w:r>
            <w:r>
              <w:rPr>
                <w:rFonts w:ascii="Times New Roman" w:hAnsi="Times New Roman"/>
                <w:sz w:val="24"/>
              </w:rPr>
              <w:t xml:space="preserve"> ДТП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FD0874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left="862" w:right="166" w:hanging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Третье воскресенье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  <w:p w:rsidR="00017D07" w:rsidRDefault="00017D07" w:rsidP="00EF1B5F">
            <w:pPr>
              <w:pStyle w:val="TableParagraph"/>
              <w:spacing w:before="148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Отряд ЮИД</w:t>
            </w:r>
          </w:p>
        </w:tc>
      </w:tr>
      <w:tr w:rsidR="00017D07" w:rsidRPr="00892B1A" w:rsidTr="00EF1B5F">
        <w:trPr>
          <w:trHeight w:hRule="exact" w:val="115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Матери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FD0874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матери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RPr="00892B1A" w:rsidTr="00EF1B5F">
        <w:trPr>
          <w:trHeight w:hRule="exact" w:val="1508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before="20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Конституции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России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FD0874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RPr="00892B1A" w:rsidTr="00EF1B5F">
        <w:trPr>
          <w:trHeight w:hRule="exact" w:val="1154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spacing w:before="210" w:line="239" w:lineRule="auto"/>
              <w:ind w:left="99" w:righ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военн</w:t>
            </w: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спортивных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игры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«Зарница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Надежда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Нации»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FD0874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март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21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юнармейского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отряда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«Потомки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Победителей»</w:t>
            </w:r>
          </w:p>
        </w:tc>
      </w:tr>
      <w:tr w:rsidR="00017D07" w:rsidRPr="00892B1A" w:rsidTr="00EF1B5F">
        <w:trPr>
          <w:trHeight w:hRule="exact" w:val="1824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spacing w:before="207"/>
              <w:ind w:left="99" w:right="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фестиваля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«Физическое</w:t>
            </w:r>
            <w:r w:rsidRPr="004162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совершенство»</w:t>
            </w:r>
            <w:r w:rsidRPr="0041624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 рамках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месячника</w:t>
            </w:r>
            <w:r w:rsidRPr="004162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оборонно-массовой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работы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«Народ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армия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едины»</w:t>
            </w:r>
            <w:proofErr w:type="gram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FD0874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февраль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Юнармейского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отряда</w:t>
            </w:r>
          </w:p>
        </w:tc>
      </w:tr>
      <w:tr w:rsidR="00017D07" w:rsidRPr="00892B1A" w:rsidTr="00EF1B5F">
        <w:trPr>
          <w:trHeight w:hRule="exact" w:val="1397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Всемирный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театра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FD0874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  <w:r>
              <w:rPr>
                <w:rFonts w:ascii="Times New Roman" w:hAnsi="Times New Roman"/>
                <w:spacing w:val="-1"/>
                <w:sz w:val="24"/>
              </w:rPr>
              <w:t>марта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музыки</w:t>
            </w:r>
          </w:p>
        </w:tc>
      </w:tr>
      <w:tr w:rsidR="00017D07" w:rsidRPr="00892B1A" w:rsidTr="00EF1B5F">
        <w:trPr>
          <w:trHeight w:hRule="exact" w:val="1690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Единый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профориентации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>
            <w:r w:rsidRPr="00FD0874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3-я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неделя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марта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332" w:right="28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 НМР</w:t>
            </w:r>
          </w:p>
          <w:p w:rsidR="00017D07" w:rsidRPr="0041624C" w:rsidRDefault="00017D07" w:rsidP="00EF1B5F">
            <w:pPr>
              <w:pStyle w:val="TableParagraph"/>
              <w:spacing w:before="151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5D44EA" w:rsidRPr="0041624C" w:rsidRDefault="005D44EA" w:rsidP="005D44E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3"/>
        <w:gridCol w:w="1983"/>
      </w:tblGrid>
      <w:tr w:rsidR="00017D07" w:rsidRPr="00892B1A" w:rsidTr="00EF1B5F">
        <w:trPr>
          <w:trHeight w:hRule="exact" w:val="1400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Декада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ЗОЖ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A734D9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</w:p>
        </w:tc>
      </w:tr>
      <w:tr w:rsidR="00017D07" w:rsidRPr="00892B1A" w:rsidTr="00EF1B5F">
        <w:trPr>
          <w:trHeight w:hRule="exact" w:val="142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53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Месячник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медиации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A734D9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41624C" w:rsidRDefault="00017D07" w:rsidP="00EF1B5F">
            <w:pPr>
              <w:pStyle w:val="TableParagraph"/>
              <w:spacing w:before="151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D44EA" w:rsidRPr="00892B1A" w:rsidTr="00EF1B5F">
        <w:trPr>
          <w:trHeight w:hRule="exact" w:val="1424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Всемирный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здоровья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017D07" w:rsidP="00EF1B5F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D44EA" w:rsidRPr="0041624C" w:rsidRDefault="005D44EA" w:rsidP="00EF1B5F">
            <w:pPr>
              <w:pStyle w:val="TableParagraph"/>
              <w:spacing w:before="149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RPr="00892B1A" w:rsidTr="00EF1B5F">
        <w:trPr>
          <w:trHeight w:hRule="exact" w:val="142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космонавтики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D5432A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41624C" w:rsidRDefault="00017D07" w:rsidP="00EF1B5F">
            <w:pPr>
              <w:pStyle w:val="TableParagraph"/>
              <w:spacing w:before="151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RPr="00892B1A" w:rsidTr="00EF1B5F">
        <w:trPr>
          <w:trHeight w:hRule="exact" w:val="1423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spacing w:line="237" w:lineRule="auto"/>
              <w:ind w:left="126" w:right="1047" w:hanging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Акция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«Внимание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дети!»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Единый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детской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дорожной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D5432A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41624C" w:rsidRDefault="00017D07" w:rsidP="00EF1B5F">
            <w:pPr>
              <w:pStyle w:val="TableParagraph"/>
              <w:spacing w:before="149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RPr="006B69E9" w:rsidTr="00EF1B5F">
        <w:trPr>
          <w:trHeight w:hRule="exact" w:val="127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spacing w:line="229" w:lineRule="auto"/>
              <w:ind w:left="99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Параде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Победы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9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мая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2022 года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D5432A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901399">
            <w:pPr>
              <w:pStyle w:val="TableParagraph"/>
              <w:ind w:left="142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юнармейского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отряда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Патриоты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017D07" w:rsidRPr="006B69E9" w:rsidTr="00EF1B5F">
        <w:trPr>
          <w:trHeight w:hRule="exact" w:val="127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Принятие присяги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Юнармейцами</w:t>
            </w:r>
            <w:r>
              <w:rPr>
                <w:rFonts w:ascii="Times New Roman" w:hAnsi="Times New Roman"/>
                <w:sz w:val="24"/>
              </w:rPr>
              <w:t xml:space="preserve"> школы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D5432A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  <w:r>
              <w:rPr>
                <w:rFonts w:ascii="Times New Roman" w:hAnsi="Times New Roman"/>
                <w:spacing w:val="-1"/>
                <w:sz w:val="24"/>
              </w:rPr>
              <w:t>мая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42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юнармейского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отряда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Патриоты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017D07" w:rsidTr="00EF1B5F">
        <w:trPr>
          <w:trHeight w:hRule="exact" w:val="1155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защиты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D5432A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июня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Актив РДШ</w:t>
            </w:r>
          </w:p>
        </w:tc>
      </w:tr>
      <w:tr w:rsidR="00017D07" w:rsidTr="00EF1B5F">
        <w:trPr>
          <w:trHeight w:hRule="exact" w:val="115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Олимпийский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D5432A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23 июня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Начальник</w:t>
            </w:r>
            <w:r>
              <w:rPr>
                <w:rFonts w:ascii="Times New Roman" w:hAnsi="Times New Roman"/>
                <w:sz w:val="24"/>
              </w:rPr>
              <w:t xml:space="preserve"> ЛДП</w:t>
            </w:r>
          </w:p>
          <w:p w:rsidR="00017D07" w:rsidRDefault="00017D07" w:rsidP="00EF1B5F">
            <w:pPr>
              <w:pStyle w:val="TableParagraph"/>
              <w:spacing w:before="151"/>
              <w:ind w:left="354" w:righ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Воспитатели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ЛДП</w:t>
            </w:r>
          </w:p>
        </w:tc>
      </w:tr>
      <w:tr w:rsidR="00017D07" w:rsidRPr="00892B1A" w:rsidTr="00EF1B5F">
        <w:trPr>
          <w:trHeight w:hRule="exact" w:val="1145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spacing w:line="236" w:lineRule="auto"/>
              <w:ind w:left="126" w:right="1047" w:hanging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Акция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«Внимание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дети!»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Единый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детской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дорожной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>
            <w:r w:rsidRPr="00D5432A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spacing w:line="237" w:lineRule="auto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41624C" w:rsidRDefault="00017D07" w:rsidP="00EF1B5F">
            <w:pPr>
              <w:pStyle w:val="TableParagraph"/>
              <w:spacing w:before="151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</w:p>
        </w:tc>
      </w:tr>
    </w:tbl>
    <w:p w:rsidR="005D44EA" w:rsidRPr="0041624C" w:rsidRDefault="005D44EA" w:rsidP="005D44E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3"/>
        <w:gridCol w:w="1983"/>
      </w:tblGrid>
      <w:tr w:rsidR="005D44EA" w:rsidTr="00EF1B5F">
        <w:trPr>
          <w:trHeight w:hRule="exact" w:val="1155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rPr>
                <w:lang w:val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5D44EA" w:rsidRPr="006B69E9" w:rsidTr="00EF1B5F">
        <w:trPr>
          <w:trHeight w:hRule="exact" w:val="127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901399">
            <w:pPr>
              <w:pStyle w:val="TableParagraph"/>
              <w:spacing w:line="233" w:lineRule="auto"/>
              <w:ind w:left="126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Несение Почётной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караульной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службы</w:t>
            </w:r>
            <w:r w:rsidRPr="0041624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</w:t>
            </w:r>
            <w:r w:rsidRPr="004162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№1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4162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162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мемориальной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1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стелы 387- АГП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017D07" w:rsidP="00EF1B5F">
            <w:pPr>
              <w:pStyle w:val="TableParagraph"/>
              <w:spacing w:line="265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ind w:left="994" w:right="154" w:hanging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901399">
            <w:pPr>
              <w:pStyle w:val="TableParagraph"/>
              <w:ind w:left="181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юнармейского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901399">
              <w:rPr>
                <w:rFonts w:ascii="Times New Roman" w:hAnsi="Times New Roman"/>
                <w:spacing w:val="28"/>
                <w:sz w:val="24"/>
                <w:lang w:val="ru-RU"/>
              </w:rPr>
              <w:t>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тряда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="00901399">
              <w:rPr>
                <w:rFonts w:ascii="Times New Roman" w:hAnsi="Times New Roman"/>
                <w:spacing w:val="-1"/>
                <w:sz w:val="24"/>
                <w:lang w:val="ru-RU"/>
              </w:rPr>
              <w:t>Патриоты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</w:tbl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76"/>
        <w:gridCol w:w="413"/>
        <w:gridCol w:w="1080"/>
        <w:gridCol w:w="87"/>
        <w:gridCol w:w="1994"/>
        <w:gridCol w:w="404"/>
        <w:gridCol w:w="1983"/>
      </w:tblGrid>
      <w:tr w:rsidR="00901399" w:rsidRPr="00183936" w:rsidTr="00EF1B5F">
        <w:trPr>
          <w:trHeight w:hRule="exact" w:val="353"/>
        </w:trPr>
        <w:tc>
          <w:tcPr>
            <w:tcW w:w="10037" w:type="dxa"/>
            <w:gridSpan w:val="7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901399" w:rsidRPr="00183936" w:rsidRDefault="00901399" w:rsidP="00EF1B5F">
            <w:pPr>
              <w:pStyle w:val="TableParagraph"/>
              <w:spacing w:line="274" w:lineRule="exact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3.7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r>
              <w:rPr>
                <w:rStyle w:val="CharAttribute5"/>
                <w:rFonts w:ascii="Times New Roman" w:eastAsiaTheme="minorHAnsi"/>
                <w:b/>
                <w:color w:val="000000"/>
                <w:sz w:val="24"/>
                <w:szCs w:val="24"/>
              </w:rPr>
              <w:t>Экскурсии, экспедиции, походы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</w:tc>
      </w:tr>
      <w:tr w:rsidR="00901399" w:rsidTr="00EF1B5F">
        <w:trPr>
          <w:trHeight w:hRule="exact" w:val="898"/>
        </w:trPr>
        <w:tc>
          <w:tcPr>
            <w:tcW w:w="4076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nil"/>
            </w:tcBorders>
          </w:tcPr>
          <w:p w:rsidR="00901399" w:rsidRPr="00183936" w:rsidRDefault="00901399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01399" w:rsidRDefault="00901399" w:rsidP="00EF1B5F">
            <w:pPr>
              <w:pStyle w:val="TableParagraph"/>
              <w:spacing w:before="195"/>
              <w:ind w:lef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413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901399" w:rsidRDefault="00901399" w:rsidP="00EF1B5F">
            <w:pPr>
              <w:pStyle w:val="TableParagraph"/>
              <w:spacing w:line="269" w:lineRule="exact"/>
              <w:ind w:left="1855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901399" w:rsidRDefault="00901399" w:rsidP="00EF1B5F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901399" w:rsidRDefault="00901399" w:rsidP="00EF1B5F">
            <w:pPr>
              <w:pStyle w:val="TableParagraph"/>
              <w:tabs>
                <w:tab w:val="left" w:pos="2205"/>
              </w:tabs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901399" w:rsidRDefault="00901399" w:rsidP="00EF1B5F">
            <w:pPr>
              <w:pStyle w:val="TableParagraph"/>
              <w:spacing w:line="269" w:lineRule="exact"/>
              <w:ind w:left="1442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901399" w:rsidRDefault="00901399" w:rsidP="00EF1B5F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901399" w:rsidRDefault="00901399" w:rsidP="00EF1B5F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>Классы</w:t>
            </w: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1994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901399" w:rsidRPr="00DD4CC1" w:rsidRDefault="00901399" w:rsidP="00EF1B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Ориентировочное время</w:t>
            </w:r>
          </w:p>
          <w:p w:rsidR="00901399" w:rsidRDefault="00901399" w:rsidP="00EF1B5F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901399" w:rsidRDefault="00901399" w:rsidP="00EF1B5F">
            <w:pPr>
              <w:pStyle w:val="TableParagraph"/>
              <w:spacing w:line="269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399" w:rsidRDefault="00901399" w:rsidP="00EF1B5F">
            <w:pPr>
              <w:pStyle w:val="TableParagraph"/>
              <w:spacing w:before="206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017D07" w:rsidTr="00EF1B5F">
        <w:trPr>
          <w:trHeight w:hRule="exact" w:val="785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017D07" w:rsidRPr="00533ED4" w:rsidRDefault="00017D07" w:rsidP="00901399">
            <w:pPr>
              <w:pStyle w:val="2"/>
              <w:numPr>
                <w:ilvl w:val="0"/>
                <w:numId w:val="47"/>
              </w:numPr>
              <w:spacing w:after="0" w:line="240" w:lineRule="auto"/>
              <w:ind w:left="0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 экскурсии в музеи</w:t>
            </w:r>
            <w:r w:rsidRPr="00533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</w:p>
          <w:p w:rsidR="00017D07" w:rsidRPr="00183936" w:rsidRDefault="00017D07" w:rsidP="00EF1B5F">
            <w:pPr>
              <w:pStyle w:val="TableParagraph"/>
              <w:ind w:left="99" w:right="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Pr="005F2EAA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Default="00017D07">
            <w:r w:rsidRPr="007077D5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Pr="00BA6267" w:rsidRDefault="00017D07" w:rsidP="00EF1B5F">
            <w:pPr>
              <w:pStyle w:val="TableParagraph"/>
              <w:spacing w:line="267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Default="00017D07" w:rsidP="00EF1B5F">
            <w:pPr>
              <w:pStyle w:val="TableParagraph"/>
              <w:ind w:left="710" w:right="248" w:firstLine="213"/>
              <w:rPr>
                <w:rFonts w:ascii="Times New Roman" w:hAnsi="Times New Roman"/>
                <w:spacing w:val="-1"/>
                <w:sz w:val="24"/>
              </w:rPr>
            </w:pPr>
          </w:p>
          <w:p w:rsidR="00017D07" w:rsidRDefault="00017D07" w:rsidP="00EF1B5F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right="248"/>
              <w:rPr>
                <w:rFonts w:ascii="Times New Roman" w:hAnsi="Times New Roman"/>
                <w:spacing w:val="25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</w:p>
          <w:p w:rsidR="00017D07" w:rsidRDefault="00017D07" w:rsidP="00EF1B5F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17D07" w:rsidRPr="00BA6267" w:rsidTr="00EF1B5F">
        <w:trPr>
          <w:trHeight w:hRule="exact" w:val="785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017D07" w:rsidRPr="00533ED4" w:rsidRDefault="00017D07" w:rsidP="00901399">
            <w:pPr>
              <w:pStyle w:val="2"/>
              <w:numPr>
                <w:ilvl w:val="0"/>
                <w:numId w:val="47"/>
              </w:numPr>
              <w:spacing w:after="0" w:line="240" w:lineRule="auto"/>
              <w:ind w:left="0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 экскурсии в музей</w:t>
            </w:r>
            <w:r w:rsidRPr="00533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</w:p>
          <w:p w:rsidR="00017D07" w:rsidRDefault="00017D07" w:rsidP="00901399">
            <w:pPr>
              <w:pStyle w:val="2"/>
              <w:numPr>
                <w:ilvl w:val="0"/>
                <w:numId w:val="47"/>
              </w:numPr>
              <w:spacing w:after="0" w:line="240" w:lineRule="auto"/>
              <w:ind w:left="0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Pr="005F2EAA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Default="00017D07">
            <w:r w:rsidRPr="007077D5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Pr="00BA6267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Default="00017D07" w:rsidP="00EF1B5F">
            <w:r w:rsidRPr="00C92889"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Pr="00BA6267" w:rsidRDefault="00017D07" w:rsidP="00EF1B5F">
            <w:pPr>
              <w:pStyle w:val="TableParagraph"/>
              <w:ind w:left="710" w:right="248" w:firstLine="21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017D07" w:rsidRPr="00BA6267" w:rsidRDefault="00017D07" w:rsidP="00EF1B5F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6A7FB6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руководители</w:t>
            </w:r>
          </w:p>
        </w:tc>
      </w:tr>
      <w:tr w:rsidR="00017D07" w:rsidRPr="00183936" w:rsidTr="00EF1B5F">
        <w:trPr>
          <w:trHeight w:hRule="exact" w:val="986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017D07" w:rsidRPr="00BA6267" w:rsidRDefault="00017D07" w:rsidP="00EF1B5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BA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экскурсии на производство и в организации, с целью знакомства с профессиями.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Pr="00BA6267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Default="00017D07">
            <w:r w:rsidRPr="007077D5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Default="00017D07" w:rsidP="00EF1B5F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017D07" w:rsidRDefault="00017D07" w:rsidP="00EF1B5F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w w:val="95"/>
                <w:sz w:val="24"/>
                <w:lang w:val="ru-RU"/>
              </w:rPr>
            </w:pPr>
          </w:p>
          <w:p w:rsidR="00017D07" w:rsidRDefault="00017D07" w:rsidP="00EF1B5F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017D07" w:rsidRDefault="00017D07" w:rsidP="00EF1B5F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017D07" w:rsidRDefault="00017D07" w:rsidP="00EF1B5F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017D07" w:rsidRPr="00183936" w:rsidRDefault="00017D07" w:rsidP="00EF1B5F">
            <w:pPr>
              <w:pStyle w:val="TableParagraph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7D07" w:rsidRDefault="00017D07" w:rsidP="00EF1B5F">
            <w:r w:rsidRPr="00C92889"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017D07" w:rsidRPr="00183936" w:rsidRDefault="00017D07" w:rsidP="00EF1B5F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7FB6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руководители</w:t>
            </w:r>
          </w:p>
        </w:tc>
      </w:tr>
      <w:tr w:rsidR="00017D07" w:rsidRPr="006A7FB6" w:rsidTr="00EF1B5F">
        <w:trPr>
          <w:trHeight w:hRule="exact" w:val="703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017D07" w:rsidRDefault="00017D07" w:rsidP="00EF1B5F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Экскурсии в РЭБЦ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Default="00017D07">
            <w:r w:rsidRPr="00B1242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Default="00017D07" w:rsidP="00EF1B5F">
            <w:r w:rsidRPr="00C92889"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Default="00017D07" w:rsidP="00EF1B5F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017D07" w:rsidRDefault="00017D07" w:rsidP="00EF1B5F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17D07" w:rsidRDefault="00017D07" w:rsidP="00EF1B5F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017D07" w:rsidRPr="00183936" w:rsidRDefault="00017D07" w:rsidP="00EF1B5F">
            <w:pPr>
              <w:pStyle w:val="TableParagraph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017D07" w:rsidRPr="006A7FB6" w:rsidRDefault="00017D07" w:rsidP="00EF1B5F">
            <w:pPr>
              <w:pStyle w:val="TableParagraph"/>
              <w:rPr>
                <w:rFonts w:ascii="Times New Roman" w:hAnsi="Times New Roman"/>
                <w:spacing w:val="25"/>
                <w:sz w:val="24"/>
              </w:rPr>
            </w:pPr>
            <w:r w:rsidRPr="006A7FB6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руководители</w:t>
            </w:r>
          </w:p>
        </w:tc>
      </w:tr>
      <w:tr w:rsidR="00017D07" w:rsidTr="00EF1B5F">
        <w:trPr>
          <w:trHeight w:hRule="exact" w:val="712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017D07" w:rsidRDefault="00017D07" w:rsidP="00EF1B5F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Экскурсии на природу </w:t>
            </w:r>
          </w:p>
          <w:p w:rsidR="00017D07" w:rsidRDefault="00017D07" w:rsidP="00EF1B5F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(«Сезонные изменения в природе»)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Pr="00BA6267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Default="00017D07">
            <w:r w:rsidRPr="00B1242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Default="00017D07" w:rsidP="00EF1B5F">
            <w:r w:rsidRPr="00C92889"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Default="00017D07" w:rsidP="00EF1B5F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r w:rsidRPr="006A7FB6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руководители</w:t>
            </w:r>
          </w:p>
        </w:tc>
      </w:tr>
      <w:tr w:rsidR="00017D07" w:rsidRPr="006A7FB6" w:rsidTr="00EF1B5F">
        <w:trPr>
          <w:trHeight w:hRule="exact" w:val="842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17D07" w:rsidRDefault="00017D07" w:rsidP="00EF1B5F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в ГКЗ, театры города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017D07" w:rsidRPr="00BA6267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017D07" w:rsidRDefault="00017D07">
            <w:r w:rsidRPr="00B1242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017D07" w:rsidRPr="00BA6267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017D07" w:rsidRDefault="00017D07" w:rsidP="00EF1B5F">
            <w:r w:rsidRPr="00C92889"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017D07" w:rsidRDefault="00017D07" w:rsidP="00EF1B5F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7D07" w:rsidRPr="006A7FB6" w:rsidRDefault="00017D07" w:rsidP="00EF1B5F">
            <w:pPr>
              <w:pStyle w:val="TableParagraph"/>
              <w:rPr>
                <w:rFonts w:ascii="Times New Roman" w:hAnsi="Times New Roman"/>
                <w:spacing w:val="25"/>
                <w:sz w:val="24"/>
              </w:rPr>
            </w:pPr>
            <w:r w:rsidRPr="006A7FB6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руководители</w:t>
            </w:r>
          </w:p>
        </w:tc>
      </w:tr>
    </w:tbl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3"/>
        <w:gridCol w:w="1983"/>
      </w:tblGrid>
      <w:tr w:rsidR="00901399" w:rsidRPr="00901399" w:rsidTr="00835904">
        <w:trPr>
          <w:trHeight w:hRule="exact" w:val="398"/>
        </w:trPr>
        <w:tc>
          <w:tcPr>
            <w:tcW w:w="10032" w:type="dxa"/>
            <w:gridSpan w:val="4"/>
            <w:tcBorders>
              <w:top w:val="single" w:sz="24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901399" w:rsidRPr="00901399" w:rsidRDefault="00901399" w:rsidP="00EF1B5F">
            <w:pPr>
              <w:pStyle w:val="TableParagraph"/>
              <w:spacing w:line="272" w:lineRule="exact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139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3.8.</w:t>
            </w:r>
            <w:r w:rsidRPr="00901399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90139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«Профориентация»</w:t>
            </w:r>
          </w:p>
        </w:tc>
      </w:tr>
      <w:tr w:rsidR="00901399" w:rsidRPr="00901399" w:rsidTr="00835904">
        <w:trPr>
          <w:trHeight w:hRule="exact" w:val="929"/>
        </w:trPr>
        <w:tc>
          <w:tcPr>
            <w:tcW w:w="4477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Pr="00901399" w:rsidRDefault="00901399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01399" w:rsidRPr="00901399" w:rsidRDefault="00901399" w:rsidP="00EF1B5F">
            <w:pPr>
              <w:pStyle w:val="TableParagraph"/>
              <w:spacing w:before="195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139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Дела</w:t>
            </w:r>
          </w:p>
        </w:tc>
        <w:tc>
          <w:tcPr>
            <w:tcW w:w="1179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Pr="00901399" w:rsidRDefault="00901399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01399" w:rsidRPr="00901399" w:rsidRDefault="00901399" w:rsidP="00EF1B5F">
            <w:pPr>
              <w:pStyle w:val="TableParagraph"/>
              <w:spacing w:before="195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139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Классы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Pr="00901399" w:rsidRDefault="00901399" w:rsidP="00EF1B5F">
            <w:pPr>
              <w:pStyle w:val="TableParagraph"/>
              <w:spacing w:line="258" w:lineRule="auto"/>
              <w:ind w:left="267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139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Ориентировочное</w:t>
            </w:r>
            <w:r w:rsidRPr="00901399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90139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время</w:t>
            </w:r>
          </w:p>
          <w:p w:rsidR="00901399" w:rsidRPr="00901399" w:rsidRDefault="00901399" w:rsidP="00EF1B5F">
            <w:pPr>
              <w:pStyle w:val="TableParagraph"/>
              <w:spacing w:before="1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139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Pr="00901399" w:rsidRDefault="00901399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01399" w:rsidRPr="00901399" w:rsidRDefault="00901399" w:rsidP="00EF1B5F">
            <w:pPr>
              <w:pStyle w:val="TableParagraph"/>
              <w:spacing w:before="197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139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Ответственные</w:t>
            </w:r>
          </w:p>
        </w:tc>
      </w:tr>
      <w:tr w:rsidR="00017D07" w:rsidTr="00EF1B5F">
        <w:trPr>
          <w:trHeight w:hRule="exact" w:val="1423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tabs>
                <w:tab w:val="left" w:pos="1862"/>
                <w:tab w:val="left" w:pos="2486"/>
              </w:tabs>
              <w:ind w:left="99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ориентации: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proofErr w:type="gramStart"/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Арт</w:t>
            </w:r>
            <w:proofErr w:type="gramEnd"/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профессии»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830A95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left="814" w:right="457" w:hanging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третья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октября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left="514" w:right="459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Педагог-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психолог</w:t>
            </w:r>
          </w:p>
          <w:p w:rsidR="00017D07" w:rsidRDefault="00017D07" w:rsidP="00EF1B5F">
            <w:pPr>
              <w:pStyle w:val="TableParagraph"/>
              <w:spacing w:before="149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17D07" w:rsidRPr="00892B1A" w:rsidTr="00EF1B5F">
        <w:trPr>
          <w:trHeight w:hRule="exact" w:val="1294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830A95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RPr="00892B1A" w:rsidTr="00901399">
        <w:trPr>
          <w:trHeight w:hRule="exact" w:val="143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99"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федеральном проекте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«Успех</w:t>
            </w:r>
            <w:r w:rsidRPr="004162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каждого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ребенка»</w:t>
            </w:r>
            <w:r w:rsidRPr="0041624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национального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проекта</w:t>
            </w:r>
          </w:p>
          <w:p w:rsidR="00017D07" w:rsidRPr="00901399" w:rsidRDefault="00017D07" w:rsidP="00EF1B5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1399">
              <w:rPr>
                <w:rFonts w:ascii="Times New Roman" w:hAnsi="Times New Roman"/>
                <w:spacing w:val="-1"/>
                <w:sz w:val="24"/>
                <w:lang w:val="ru-RU"/>
              </w:rPr>
              <w:t>«Образование»</w:t>
            </w:r>
            <w:r w:rsidRPr="00901399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0139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0139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портале</w:t>
            </w:r>
          </w:p>
          <w:p w:rsidR="00017D07" w:rsidRPr="00901399" w:rsidRDefault="00017D07" w:rsidP="0090139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1399">
              <w:rPr>
                <w:rFonts w:ascii="Times New Roman" w:hAnsi="Times New Roman"/>
                <w:sz w:val="24"/>
                <w:lang w:val="ru-RU"/>
              </w:rPr>
              <w:t>«</w:t>
            </w:r>
            <w:proofErr w:type="spellStart"/>
            <w:r w:rsidRPr="00901399">
              <w:rPr>
                <w:rFonts w:ascii="Times New Roman" w:hAnsi="Times New Roman"/>
                <w:sz w:val="24"/>
                <w:lang w:val="ru-RU"/>
              </w:rPr>
              <w:t>ПроеКТОриЯ</w:t>
            </w:r>
            <w:proofErr w:type="spellEnd"/>
            <w:r w:rsidRPr="00901399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проект «Билет в будущее»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830A95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left="495" w:right="441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901399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предметники</w:t>
            </w:r>
          </w:p>
        </w:tc>
      </w:tr>
      <w:tr w:rsidR="00017D07" w:rsidRPr="00892B1A" w:rsidTr="00EF1B5F">
        <w:trPr>
          <w:trHeight w:hRule="exact" w:val="1406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Всероссийская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цифры"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>
            <w:r w:rsidRPr="00830A95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left="495" w:right="441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D07" w:rsidRPr="0041624C" w:rsidRDefault="00017D07" w:rsidP="00901399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информатики</w:t>
            </w:r>
          </w:p>
        </w:tc>
      </w:tr>
    </w:tbl>
    <w:p w:rsidR="00901399" w:rsidRPr="0041624C" w:rsidRDefault="00901399" w:rsidP="00901399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3"/>
        <w:gridCol w:w="1983"/>
      </w:tblGrid>
      <w:tr w:rsidR="00017D07" w:rsidTr="00EF1B5F">
        <w:trPr>
          <w:trHeight w:hRule="exact" w:val="708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tabs>
                <w:tab w:val="left" w:pos="1993"/>
              </w:tabs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тематических</w:t>
            </w:r>
          </w:p>
          <w:p w:rsidR="00017D07" w:rsidRDefault="00017D07" w:rsidP="00EF1B5F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2026F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9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58" w:lineRule="auto"/>
              <w:ind w:left="301" w:right="249" w:firstLine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17D07" w:rsidTr="00EF1B5F">
        <w:trPr>
          <w:trHeight w:hRule="exact" w:val="99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Поведение классных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  <w:p w:rsidR="00017D07" w:rsidRPr="0041624C" w:rsidRDefault="00017D07" w:rsidP="00EF1B5F">
            <w:pPr>
              <w:pStyle w:val="TableParagraph"/>
              <w:spacing w:before="3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«Профессии</w:t>
            </w:r>
          </w:p>
          <w:p w:rsidR="00017D07" w:rsidRPr="0041624C" w:rsidRDefault="00017D07" w:rsidP="00EF1B5F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наших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родителей»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2026F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9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58" w:lineRule="auto"/>
              <w:ind w:left="301" w:right="249" w:firstLine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17D07" w:rsidTr="00EF1B5F">
        <w:trPr>
          <w:trHeight w:hRule="exact" w:val="850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spacing w:line="258" w:lineRule="auto"/>
              <w:ind w:left="99" w:right="9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Оформление классных стендов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профессии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2026F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9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58" w:lineRule="auto"/>
              <w:ind w:left="301" w:right="249" w:firstLine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17D07" w:rsidTr="00EF1B5F">
        <w:trPr>
          <w:trHeight w:hRule="exact" w:val="718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spacing w:line="273" w:lineRule="auto"/>
              <w:ind w:left="99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экскурсий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162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2026F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7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58" w:lineRule="auto"/>
              <w:ind w:left="301" w:right="249" w:firstLine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17D07" w:rsidTr="00EF1B5F">
        <w:trPr>
          <w:trHeight w:hRule="exact" w:val="2566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99" w:right="7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Посещение районных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 w:rsidRPr="004162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профориентационной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направленности:</w:t>
            </w:r>
          </w:p>
          <w:p w:rsidR="00017D07" w:rsidRDefault="00017D07" w:rsidP="00EF1B5F">
            <w:pPr>
              <w:pStyle w:val="a4"/>
              <w:numPr>
                <w:ilvl w:val="0"/>
                <w:numId w:val="28"/>
              </w:numPr>
              <w:tabs>
                <w:tab w:val="left" w:pos="820"/>
              </w:tabs>
              <w:spacing w:before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Ярмарка профессий</w:t>
            </w:r>
          </w:p>
          <w:p w:rsidR="00017D07" w:rsidRDefault="00017D07" w:rsidP="00EF1B5F">
            <w:pPr>
              <w:pStyle w:val="a4"/>
              <w:numPr>
                <w:ilvl w:val="0"/>
                <w:numId w:val="28"/>
              </w:numPr>
              <w:tabs>
                <w:tab w:val="left" w:pos="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Горизонты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</w:p>
          <w:p w:rsidR="00017D07" w:rsidRDefault="00017D07" w:rsidP="00EF1B5F">
            <w:pPr>
              <w:pStyle w:val="a4"/>
              <w:numPr>
                <w:ilvl w:val="0"/>
                <w:numId w:val="28"/>
              </w:numPr>
              <w:tabs>
                <w:tab w:val="left" w:pos="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Мир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профессий</w:t>
            </w:r>
          </w:p>
          <w:p w:rsidR="00017D07" w:rsidRPr="0041624C" w:rsidRDefault="00017D07" w:rsidP="00EF1B5F">
            <w:pPr>
              <w:pStyle w:val="a4"/>
              <w:numPr>
                <w:ilvl w:val="0"/>
                <w:numId w:val="28"/>
              </w:numPr>
              <w:tabs>
                <w:tab w:val="left" w:pos="820"/>
              </w:tabs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принципами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Биржи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труда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Самаре.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2026F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left="495" w:right="441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left="514" w:right="459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психолог</w:t>
            </w:r>
          </w:p>
          <w:p w:rsidR="00017D07" w:rsidRDefault="00017D07" w:rsidP="00EF1B5F">
            <w:pPr>
              <w:pStyle w:val="TableParagraph"/>
              <w:spacing w:before="151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17D07" w:rsidTr="00EF1B5F">
        <w:trPr>
          <w:trHeight w:hRule="exact" w:val="1423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ind w:left="99" w:right="6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Посещение Дней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открытых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дверей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ведущих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ВУЗах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Самары,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встречи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профессорско-преподавательским</w:t>
            </w:r>
            <w:r w:rsidRPr="004162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составом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B074A2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left="495" w:right="441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ind w:left="514" w:right="459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психолог</w:t>
            </w:r>
          </w:p>
          <w:p w:rsidR="00017D07" w:rsidRDefault="00017D07" w:rsidP="00EF1B5F">
            <w:pPr>
              <w:pStyle w:val="TableParagraph"/>
              <w:spacing w:before="149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17D07" w:rsidTr="00EF1B5F">
        <w:trPr>
          <w:trHeight w:hRule="exact" w:val="1373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 w:rsidP="00EF1B5F">
            <w:pPr>
              <w:pStyle w:val="TableParagraph"/>
              <w:spacing w:line="253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конкурсе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«Большая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перемена»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B074A2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EF1B5F">
            <w:pPr>
              <w:pStyle w:val="TableParagraph"/>
              <w:spacing w:line="265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Май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август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 w:rsidP="002A5602">
            <w:pPr>
              <w:pStyle w:val="TableParagraph"/>
              <w:ind w:left="332" w:right="28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</w:rPr>
              <w:t>Р</w:t>
            </w:r>
          </w:p>
        </w:tc>
      </w:tr>
    </w:tbl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76"/>
        <w:gridCol w:w="413"/>
        <w:gridCol w:w="1080"/>
        <w:gridCol w:w="87"/>
        <w:gridCol w:w="1994"/>
        <w:gridCol w:w="404"/>
        <w:gridCol w:w="1983"/>
      </w:tblGrid>
      <w:tr w:rsidR="002A5602" w:rsidRPr="00473D41" w:rsidTr="00EF1B5F">
        <w:trPr>
          <w:trHeight w:hRule="exact" w:val="353"/>
        </w:trPr>
        <w:tc>
          <w:tcPr>
            <w:tcW w:w="10037" w:type="dxa"/>
            <w:gridSpan w:val="7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2A5602" w:rsidRPr="00473D41" w:rsidRDefault="002A5602" w:rsidP="00EF1B5F">
            <w:pPr>
              <w:pStyle w:val="TableParagraph"/>
              <w:spacing w:line="274" w:lineRule="exact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                             3.9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Школьные</w:t>
            </w:r>
            <w:proofErr w:type="gramEnd"/>
            <w:r>
              <w:rPr>
                <w:rFonts w:ascii="Times New Roman" w:hAnsi="Times New Roman"/>
                <w:b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медиа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</w:t>
            </w:r>
          </w:p>
        </w:tc>
      </w:tr>
      <w:tr w:rsidR="002A5602" w:rsidTr="00EF1B5F">
        <w:trPr>
          <w:trHeight w:hRule="exact" w:val="898"/>
        </w:trPr>
        <w:tc>
          <w:tcPr>
            <w:tcW w:w="4076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nil"/>
            </w:tcBorders>
          </w:tcPr>
          <w:p w:rsidR="002A5602" w:rsidRPr="00183936" w:rsidRDefault="002A5602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5602" w:rsidRDefault="002A5602" w:rsidP="00EF1B5F">
            <w:pPr>
              <w:pStyle w:val="TableParagraph"/>
              <w:spacing w:before="195"/>
              <w:ind w:lef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413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Default="002A5602" w:rsidP="00EF1B5F">
            <w:pPr>
              <w:pStyle w:val="TableParagraph"/>
              <w:spacing w:line="269" w:lineRule="exact"/>
              <w:ind w:left="1855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2A5602" w:rsidRDefault="002A5602" w:rsidP="00EF1B5F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2A5602" w:rsidRDefault="002A5602" w:rsidP="00EF1B5F">
            <w:pPr>
              <w:pStyle w:val="TableParagraph"/>
              <w:tabs>
                <w:tab w:val="left" w:pos="2205"/>
              </w:tabs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Default="002A5602" w:rsidP="00EF1B5F">
            <w:pPr>
              <w:pStyle w:val="TableParagraph"/>
              <w:spacing w:line="269" w:lineRule="exact"/>
              <w:ind w:left="1442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2A5602" w:rsidRDefault="002A5602" w:rsidP="00EF1B5F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2A5602" w:rsidRDefault="002A5602" w:rsidP="00EF1B5F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>Классы</w:t>
            </w: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1994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Pr="00DD4CC1" w:rsidRDefault="002A5602" w:rsidP="00EF1B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Ориентировочное время</w:t>
            </w:r>
          </w:p>
          <w:p w:rsidR="002A5602" w:rsidRDefault="002A5602" w:rsidP="00EF1B5F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Default="002A5602" w:rsidP="00EF1B5F">
            <w:pPr>
              <w:pStyle w:val="TableParagraph"/>
              <w:spacing w:line="269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2A5602" w:rsidRDefault="002A5602" w:rsidP="00EF1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602" w:rsidRDefault="002A5602" w:rsidP="00EF1B5F">
            <w:pPr>
              <w:pStyle w:val="TableParagraph"/>
              <w:spacing w:before="206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017D07" w:rsidRPr="00473D41" w:rsidTr="00EF1B5F">
        <w:trPr>
          <w:trHeight w:hRule="exact" w:val="755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017D07" w:rsidRPr="00473D41" w:rsidRDefault="00017D07" w:rsidP="00EF1B5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Выпуск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стенгазет</w:t>
            </w:r>
            <w:r>
              <w:rPr>
                <w:rFonts w:ascii="Times New Roman" w:hAnsi="Times New Roman"/>
                <w:sz w:val="24"/>
              </w:rPr>
              <w:t xml:space="preserve">  в </w:t>
            </w:r>
            <w:r>
              <w:rPr>
                <w:rFonts w:ascii="Times New Roman" w:hAnsi="Times New Roman"/>
                <w:spacing w:val="-1"/>
                <w:sz w:val="24"/>
              </w:rPr>
              <w:t>классах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Pr="005F2EAA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Default="00017D07">
            <w:r w:rsidRPr="00E81DAE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Pr="00BA6267" w:rsidRDefault="00017D07" w:rsidP="00EF1B5F">
            <w:pPr>
              <w:pStyle w:val="TableParagraph"/>
              <w:spacing w:line="267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Default="00017D07" w:rsidP="00EF1B5F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017D07" w:rsidRPr="00473D41" w:rsidRDefault="00017D07" w:rsidP="00EF1B5F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RPr="00892B1A" w:rsidTr="00EF1B5F">
        <w:trPr>
          <w:trHeight w:hRule="exact" w:val="1514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017D07" w:rsidRPr="00DD4CC1" w:rsidRDefault="00017D07" w:rsidP="00EF1B5F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Выпуск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стенгазет,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посвященных знаменательным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датам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значимым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событиям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Pr="005F2EAA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Default="00017D07">
            <w:r w:rsidRPr="00E81DAE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Pr="00BA6267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Default="00017D07" w:rsidP="00EF1B5F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Pr="00BA6267" w:rsidRDefault="00017D07" w:rsidP="00EF1B5F">
            <w:pPr>
              <w:pStyle w:val="TableParagraph"/>
              <w:ind w:left="710" w:right="248" w:firstLine="21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017D07" w:rsidRPr="00BA6267" w:rsidRDefault="00017D07" w:rsidP="00EF1B5F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редакторская</w:t>
            </w:r>
            <w:r w:rsidRPr="00DA6B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группа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«Школьная планета»</w:t>
            </w:r>
          </w:p>
        </w:tc>
      </w:tr>
      <w:tr w:rsidR="00017D07" w:rsidRPr="00892B1A" w:rsidTr="00EF1B5F">
        <w:trPr>
          <w:trHeight w:hRule="exact" w:val="1751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017D07" w:rsidRPr="00DD4CC1" w:rsidRDefault="00017D07" w:rsidP="00EF1B5F">
            <w:pPr>
              <w:pStyle w:val="TableParagraph"/>
              <w:tabs>
                <w:tab w:val="left" w:pos="1993"/>
              </w:tabs>
              <w:spacing w:line="276" w:lineRule="auto"/>
              <w:ind w:left="99" w:righ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DA6B5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официальных</w:t>
            </w:r>
            <w:r w:rsidRPr="00DA6B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страничек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школы в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социальных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сетях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(конкурсах,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постах,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комментариях)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Pr="00BA6267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Default="00017D07">
            <w:r w:rsidRPr="00E81DAE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Default="00017D07" w:rsidP="00EF1B5F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017D07" w:rsidRDefault="00017D07" w:rsidP="00EF1B5F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w w:val="95"/>
                <w:sz w:val="24"/>
                <w:lang w:val="ru-RU"/>
              </w:rPr>
            </w:pPr>
          </w:p>
          <w:p w:rsidR="00017D07" w:rsidRDefault="00017D07" w:rsidP="00EF1B5F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017D07" w:rsidRDefault="00017D07" w:rsidP="00EF1B5F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017D07" w:rsidRDefault="00017D07" w:rsidP="00EF1B5F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017D07" w:rsidRPr="00183936" w:rsidRDefault="00017D07" w:rsidP="00EF1B5F">
            <w:pPr>
              <w:pStyle w:val="TableParagraph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7D07" w:rsidRDefault="00017D07" w:rsidP="00EF1B5F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017D07" w:rsidRPr="00183936" w:rsidRDefault="00017D07" w:rsidP="00EF1B5F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редакторская</w:t>
            </w:r>
            <w:r w:rsidRPr="00DA6B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группа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«Школьная планета»</w:t>
            </w:r>
          </w:p>
        </w:tc>
      </w:tr>
      <w:tr w:rsidR="00017D07" w:rsidRPr="00892B1A" w:rsidTr="00EF1B5F">
        <w:trPr>
          <w:trHeight w:hRule="exact" w:val="1845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nil"/>
            </w:tcBorders>
          </w:tcPr>
          <w:p w:rsidR="00017D07" w:rsidRPr="00183936" w:rsidRDefault="00017D07" w:rsidP="00EF1B5F">
            <w:pPr>
              <w:pStyle w:val="TableParagraph"/>
              <w:spacing w:before="3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работе медиагруппы</w:t>
            </w:r>
            <w:r w:rsidRPr="00DA6B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Школьная планета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»: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выпуски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видеопоздравлений,</w:t>
            </w:r>
            <w:r w:rsidRPr="00DA6B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создание фоторепортажей,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A6B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работе редакции,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чтение газеты</w:t>
            </w:r>
            <w:r w:rsidRPr="00DA6B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Школьная планета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017D07" w:rsidRPr="00473D41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nil"/>
            </w:tcBorders>
          </w:tcPr>
          <w:p w:rsidR="00017D07" w:rsidRDefault="00017D07">
            <w:r w:rsidRPr="00E81DAE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017D07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nil"/>
            </w:tcBorders>
          </w:tcPr>
          <w:p w:rsidR="00017D07" w:rsidRDefault="00017D07" w:rsidP="00EF1B5F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017D07" w:rsidRPr="00183936" w:rsidRDefault="00017D07" w:rsidP="00EF1B5F">
            <w:pPr>
              <w:pStyle w:val="TableParagraph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single" w:sz="5" w:space="0" w:color="000000"/>
            </w:tcBorders>
          </w:tcPr>
          <w:p w:rsidR="00017D07" w:rsidRPr="00DD4CC1" w:rsidRDefault="00017D07" w:rsidP="00EF1B5F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редакторская</w:t>
            </w:r>
            <w:r w:rsidRPr="00DA6B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группа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«Школьная планета»</w:t>
            </w:r>
          </w:p>
        </w:tc>
      </w:tr>
    </w:tbl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76"/>
        <w:gridCol w:w="413"/>
        <w:gridCol w:w="1080"/>
        <w:gridCol w:w="87"/>
        <w:gridCol w:w="1994"/>
        <w:gridCol w:w="404"/>
        <w:gridCol w:w="1983"/>
      </w:tblGrid>
      <w:tr w:rsidR="002A5602" w:rsidRPr="00892B1A" w:rsidTr="00EF1B5F">
        <w:trPr>
          <w:trHeight w:hRule="exact" w:val="353"/>
        </w:trPr>
        <w:tc>
          <w:tcPr>
            <w:tcW w:w="10037" w:type="dxa"/>
            <w:gridSpan w:val="7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2A5602" w:rsidRPr="00473D41" w:rsidRDefault="002A5602" w:rsidP="00EF1B5F">
            <w:pPr>
              <w:pStyle w:val="TableParagraph"/>
              <w:spacing w:line="274" w:lineRule="exact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                             3.10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</w:t>
            </w:r>
            <w:r w:rsidRPr="00DA6B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рганизация</w:t>
            </w:r>
            <w:r w:rsidRPr="00DA6B5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предметно-эстетической</w:t>
            </w:r>
            <w:r w:rsidRPr="00DA6B5C">
              <w:rPr>
                <w:rFonts w:ascii="Times New Roman" w:hAnsi="Times New Roman"/>
                <w:b/>
                <w:sz w:val="24"/>
                <w:lang w:val="ru-RU"/>
              </w:rPr>
              <w:t xml:space="preserve"> среды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</w:t>
            </w:r>
          </w:p>
        </w:tc>
      </w:tr>
      <w:tr w:rsidR="002A5602" w:rsidTr="00EF1B5F">
        <w:trPr>
          <w:trHeight w:hRule="exact" w:val="898"/>
        </w:trPr>
        <w:tc>
          <w:tcPr>
            <w:tcW w:w="4076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nil"/>
            </w:tcBorders>
          </w:tcPr>
          <w:p w:rsidR="002A5602" w:rsidRPr="00183936" w:rsidRDefault="002A5602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5602" w:rsidRDefault="002A5602" w:rsidP="00EF1B5F">
            <w:pPr>
              <w:pStyle w:val="TableParagraph"/>
              <w:spacing w:before="195"/>
              <w:ind w:lef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413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Default="002A5602" w:rsidP="00EF1B5F">
            <w:pPr>
              <w:pStyle w:val="TableParagraph"/>
              <w:spacing w:line="269" w:lineRule="exact"/>
              <w:ind w:left="1855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2A5602" w:rsidRDefault="002A5602" w:rsidP="00EF1B5F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2A5602" w:rsidRDefault="002A5602" w:rsidP="00EF1B5F">
            <w:pPr>
              <w:pStyle w:val="TableParagraph"/>
              <w:tabs>
                <w:tab w:val="left" w:pos="2205"/>
              </w:tabs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Default="002A5602" w:rsidP="00EF1B5F">
            <w:pPr>
              <w:pStyle w:val="TableParagraph"/>
              <w:spacing w:line="269" w:lineRule="exact"/>
              <w:ind w:left="1442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2A5602" w:rsidRDefault="002A5602" w:rsidP="00EF1B5F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2A5602" w:rsidRDefault="002A5602" w:rsidP="00EF1B5F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>Классы</w:t>
            </w: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1994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Pr="00DD4CC1" w:rsidRDefault="002A5602" w:rsidP="00EF1B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Ориентировочное время</w:t>
            </w:r>
          </w:p>
          <w:p w:rsidR="002A5602" w:rsidRDefault="002A5602" w:rsidP="00EF1B5F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Default="002A5602" w:rsidP="00EF1B5F">
            <w:pPr>
              <w:pStyle w:val="TableParagraph"/>
              <w:spacing w:line="269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2A5602" w:rsidRDefault="002A5602" w:rsidP="00EF1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602" w:rsidRDefault="002A5602" w:rsidP="00EF1B5F">
            <w:pPr>
              <w:pStyle w:val="TableParagraph"/>
              <w:spacing w:before="206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2A5602" w:rsidRPr="00892B1A" w:rsidTr="00EF1B5F">
        <w:trPr>
          <w:trHeight w:hRule="exact" w:val="2630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2A5602" w:rsidRPr="00DA6B5C" w:rsidRDefault="002A5602" w:rsidP="00EF1B5F">
            <w:pPr>
              <w:pStyle w:val="TableParagraph"/>
              <w:ind w:left="99" w:right="7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Оформление интерьера школьных</w:t>
            </w:r>
            <w:r w:rsidRPr="00DA6B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</w:p>
          <w:p w:rsidR="002A5602" w:rsidRPr="00473D41" w:rsidRDefault="002A5602" w:rsidP="00EF1B5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(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вестибюля,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коридоров,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рекреаций,</w:t>
            </w:r>
            <w:r w:rsidRPr="00DA6B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актового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зала,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окна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т.п.)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периодическая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переориентация,</w:t>
            </w:r>
            <w:r w:rsidRPr="00DA6B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которая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может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служить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хорошим</w:t>
            </w:r>
            <w:r w:rsidRPr="00DA6B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средством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разрушения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негативных</w:t>
            </w:r>
            <w:r w:rsidRPr="00DA6B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установок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школьников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учебные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внеучебные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занятия;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Pr="005F2EAA" w:rsidRDefault="002A5602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Default="00017D07" w:rsidP="00EF1B5F">
            <w:pPr>
              <w:pStyle w:val="TableParagraph"/>
              <w:spacing w:line="267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Default="002A5602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Pr="00BA6267" w:rsidRDefault="002A5602" w:rsidP="00EF1B5F">
            <w:pPr>
              <w:pStyle w:val="TableParagraph"/>
              <w:spacing w:line="267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Default="002A5602" w:rsidP="00EF1B5F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2A5602" w:rsidRPr="00DA6B5C" w:rsidRDefault="002A5602" w:rsidP="00EF1B5F">
            <w:pPr>
              <w:pStyle w:val="TableParagraph"/>
              <w:ind w:left="18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DA6B5C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spellEnd"/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2A5602" w:rsidRPr="00473D41" w:rsidRDefault="002A5602" w:rsidP="00EF1B5F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руководители.</w:t>
            </w:r>
          </w:p>
        </w:tc>
      </w:tr>
      <w:tr w:rsidR="00017D07" w:rsidRPr="00892B1A" w:rsidTr="00EF1B5F">
        <w:trPr>
          <w:trHeight w:hRule="exact" w:val="2270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017D07" w:rsidRPr="00DD4CC1" w:rsidRDefault="00017D07" w:rsidP="00EF1B5F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 xml:space="preserve">размещение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стенах</w:t>
            </w:r>
            <w:r w:rsidRPr="00DA6B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школы</w:t>
            </w:r>
            <w:r w:rsidRPr="00DA6B5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регулярно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сменяемых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экспозиций:</w:t>
            </w:r>
            <w:r w:rsidRPr="00DA6B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школьников,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позволяющих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реализовать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свой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творческий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потенциал,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знакомящих их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работами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друг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друга;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фотоотчетов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интересных</w:t>
            </w:r>
            <w:r w:rsidRPr="00DA6B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событиях,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происходящих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школе;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Pr="005F2EAA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Default="00017D07">
            <w:r w:rsidRPr="00F21C07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Pr="00BA6267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Default="00017D07" w:rsidP="00EF1B5F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Pr="00BA6267" w:rsidRDefault="00017D07" w:rsidP="00EF1B5F">
            <w:pPr>
              <w:pStyle w:val="TableParagraph"/>
              <w:ind w:left="710" w:right="248" w:firstLine="21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017D07" w:rsidRPr="00DA6B5C" w:rsidRDefault="00017D07" w:rsidP="00EF1B5F">
            <w:pPr>
              <w:pStyle w:val="TableParagraph"/>
              <w:ind w:left="18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DA6B5C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spellEnd"/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BA6267" w:rsidRDefault="00017D07" w:rsidP="00EF1B5F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RPr="00892B1A" w:rsidTr="00EF1B5F">
        <w:trPr>
          <w:trHeight w:hRule="exact" w:val="4126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017D07" w:rsidRDefault="00017D07" w:rsidP="00EF1B5F">
            <w:pPr>
              <w:pStyle w:val="TableParagraph"/>
              <w:tabs>
                <w:tab w:val="left" w:pos="1993"/>
              </w:tabs>
              <w:spacing w:line="276" w:lineRule="auto"/>
              <w:ind w:left="99" w:right="668"/>
              <w:rPr>
                <w:rFonts w:ascii="Times New Roman" w:hAnsi="Times New Roman"/>
                <w:sz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озеленение пришкольной</w:t>
            </w:r>
            <w:r w:rsidRPr="00DA6B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разбивка клумб,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тенистых</w:t>
            </w:r>
            <w:r w:rsidRPr="00DA6B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аллей,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оборудование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дворе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школы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спортивных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игровых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площадок,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доступных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приспособленных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школьников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возрастных категорий,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оздоровительно-рекреационных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зон,</w:t>
            </w:r>
            <w:r w:rsidRPr="00DA6B5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позволяющих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разделить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свободное</w:t>
            </w:r>
            <w:r w:rsidRPr="00DA6B5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пространство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школы на</w:t>
            </w:r>
            <w:r w:rsidRPr="00DA6B5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активного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и тихого </w:t>
            </w:r>
            <w:r>
              <w:rPr>
                <w:rFonts w:ascii="Times New Roman" w:hAnsi="Times New Roman"/>
                <w:sz w:val="24"/>
                <w:lang w:val="ru-RU"/>
              </w:rPr>
              <w:t>отдыха</w:t>
            </w:r>
          </w:p>
          <w:p w:rsidR="00017D07" w:rsidRDefault="00017D07" w:rsidP="00EF1B5F">
            <w:pPr>
              <w:pStyle w:val="TableParagraph"/>
              <w:tabs>
                <w:tab w:val="left" w:pos="1993"/>
              </w:tabs>
              <w:spacing w:line="276" w:lineRule="auto"/>
              <w:ind w:left="99" w:right="668"/>
              <w:rPr>
                <w:rFonts w:ascii="Times New Roman" w:hAnsi="Times New Roman"/>
                <w:sz w:val="24"/>
                <w:lang w:val="ru-RU"/>
              </w:rPr>
            </w:pPr>
          </w:p>
          <w:p w:rsidR="00017D07" w:rsidRDefault="00017D07" w:rsidP="00EF1B5F">
            <w:pPr>
              <w:pStyle w:val="TableParagraph"/>
              <w:tabs>
                <w:tab w:val="left" w:pos="1993"/>
              </w:tabs>
              <w:spacing w:line="276" w:lineRule="auto"/>
              <w:ind w:left="99" w:right="668"/>
              <w:rPr>
                <w:rFonts w:ascii="Times New Roman" w:hAnsi="Times New Roman"/>
                <w:sz w:val="24"/>
                <w:lang w:val="ru-RU"/>
              </w:rPr>
            </w:pPr>
          </w:p>
          <w:p w:rsidR="00017D07" w:rsidRPr="00DD4CC1" w:rsidRDefault="00017D07" w:rsidP="00EF1B5F">
            <w:pPr>
              <w:pStyle w:val="TableParagraph"/>
              <w:tabs>
                <w:tab w:val="left" w:pos="1993"/>
              </w:tabs>
              <w:spacing w:line="276" w:lineRule="auto"/>
              <w:ind w:left="99" w:righ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отдыха;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Pr="00BA6267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Default="00017D07">
            <w:r w:rsidRPr="00F21C07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Default="00017D07" w:rsidP="00EF1B5F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017D07" w:rsidRDefault="00017D07" w:rsidP="00EF1B5F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w w:val="95"/>
                <w:sz w:val="24"/>
                <w:lang w:val="ru-RU"/>
              </w:rPr>
            </w:pPr>
          </w:p>
          <w:p w:rsidR="00017D07" w:rsidRDefault="00017D07" w:rsidP="00EF1B5F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017D07" w:rsidRDefault="00017D07" w:rsidP="00EF1B5F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017D07" w:rsidRDefault="00017D07" w:rsidP="00EF1B5F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017D07" w:rsidRPr="00183936" w:rsidRDefault="00017D07" w:rsidP="00EF1B5F">
            <w:pPr>
              <w:pStyle w:val="TableParagraph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7D07" w:rsidRDefault="00017D07" w:rsidP="00EF1B5F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017D07" w:rsidRPr="00DA6B5C" w:rsidRDefault="00017D07" w:rsidP="00EF1B5F">
            <w:pPr>
              <w:pStyle w:val="TableParagraph"/>
              <w:ind w:left="18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DA6B5C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spellEnd"/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183936" w:rsidRDefault="00017D07" w:rsidP="00EF1B5F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RPr="00892B1A" w:rsidTr="00EF1B5F">
        <w:trPr>
          <w:trHeight w:hRule="exact" w:val="1845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017D07" w:rsidRPr="00183936" w:rsidRDefault="00017D07" w:rsidP="00EF1B5F">
            <w:pPr>
              <w:pStyle w:val="TableParagraph"/>
              <w:spacing w:before="3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z w:val="24"/>
                <w:lang w:val="ru-RU"/>
              </w:rPr>
              <w:t>событийное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оформление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пространства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конкретных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школьных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событий</w:t>
            </w:r>
            <w:r w:rsidRPr="00DA6B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(праздников,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церемоний,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торжественных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линеек,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вечеров,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выставок,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собраний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 т.п.)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Pr="00473D41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Default="00017D07">
            <w:r w:rsidRPr="00907839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Default="00017D07" w:rsidP="00EF1B5F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7D07" w:rsidRPr="00183936" w:rsidRDefault="00017D07" w:rsidP="00EF1B5F">
            <w:pPr>
              <w:pStyle w:val="TableParagraph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017D07" w:rsidRPr="00DA6B5C" w:rsidRDefault="00017D07" w:rsidP="00EF1B5F">
            <w:pPr>
              <w:pStyle w:val="TableParagraph"/>
              <w:ind w:left="18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DA6B5C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spellEnd"/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DD4CC1" w:rsidRDefault="00017D07" w:rsidP="00EF1B5F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RPr="00892B1A" w:rsidTr="00EF1B5F">
        <w:trPr>
          <w:trHeight w:hRule="exact" w:val="4253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nil"/>
            </w:tcBorders>
          </w:tcPr>
          <w:p w:rsidR="00017D07" w:rsidRPr="00DA6B5C" w:rsidRDefault="00017D07" w:rsidP="00EF1B5F">
            <w:pPr>
              <w:pStyle w:val="TableParagraph"/>
              <w:spacing w:line="259" w:lineRule="auto"/>
              <w:ind w:left="99" w:right="5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совместная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детьми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разработка,</w:t>
            </w:r>
            <w:r w:rsidRPr="00DA6B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создание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популяризация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школьной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символики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(флаг,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эмблема,</w:t>
            </w:r>
            <w:r w:rsidRPr="00DA6B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галстук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детского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движения,</w:t>
            </w:r>
            <w:proofErr w:type="gramEnd"/>
          </w:p>
          <w:p w:rsidR="00017D07" w:rsidRPr="00DA6B5C" w:rsidRDefault="00017D07" w:rsidP="00EF1B5F">
            <w:pPr>
              <w:pStyle w:val="TableParagraph"/>
              <w:spacing w:before="36"/>
              <w:ind w:left="99"/>
              <w:rPr>
                <w:rFonts w:ascii="Times New Roman" w:hAnsi="Times New Roman"/>
                <w:sz w:val="24"/>
                <w:lang w:val="ru-RU"/>
              </w:rPr>
            </w:pP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элементы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школьной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формы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т.п.),</w:t>
            </w:r>
            <w:r w:rsidRPr="00DA6B5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используемой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школьной</w:t>
            </w:r>
            <w:r w:rsidRPr="00DA6B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повседневности,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так и</w:t>
            </w:r>
            <w:r w:rsidRPr="00DA6B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A6B5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торжественные</w:t>
            </w:r>
            <w:r w:rsidRPr="00DA6B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моменты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DA6B5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DA6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во</w:t>
            </w:r>
            <w:r w:rsidRPr="00DA6B5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праздников,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торжественных</w:t>
            </w:r>
            <w:r w:rsidRPr="00DA6B5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церемоний,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ключевых</w:t>
            </w:r>
            <w:r w:rsidRPr="00DA6B5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общешкольных</w:t>
            </w:r>
            <w:r w:rsidRPr="00DA6B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дел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DA6B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иных</w:t>
            </w:r>
            <w:r w:rsidRPr="00DA6B5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происходящих</w:t>
            </w:r>
            <w:r w:rsidRPr="00DA6B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DA6B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DA6B5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знаковых</w:t>
            </w:r>
            <w:r w:rsidRPr="00DA6B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событий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017D07" w:rsidRPr="00473D41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nil"/>
            </w:tcBorders>
          </w:tcPr>
          <w:p w:rsidR="00017D07" w:rsidRDefault="00017D07">
            <w:r w:rsidRPr="00907839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017D07" w:rsidRPr="004871B7" w:rsidRDefault="00017D07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nil"/>
            </w:tcBorders>
          </w:tcPr>
          <w:p w:rsidR="00017D07" w:rsidRPr="007D30AC" w:rsidRDefault="00017D07" w:rsidP="00EF1B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017D07" w:rsidRPr="00183936" w:rsidRDefault="00017D07" w:rsidP="00EF1B5F">
            <w:pPr>
              <w:pStyle w:val="TableParagraph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single" w:sz="5" w:space="0" w:color="000000"/>
            </w:tcBorders>
          </w:tcPr>
          <w:p w:rsidR="00017D07" w:rsidRPr="00DA6B5C" w:rsidRDefault="00017D07" w:rsidP="00EF1B5F">
            <w:pPr>
              <w:pStyle w:val="TableParagraph"/>
              <w:ind w:left="18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DA6B5C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spellEnd"/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DD4CC1" w:rsidRDefault="00017D07" w:rsidP="00EF1B5F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35"/>
        <w:gridCol w:w="1316"/>
        <w:gridCol w:w="1843"/>
        <w:gridCol w:w="2838"/>
      </w:tblGrid>
      <w:tr w:rsidR="002A5602" w:rsidTr="00EF1B5F">
        <w:trPr>
          <w:trHeight w:hRule="exact" w:val="540"/>
        </w:trPr>
        <w:tc>
          <w:tcPr>
            <w:tcW w:w="10032" w:type="dxa"/>
            <w:gridSpan w:val="4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2A5602" w:rsidRDefault="002A5602" w:rsidP="00EF1B5F">
            <w:pPr>
              <w:pStyle w:val="TableParagraph"/>
              <w:spacing w:before="91"/>
              <w:ind w:left="3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</w:rPr>
              <w:t xml:space="preserve"> 3.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«Работа</w:t>
            </w:r>
            <w:r>
              <w:rPr>
                <w:rFonts w:ascii="Times New Roman" w:hAnsi="Times New Roman"/>
                <w:b/>
                <w:sz w:val="24"/>
              </w:rPr>
              <w:t xml:space="preserve"> с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родителями»</w:t>
            </w:r>
          </w:p>
        </w:tc>
      </w:tr>
      <w:tr w:rsidR="002A5602" w:rsidTr="002A5602">
        <w:trPr>
          <w:trHeight w:hRule="exact" w:val="958"/>
        </w:trPr>
        <w:tc>
          <w:tcPr>
            <w:tcW w:w="4035" w:type="dxa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2A5602" w:rsidRDefault="002A5602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602" w:rsidRDefault="002A5602" w:rsidP="00EF1B5F">
            <w:pPr>
              <w:pStyle w:val="TableParagraph"/>
              <w:spacing w:before="195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1316" w:type="dxa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2A5602" w:rsidRDefault="002A5602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602" w:rsidRDefault="002A5602" w:rsidP="00EF1B5F">
            <w:pPr>
              <w:pStyle w:val="TableParagraph"/>
              <w:spacing w:before="197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2A5602" w:rsidRDefault="002A5602" w:rsidP="00EF1B5F">
            <w:pPr>
              <w:pStyle w:val="TableParagraph"/>
              <w:spacing w:line="259" w:lineRule="auto"/>
              <w:ind w:left="306" w:right="18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Ориентиров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очное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  <w:proofErr w:type="spellEnd"/>
          </w:p>
        </w:tc>
        <w:tc>
          <w:tcPr>
            <w:tcW w:w="2838" w:type="dxa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2A5602" w:rsidRDefault="002A5602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602" w:rsidRDefault="002A5602" w:rsidP="00EF1B5F">
            <w:pPr>
              <w:pStyle w:val="TableParagraph"/>
              <w:spacing w:before="199"/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2A5602" w:rsidRPr="002A5602" w:rsidTr="00EF1B5F">
        <w:trPr>
          <w:trHeight w:hRule="exact" w:val="958"/>
        </w:trPr>
        <w:tc>
          <w:tcPr>
            <w:tcW w:w="4035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A5602" w:rsidRPr="002A5602" w:rsidRDefault="002A5602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акции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«Родительский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патруль»</w:t>
            </w:r>
          </w:p>
        </w:tc>
        <w:tc>
          <w:tcPr>
            <w:tcW w:w="1316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A5602" w:rsidRPr="002A5602" w:rsidRDefault="00017D07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A5602" w:rsidRPr="0053689F" w:rsidRDefault="0053689F" w:rsidP="00EF1B5F">
            <w:pPr>
              <w:pStyle w:val="TableParagraph"/>
              <w:spacing w:line="259" w:lineRule="auto"/>
              <w:ind w:left="306" w:right="181" w:hanging="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3689F">
              <w:rPr>
                <w:rFonts w:ascii="Times New Roman" w:hAnsi="Times New Roman"/>
                <w:spacing w:val="-1"/>
                <w:sz w:val="24"/>
                <w:lang w:val="ru-RU"/>
              </w:rPr>
              <w:t>Сентябрь-май</w:t>
            </w:r>
          </w:p>
        </w:tc>
        <w:tc>
          <w:tcPr>
            <w:tcW w:w="2838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A5602" w:rsidRPr="002A5602" w:rsidRDefault="002A5602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ПДДТ</w:t>
            </w:r>
          </w:p>
        </w:tc>
      </w:tr>
    </w:tbl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17"/>
        <w:gridCol w:w="1438"/>
        <w:gridCol w:w="2393"/>
        <w:gridCol w:w="1983"/>
      </w:tblGrid>
      <w:tr w:rsidR="005318E2" w:rsidRPr="00892B1A">
        <w:trPr>
          <w:trHeight w:hRule="exact" w:val="3447"/>
        </w:trPr>
        <w:tc>
          <w:tcPr>
            <w:tcW w:w="42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7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Мероприятия,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компетентной</w:t>
            </w:r>
            <w:r w:rsidRPr="0041624C">
              <w:rPr>
                <w:rFonts w:ascii="Times New Roman" w:hAnsi="Times New Roman"/>
                <w:b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родительской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общественности</w:t>
            </w:r>
            <w:r w:rsidRPr="0041624C">
              <w:rPr>
                <w:rFonts w:ascii="Times New Roman" w:hAnsi="Times New Roman"/>
                <w:b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школы:</w:t>
            </w:r>
          </w:p>
          <w:p w:rsidR="005318E2" w:rsidRPr="0041624C" w:rsidRDefault="0041624C">
            <w:pPr>
              <w:pStyle w:val="a4"/>
              <w:numPr>
                <w:ilvl w:val="0"/>
                <w:numId w:val="38"/>
              </w:numPr>
              <w:tabs>
                <w:tab w:val="left" w:pos="820"/>
              </w:tabs>
              <w:spacing w:before="115"/>
              <w:ind w:right="10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Участие родителей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Совета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школы;</w:t>
            </w:r>
          </w:p>
          <w:p w:rsidR="005318E2" w:rsidRPr="0041624C" w:rsidRDefault="0041624C">
            <w:pPr>
              <w:pStyle w:val="a4"/>
              <w:numPr>
                <w:ilvl w:val="0"/>
                <w:numId w:val="38"/>
              </w:numPr>
              <w:tabs>
                <w:tab w:val="left" w:pos="820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Участие родителей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работе</w:t>
            </w:r>
            <w:r w:rsidRPr="0041624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Совета МБОУ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Школа</w:t>
            </w:r>
            <w:r w:rsidRPr="004162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</w:t>
            </w:r>
            <w:r w:rsidR="005368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29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="005368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</w:t>
            </w:r>
            <w:r w:rsidRPr="004162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Самара;</w:t>
            </w:r>
          </w:p>
          <w:p w:rsidR="005318E2" w:rsidRDefault="0041624C">
            <w:pPr>
              <w:pStyle w:val="a4"/>
              <w:numPr>
                <w:ilvl w:val="0"/>
                <w:numId w:val="38"/>
              </w:numPr>
              <w:tabs>
                <w:tab w:val="left" w:pos="820"/>
              </w:tabs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Формирование общешкольного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родительского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комитета;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017D0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332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</w:t>
            </w:r>
            <w:r w:rsidR="0053689F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УВР</w:t>
            </w:r>
          </w:p>
          <w:p w:rsidR="005318E2" w:rsidRPr="0041624C" w:rsidRDefault="0041624C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 w:rsidRPr="00892B1A">
        <w:trPr>
          <w:trHeight w:hRule="exact" w:val="1949"/>
        </w:trPr>
        <w:tc>
          <w:tcPr>
            <w:tcW w:w="42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открытых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дверей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F854B2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5" w:lineRule="exact"/>
              <w:ind w:lef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332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017D07" w:rsidRPr="0041624C" w:rsidRDefault="00017D07" w:rsidP="0053689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17D07">
        <w:trPr>
          <w:trHeight w:hRule="exact" w:val="1202"/>
        </w:trPr>
        <w:tc>
          <w:tcPr>
            <w:tcW w:w="42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спортивных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праздников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:rsidR="00017D07" w:rsidRPr="0041624C" w:rsidRDefault="00017D07">
            <w:pPr>
              <w:pStyle w:val="a4"/>
              <w:numPr>
                <w:ilvl w:val="0"/>
                <w:numId w:val="37"/>
              </w:numPr>
              <w:tabs>
                <w:tab w:val="left" w:pos="820"/>
              </w:tabs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«Папа,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мама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я</w:t>
            </w:r>
            <w:r w:rsidRPr="004162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41624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семья»</w:t>
            </w:r>
          </w:p>
          <w:p w:rsidR="00017D07" w:rsidRPr="00FC210A" w:rsidRDefault="00017D07" w:rsidP="0053689F">
            <w:pPr>
              <w:pStyle w:val="a4"/>
              <w:tabs>
                <w:tab w:val="left" w:pos="820"/>
              </w:tabs>
              <w:ind w:left="8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F854B2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ind w:left="406" w:right="35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</w:p>
        </w:tc>
      </w:tr>
      <w:tr w:rsidR="00017D07" w:rsidRPr="00892B1A">
        <w:trPr>
          <w:trHeight w:hRule="exact" w:val="1424"/>
        </w:trPr>
        <w:tc>
          <w:tcPr>
            <w:tcW w:w="42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tabs>
                <w:tab w:val="left" w:pos="2224"/>
              </w:tabs>
              <w:spacing w:line="260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семьи.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F854B2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spacing w:line="267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FC210A" w:rsidRDefault="00017D07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210A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FC21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C210A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FC21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C210A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FC210A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FC210A" w:rsidRDefault="00017D07">
            <w:pPr>
              <w:pStyle w:val="TableParagraph"/>
              <w:spacing w:before="149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210A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FC21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C210A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892B1A">
        <w:trPr>
          <w:trHeight w:hRule="exact" w:val="6382"/>
        </w:trPr>
        <w:tc>
          <w:tcPr>
            <w:tcW w:w="421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родительской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общественности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нормативными</w:t>
            </w:r>
            <w:r w:rsidRPr="0041624C">
              <w:rPr>
                <w:rFonts w:ascii="Times New Roman" w:hAnsi="Times New Roman"/>
                <w:b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документами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регламентирующими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школы:</w:t>
            </w:r>
          </w:p>
          <w:p w:rsidR="005318E2" w:rsidRDefault="0041624C">
            <w:pPr>
              <w:pStyle w:val="a4"/>
              <w:numPr>
                <w:ilvl w:val="0"/>
                <w:numId w:val="36"/>
              </w:numPr>
              <w:tabs>
                <w:tab w:val="left" w:pos="1599"/>
                <w:tab w:val="left" w:pos="1600"/>
              </w:tabs>
              <w:spacing w:before="51" w:line="276" w:lineRule="exact"/>
              <w:ind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Всеобщая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декларация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человека,</w:t>
            </w:r>
          </w:p>
          <w:p w:rsidR="005318E2" w:rsidRDefault="0041624C">
            <w:pPr>
              <w:pStyle w:val="a4"/>
              <w:numPr>
                <w:ilvl w:val="0"/>
                <w:numId w:val="36"/>
              </w:numPr>
              <w:tabs>
                <w:tab w:val="left" w:pos="1599"/>
                <w:tab w:val="left" w:pos="1600"/>
              </w:tabs>
              <w:spacing w:before="49" w:line="274" w:lineRule="exact"/>
              <w:ind w:right="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Декларация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ребёнка,</w:t>
            </w:r>
          </w:p>
          <w:p w:rsidR="005318E2" w:rsidRDefault="0041624C">
            <w:pPr>
              <w:pStyle w:val="a4"/>
              <w:numPr>
                <w:ilvl w:val="0"/>
                <w:numId w:val="36"/>
              </w:numPr>
              <w:tabs>
                <w:tab w:val="left" w:pos="1599"/>
                <w:tab w:val="left" w:pos="1600"/>
              </w:tabs>
              <w:spacing w:before="48" w:line="276" w:lineRule="exact"/>
              <w:ind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Конвенция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правах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ребёнка,</w:t>
            </w:r>
          </w:p>
          <w:p w:rsidR="005318E2" w:rsidRDefault="0041624C">
            <w:pPr>
              <w:pStyle w:val="a4"/>
              <w:numPr>
                <w:ilvl w:val="0"/>
                <w:numId w:val="36"/>
              </w:numPr>
              <w:tabs>
                <w:tab w:val="left" w:pos="1599"/>
                <w:tab w:val="left" w:pos="1600"/>
              </w:tabs>
              <w:spacing w:line="3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Конституция</w:t>
            </w:r>
            <w:r>
              <w:rPr>
                <w:rFonts w:ascii="Times New Roman" w:hAnsi="Times New Roman"/>
                <w:sz w:val="24"/>
              </w:rPr>
              <w:t xml:space="preserve"> РФ,</w:t>
            </w:r>
          </w:p>
          <w:p w:rsidR="005318E2" w:rsidRDefault="0041624C">
            <w:pPr>
              <w:pStyle w:val="a4"/>
              <w:numPr>
                <w:ilvl w:val="0"/>
                <w:numId w:val="36"/>
              </w:numPr>
              <w:tabs>
                <w:tab w:val="left" w:pos="1599"/>
                <w:tab w:val="left" w:pos="1600"/>
              </w:tabs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Семейный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кодекс,</w:t>
            </w:r>
          </w:p>
          <w:p w:rsidR="005318E2" w:rsidRDefault="0041624C">
            <w:pPr>
              <w:pStyle w:val="a4"/>
              <w:numPr>
                <w:ilvl w:val="0"/>
                <w:numId w:val="36"/>
              </w:numPr>
              <w:tabs>
                <w:tab w:val="left" w:pos="1599"/>
                <w:tab w:val="left" w:pos="1600"/>
              </w:tabs>
              <w:spacing w:line="3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Закон</w:t>
            </w:r>
            <w:r>
              <w:rPr>
                <w:rFonts w:ascii="Times New Roman" w:hAnsi="Times New Roman"/>
                <w:sz w:val="24"/>
              </w:rPr>
              <w:t xml:space="preserve"> об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образовании,</w:t>
            </w:r>
          </w:p>
          <w:p w:rsidR="005318E2" w:rsidRDefault="0041624C">
            <w:pPr>
              <w:pStyle w:val="a4"/>
              <w:numPr>
                <w:ilvl w:val="0"/>
                <w:numId w:val="35"/>
              </w:numPr>
              <w:tabs>
                <w:tab w:val="left" w:pos="1599"/>
                <w:tab w:val="left" w:pos="1600"/>
              </w:tabs>
              <w:spacing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Устав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МБОУ</w:t>
            </w:r>
            <w:r>
              <w:rPr>
                <w:rFonts w:ascii="Times New Roman" w:hAnsi="Times New Roman"/>
                <w:sz w:val="24"/>
              </w:rPr>
              <w:t xml:space="preserve"> Школа</w:t>
            </w:r>
          </w:p>
          <w:p w:rsidR="005318E2" w:rsidRPr="0041624C" w:rsidRDefault="0041624C">
            <w:pPr>
              <w:pStyle w:val="TableParagraph"/>
              <w:ind w:left="1599" w:right="6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</w:t>
            </w:r>
            <w:r w:rsidR="005368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29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г.о</w:t>
            </w:r>
            <w:proofErr w:type="spellEnd"/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Самара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1624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изменениями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4162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дополнениями.</w:t>
            </w:r>
          </w:p>
          <w:p w:rsidR="005318E2" w:rsidRPr="0041624C" w:rsidRDefault="0041624C">
            <w:pPr>
              <w:pStyle w:val="a4"/>
              <w:numPr>
                <w:ilvl w:val="0"/>
                <w:numId w:val="34"/>
              </w:numPr>
              <w:tabs>
                <w:tab w:val="left" w:pos="820"/>
              </w:tabs>
              <w:spacing w:line="239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родительского</w:t>
            </w:r>
            <w:r w:rsidRPr="0041624C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лектория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привлечением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специалистов: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здравоохранения,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психологов,</w:t>
            </w:r>
            <w:r w:rsidRPr="004162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социологов,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МВД,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017D0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495" w:right="441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332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5318E2" w:rsidRPr="0041624C" w:rsidRDefault="0041624C">
            <w:pPr>
              <w:pStyle w:val="TableParagraph"/>
              <w:spacing w:before="149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</w:tc>
      </w:tr>
    </w:tbl>
    <w:p w:rsidR="005318E2" w:rsidRPr="0041624C" w:rsidRDefault="005318E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318E2" w:rsidRPr="0041624C">
          <w:pgSz w:w="11910" w:h="16840"/>
          <w:pgMar w:top="1060" w:right="160" w:bottom="280" w:left="1480" w:header="720" w:footer="720" w:gutter="0"/>
          <w:cols w:space="720"/>
        </w:sectPr>
      </w:pPr>
    </w:p>
    <w:p w:rsidR="005318E2" w:rsidRPr="0041624C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17"/>
        <w:gridCol w:w="1438"/>
        <w:gridCol w:w="2393"/>
        <w:gridCol w:w="1983"/>
      </w:tblGrid>
      <w:tr w:rsidR="005318E2" w:rsidRPr="00892B1A">
        <w:trPr>
          <w:trHeight w:hRule="exact" w:val="7196"/>
        </w:trPr>
        <w:tc>
          <w:tcPr>
            <w:tcW w:w="42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8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прокуратуры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5318E2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8E2" w:rsidRPr="0041624C" w:rsidRDefault="0041624C">
            <w:pPr>
              <w:pStyle w:val="a4"/>
              <w:numPr>
                <w:ilvl w:val="0"/>
                <w:numId w:val="33"/>
              </w:numPr>
              <w:tabs>
                <w:tab w:val="left" w:pos="820"/>
              </w:tabs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Малого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 педсовета</w:t>
            </w:r>
            <w:r w:rsidRPr="0041624C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участием родителей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коррекции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успеваемости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учащихся,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склонных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нарушениям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различного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характера</w:t>
            </w:r>
          </w:p>
          <w:p w:rsidR="005318E2" w:rsidRPr="0041624C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18E2" w:rsidRPr="0041624C" w:rsidRDefault="0041624C">
            <w:pPr>
              <w:pStyle w:val="a4"/>
              <w:numPr>
                <w:ilvl w:val="0"/>
                <w:numId w:val="33"/>
              </w:numPr>
              <w:tabs>
                <w:tab w:val="left" w:pos="820"/>
                <w:tab w:val="left" w:pos="2831"/>
              </w:tabs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Консультации</w:t>
            </w:r>
            <w:r w:rsidRPr="0041624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1624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воспитания,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образования,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профориентации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 др.</w:t>
            </w:r>
          </w:p>
          <w:p w:rsidR="005318E2" w:rsidRPr="0041624C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18E2" w:rsidRDefault="0041624C">
            <w:pPr>
              <w:pStyle w:val="a4"/>
              <w:numPr>
                <w:ilvl w:val="0"/>
                <w:numId w:val="33"/>
              </w:numPr>
              <w:tabs>
                <w:tab w:val="left" w:pos="820"/>
                <w:tab w:val="left" w:pos="3454"/>
              </w:tabs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Посещение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уроков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представителями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родительской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общественности</w:t>
            </w:r>
          </w:p>
          <w:p w:rsidR="005318E2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8E2" w:rsidRPr="0041624C" w:rsidRDefault="0041624C">
            <w:pPr>
              <w:pStyle w:val="a4"/>
              <w:numPr>
                <w:ilvl w:val="0"/>
                <w:numId w:val="33"/>
              </w:numPr>
              <w:tabs>
                <w:tab w:val="left" w:pos="820"/>
                <w:tab w:val="left" w:pos="2191"/>
                <w:tab w:val="left" w:pos="2973"/>
              </w:tabs>
              <w:ind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Встречи</w:t>
            </w:r>
            <w:r w:rsidRPr="0041624C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администрацией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w w:val="95"/>
                <w:sz w:val="24"/>
                <w:lang w:val="ru-RU"/>
              </w:rPr>
              <w:t>школы</w:t>
            </w:r>
            <w:r w:rsidRPr="0041624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учителям</w:t>
            </w: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предметниками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выработки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стратегии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совместной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41624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повышению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41624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образованности</w:t>
            </w:r>
            <w:r w:rsidRPr="0041624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воспитанности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</w:tr>
      <w:tr w:rsidR="005318E2">
        <w:trPr>
          <w:trHeight w:hRule="exact" w:val="7299"/>
        </w:trPr>
        <w:tc>
          <w:tcPr>
            <w:tcW w:w="421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tabs>
                <w:tab w:val="left" w:pos="1558"/>
                <w:tab w:val="left" w:pos="3198"/>
              </w:tabs>
              <w:ind w:left="99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Проведение</w:t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родительских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собраний</w:t>
            </w:r>
            <w:r w:rsidRPr="004162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различной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тематики:</w:t>
            </w:r>
          </w:p>
          <w:p w:rsidR="005318E2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spacing w:befor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</w:rPr>
              <w:t>внутришкольном распорядке</w:t>
            </w:r>
          </w:p>
          <w:p w:rsidR="005318E2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ind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формировании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здорового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образа жизни</w:t>
            </w:r>
          </w:p>
          <w:p w:rsidR="005318E2" w:rsidRPr="0041624C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ind w:righ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безопасном поведении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в школе,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местах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дома</w:t>
            </w:r>
          </w:p>
          <w:p w:rsidR="005318E2" w:rsidRPr="0041624C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ind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психофизическом развитии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подростков</w:t>
            </w:r>
          </w:p>
          <w:p w:rsidR="005318E2" w:rsidRPr="0041624C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О подготовке к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итоговым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аттестациям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режиме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ЕГЭ и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ГИА</w:t>
            </w:r>
          </w:p>
          <w:p w:rsidR="005318E2" w:rsidRPr="0041624C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Участие несовершеннолетних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несанкционированных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митингах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акциях</w:t>
            </w:r>
          </w:p>
          <w:p w:rsidR="005318E2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режиме </w:t>
            </w:r>
            <w:r>
              <w:rPr>
                <w:rFonts w:ascii="Times New Roman" w:hAnsi="Times New Roman"/>
                <w:sz w:val="24"/>
              </w:rPr>
              <w:t xml:space="preserve">дня </w:t>
            </w:r>
            <w:r>
              <w:rPr>
                <w:rFonts w:ascii="Times New Roman" w:hAnsi="Times New Roman"/>
                <w:spacing w:val="-1"/>
                <w:sz w:val="24"/>
              </w:rPr>
              <w:t>школьников</w:t>
            </w:r>
          </w:p>
          <w:p w:rsidR="005318E2" w:rsidRPr="0041624C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соблюдении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4162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</w:p>
          <w:p w:rsidR="005318E2" w:rsidRPr="0041624C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ind w:right="8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О школьном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пропускном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режиме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обеспечении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в школе</w:t>
            </w:r>
          </w:p>
          <w:p w:rsidR="005318E2" w:rsidRPr="0041624C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ind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 применения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насилия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семье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017D07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73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495" w:right="441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332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5318E2" w:rsidRPr="0041624C" w:rsidRDefault="0041624C">
            <w:pPr>
              <w:pStyle w:val="TableParagraph"/>
              <w:spacing w:before="151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18E2" w:rsidRPr="0041624C" w:rsidRDefault="005318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5318E2" w:rsidRDefault="0041624C">
            <w:pPr>
              <w:pStyle w:val="TableParagraph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</w:tbl>
    <w:p w:rsidR="005318E2" w:rsidRDefault="005318E2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318E2">
          <w:pgSz w:w="11910" w:h="16840"/>
          <w:pgMar w:top="1060" w:right="160" w:bottom="280" w:left="1480" w:header="720" w:footer="720" w:gutter="0"/>
          <w:cols w:space="720"/>
        </w:sectPr>
      </w:pPr>
    </w:p>
    <w:p w:rsidR="005318E2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07"/>
        <w:gridCol w:w="13"/>
        <w:gridCol w:w="257"/>
        <w:gridCol w:w="1179"/>
        <w:gridCol w:w="2393"/>
        <w:gridCol w:w="1983"/>
      </w:tblGrid>
      <w:tr w:rsidR="0053689F" w:rsidRPr="00892B1A" w:rsidTr="0053689F">
        <w:trPr>
          <w:trHeight w:hRule="exact" w:val="1356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53689F" w:rsidRPr="0041624C" w:rsidRDefault="0053689F">
            <w:pPr>
              <w:pStyle w:val="a4"/>
              <w:numPr>
                <w:ilvl w:val="0"/>
                <w:numId w:val="31"/>
              </w:numPr>
              <w:tabs>
                <w:tab w:val="left" w:pos="820"/>
              </w:tabs>
              <w:ind w:right="6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родительском </w:t>
            </w: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контроле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поведением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Pr="0053689F" w:rsidRDefault="0053689F" w:rsidP="0053689F">
            <w:pPr>
              <w:tabs>
                <w:tab w:val="left" w:pos="820"/>
              </w:tabs>
              <w:ind w:right="6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53689F" w:rsidRPr="0041624C" w:rsidRDefault="0053689F" w:rsidP="008C060C">
            <w:pPr>
              <w:pStyle w:val="a4"/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689F" w:rsidRPr="0041624C" w:rsidRDefault="0053689F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689F" w:rsidRPr="0041624C" w:rsidRDefault="0053689F">
            <w:pPr>
              <w:rPr>
                <w:lang w:val="ru-RU"/>
              </w:rPr>
            </w:pPr>
          </w:p>
        </w:tc>
      </w:tr>
      <w:tr w:rsidR="00017D07" w:rsidTr="0053689F">
        <w:trPr>
          <w:trHeight w:hRule="exact" w:val="2400"/>
        </w:trPr>
        <w:tc>
          <w:tcPr>
            <w:tcW w:w="420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017D07" w:rsidRPr="0041624C" w:rsidRDefault="00017D07">
            <w:pPr>
              <w:pStyle w:val="TableParagraph"/>
              <w:ind w:left="99" w:right="1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общешкольного</w:t>
            </w:r>
            <w:proofErr w:type="gramEnd"/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родительских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комитетов.</w:t>
            </w: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17D07" w:rsidRDefault="00017D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D07" w:rsidRDefault="00017D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D07" w:rsidRPr="0041624C" w:rsidRDefault="00017D07" w:rsidP="0053689F">
            <w:pPr>
              <w:pStyle w:val="TableParagraph"/>
              <w:ind w:right="1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0E67C5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ind w:left="495" w:right="441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332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017D07" w:rsidRPr="0041624C" w:rsidRDefault="00017D07">
            <w:pPr>
              <w:pStyle w:val="TableParagraph"/>
              <w:spacing w:before="149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Default="00017D07">
            <w:pPr>
              <w:pStyle w:val="TableParagraph"/>
              <w:spacing w:before="151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17D07" w:rsidTr="0053689F">
        <w:trPr>
          <w:trHeight w:hRule="exact" w:val="7035"/>
        </w:trPr>
        <w:tc>
          <w:tcPr>
            <w:tcW w:w="420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017D07" w:rsidRPr="0041624C" w:rsidRDefault="00017D07">
            <w:pPr>
              <w:pStyle w:val="TableParagraph"/>
              <w:ind w:left="99" w:right="10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Работа родительских комитетов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 школы:</w:t>
            </w:r>
          </w:p>
          <w:p w:rsidR="00017D07" w:rsidRPr="0041624C" w:rsidRDefault="00017D07">
            <w:pPr>
              <w:pStyle w:val="a4"/>
              <w:numPr>
                <w:ilvl w:val="0"/>
                <w:numId w:val="30"/>
              </w:numPr>
              <w:tabs>
                <w:tab w:val="left" w:pos="1240"/>
                <w:tab w:val="left" w:pos="2643"/>
                <w:tab w:val="left" w:pos="2981"/>
                <w:tab w:val="left" w:pos="3134"/>
              </w:tabs>
              <w:spacing w:before="114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w w:val="95"/>
                <w:sz w:val="24"/>
                <w:lang w:val="ru-RU"/>
              </w:rPr>
              <w:t>Подготовка</w:t>
            </w:r>
            <w:r w:rsidRPr="0041624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конференции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школьной</w:t>
            </w:r>
            <w:r w:rsidRPr="004162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родительской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общественности</w:t>
            </w:r>
          </w:p>
          <w:p w:rsidR="00017D07" w:rsidRDefault="00017D07">
            <w:pPr>
              <w:pStyle w:val="a4"/>
              <w:numPr>
                <w:ilvl w:val="0"/>
                <w:numId w:val="30"/>
              </w:numPr>
              <w:tabs>
                <w:tab w:val="left" w:pos="1240"/>
                <w:tab w:val="left" w:pos="3427"/>
              </w:tabs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работы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родительских</w:t>
            </w:r>
          </w:p>
          <w:p w:rsidR="00017D07" w:rsidRPr="0041624C" w:rsidRDefault="00017D07">
            <w:pPr>
              <w:pStyle w:val="TableParagraph"/>
              <w:tabs>
                <w:tab w:val="left" w:pos="2937"/>
                <w:tab w:val="left" w:pos="3349"/>
              </w:tabs>
              <w:ind w:left="1239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университетов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с  </w:t>
            </w:r>
            <w:r w:rsidRPr="0041624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участием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пециалистов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юриспруденции,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здравоохранения,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педагогики,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психологии.</w:t>
            </w:r>
          </w:p>
          <w:p w:rsidR="00017D07" w:rsidRPr="0053689F" w:rsidRDefault="00017D07" w:rsidP="0053689F">
            <w:pPr>
              <w:pStyle w:val="a4"/>
              <w:numPr>
                <w:ilvl w:val="0"/>
                <w:numId w:val="30"/>
              </w:numPr>
              <w:tabs>
                <w:tab w:val="left" w:pos="1240"/>
              </w:tabs>
              <w:ind w:right="30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беседы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я </w:t>
            </w:r>
            <w:r w:rsidRPr="0053689F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педагогического</w:t>
            </w:r>
            <w:r w:rsidRPr="0053689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53689F">
              <w:rPr>
                <w:rFonts w:ascii="Times New Roman" w:hAnsi="Times New Roman"/>
                <w:sz w:val="24"/>
                <w:lang w:val="ru-RU"/>
              </w:rPr>
              <w:t>коллектива</w:t>
            </w:r>
          </w:p>
          <w:p w:rsidR="00017D07" w:rsidRPr="0053689F" w:rsidRDefault="00017D07" w:rsidP="0053689F">
            <w:pPr>
              <w:pStyle w:val="a4"/>
              <w:numPr>
                <w:ilvl w:val="0"/>
                <w:numId w:val="30"/>
              </w:numPr>
              <w:tabs>
                <w:tab w:val="left" w:pos="1240"/>
              </w:tabs>
              <w:ind w:right="30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под</w:t>
            </w:r>
            <w:r w:rsidRPr="0041624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общей</w:t>
            </w:r>
            <w:r w:rsidRPr="0041624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темой</w:t>
            </w:r>
            <w:r w:rsidRPr="004162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«Семья</w:t>
            </w:r>
            <w:r w:rsidRPr="0041624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3689F">
              <w:rPr>
                <w:rFonts w:ascii="Times New Roman" w:hAnsi="Times New Roman"/>
                <w:sz w:val="24"/>
                <w:lang w:val="ru-RU"/>
              </w:rPr>
              <w:t>законы»</w:t>
            </w:r>
          </w:p>
          <w:p w:rsidR="00017D07" w:rsidRPr="0053689F" w:rsidRDefault="00017D07" w:rsidP="0053689F">
            <w:pPr>
              <w:pStyle w:val="a4"/>
              <w:numPr>
                <w:ilvl w:val="0"/>
                <w:numId w:val="30"/>
              </w:numPr>
              <w:tabs>
                <w:tab w:val="left" w:pos="1240"/>
                <w:tab w:val="left" w:pos="2907"/>
              </w:tabs>
              <w:ind w:right="30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Тематические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родительские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3689F">
              <w:rPr>
                <w:rFonts w:ascii="Times New Roman" w:hAnsi="Times New Roman"/>
                <w:spacing w:val="-1"/>
                <w:sz w:val="24"/>
                <w:lang w:val="ru-RU"/>
              </w:rPr>
              <w:t>собрания,</w:t>
            </w:r>
            <w:r w:rsidRPr="0053689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53689F">
              <w:rPr>
                <w:rFonts w:ascii="Times New Roman" w:hAnsi="Times New Roman"/>
                <w:spacing w:val="-1"/>
                <w:sz w:val="24"/>
                <w:lang w:val="ru-RU"/>
              </w:rPr>
              <w:t>посвящённые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3689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вопросам</w:t>
            </w:r>
            <w:r w:rsidRPr="0053689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53689F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3689F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53689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53689F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53689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53689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3689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53689F">
              <w:rPr>
                <w:rFonts w:ascii="Times New Roman" w:hAnsi="Times New Roman"/>
                <w:sz w:val="24"/>
                <w:lang w:val="ru-RU"/>
              </w:rPr>
              <w:t>рамках</w:t>
            </w:r>
          </w:p>
          <w:p w:rsidR="00017D07" w:rsidRPr="0041624C" w:rsidRDefault="00017D07">
            <w:pPr>
              <w:pStyle w:val="a4"/>
              <w:numPr>
                <w:ilvl w:val="0"/>
                <w:numId w:val="30"/>
              </w:numPr>
              <w:tabs>
                <w:tab w:val="left" w:pos="1240"/>
                <w:tab w:val="left" w:pos="2907"/>
              </w:tabs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родительского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всеобуча</w:t>
            </w: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7D07" w:rsidRDefault="00017D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D07" w:rsidRDefault="00017D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D07" w:rsidRDefault="00017D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D07" w:rsidRDefault="00017D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D07" w:rsidRDefault="00017D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D07" w:rsidRDefault="00017D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D07" w:rsidRDefault="00017D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D07" w:rsidRDefault="00017D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D07" w:rsidRDefault="00017D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D07" w:rsidRDefault="00017D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D07" w:rsidRDefault="00017D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D07" w:rsidRDefault="00017D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D07" w:rsidRDefault="00017D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D07" w:rsidRDefault="00017D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D07" w:rsidRPr="0053689F" w:rsidRDefault="00017D07" w:rsidP="0053689F">
            <w:pPr>
              <w:tabs>
                <w:tab w:val="left" w:pos="1240"/>
                <w:tab w:val="left" w:pos="2907"/>
              </w:tabs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r w:rsidRPr="000E67C5">
              <w:rPr>
                <w:rFonts w:ascii="Times New Roman"/>
                <w:spacing w:val="-1"/>
                <w:sz w:val="24"/>
                <w:lang w:val="ru-RU"/>
              </w:rPr>
              <w:t>10-11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Default="00017D07">
            <w:pPr>
              <w:pStyle w:val="TableParagraph"/>
              <w:ind w:left="495" w:right="441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7D07" w:rsidRPr="0041624C" w:rsidRDefault="00017D07">
            <w:pPr>
              <w:pStyle w:val="TableParagraph"/>
              <w:ind w:left="332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017D07" w:rsidRPr="0041624C" w:rsidRDefault="00017D07">
            <w:pPr>
              <w:pStyle w:val="TableParagraph"/>
              <w:spacing w:before="148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17D07" w:rsidRPr="0041624C" w:rsidRDefault="00017D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D07" w:rsidRPr="0041624C" w:rsidRDefault="00017D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17D07" w:rsidRDefault="00017D07">
            <w:pPr>
              <w:pStyle w:val="TableParagraph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5318E2">
        <w:trPr>
          <w:trHeight w:hRule="exact" w:val="425"/>
        </w:trPr>
        <w:tc>
          <w:tcPr>
            <w:tcW w:w="10032" w:type="dxa"/>
            <w:gridSpan w:val="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5318E2">
            <w:pPr>
              <w:pStyle w:val="TableParagraph"/>
              <w:spacing w:before="31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18E2" w:rsidRPr="0041624C" w:rsidRDefault="005318E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318E2" w:rsidRPr="0041624C">
          <w:pgSz w:w="11910" w:h="16840"/>
          <w:pgMar w:top="1060" w:right="160" w:bottom="280" w:left="1480" w:header="720" w:footer="720" w:gutter="0"/>
          <w:cols w:space="720"/>
        </w:sectPr>
      </w:pPr>
    </w:p>
    <w:p w:rsidR="005318E2" w:rsidRPr="0041624C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5318E2" w:rsidRPr="0041624C" w:rsidRDefault="005318E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318E2" w:rsidRPr="0041624C">
          <w:pgSz w:w="11910" w:h="16840"/>
          <w:pgMar w:top="1060" w:right="160" w:bottom="280" w:left="1480" w:header="720" w:footer="720" w:gutter="0"/>
          <w:cols w:space="720"/>
        </w:sectPr>
      </w:pPr>
    </w:p>
    <w:p w:rsidR="005318E2" w:rsidRPr="0041624C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5318E2" w:rsidRDefault="005318E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sectPr w:rsidR="005318E2">
      <w:type w:val="continuous"/>
      <w:pgSz w:w="11910" w:h="16840"/>
      <w:pgMar w:top="104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0E"/>
    <w:multiLevelType w:val="hybridMultilevel"/>
    <w:tmpl w:val="BE762722"/>
    <w:lvl w:ilvl="0" w:tplc="B1E4E3E0">
      <w:start w:val="7"/>
      <w:numFmt w:val="decimal"/>
      <w:lvlText w:val="%1"/>
      <w:lvlJc w:val="left"/>
      <w:pPr>
        <w:ind w:left="282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FAA95F6">
      <w:start w:val="1"/>
      <w:numFmt w:val="bullet"/>
      <w:lvlText w:val="•"/>
      <w:lvlJc w:val="left"/>
      <w:pPr>
        <w:ind w:left="756" w:hanging="180"/>
      </w:pPr>
      <w:rPr>
        <w:rFonts w:hint="default"/>
      </w:rPr>
    </w:lvl>
    <w:lvl w:ilvl="2" w:tplc="92E022EC">
      <w:start w:val="1"/>
      <w:numFmt w:val="bullet"/>
      <w:lvlText w:val="•"/>
      <w:lvlJc w:val="left"/>
      <w:pPr>
        <w:ind w:left="1230" w:hanging="180"/>
      </w:pPr>
      <w:rPr>
        <w:rFonts w:hint="default"/>
      </w:rPr>
    </w:lvl>
    <w:lvl w:ilvl="3" w:tplc="38E29FDC">
      <w:start w:val="1"/>
      <w:numFmt w:val="bullet"/>
      <w:lvlText w:val="•"/>
      <w:lvlJc w:val="left"/>
      <w:pPr>
        <w:ind w:left="1704" w:hanging="180"/>
      </w:pPr>
      <w:rPr>
        <w:rFonts w:hint="default"/>
      </w:rPr>
    </w:lvl>
    <w:lvl w:ilvl="4" w:tplc="5D8E8AFC">
      <w:start w:val="1"/>
      <w:numFmt w:val="bullet"/>
      <w:lvlText w:val="•"/>
      <w:lvlJc w:val="left"/>
      <w:pPr>
        <w:ind w:left="2178" w:hanging="180"/>
      </w:pPr>
      <w:rPr>
        <w:rFonts w:hint="default"/>
      </w:rPr>
    </w:lvl>
    <w:lvl w:ilvl="5" w:tplc="75C0B164">
      <w:start w:val="1"/>
      <w:numFmt w:val="bullet"/>
      <w:lvlText w:val="•"/>
      <w:lvlJc w:val="left"/>
      <w:pPr>
        <w:ind w:left="2652" w:hanging="180"/>
      </w:pPr>
      <w:rPr>
        <w:rFonts w:hint="default"/>
      </w:rPr>
    </w:lvl>
    <w:lvl w:ilvl="6" w:tplc="C49E7676">
      <w:start w:val="1"/>
      <w:numFmt w:val="bullet"/>
      <w:lvlText w:val="•"/>
      <w:lvlJc w:val="left"/>
      <w:pPr>
        <w:ind w:left="3125" w:hanging="180"/>
      </w:pPr>
      <w:rPr>
        <w:rFonts w:hint="default"/>
      </w:rPr>
    </w:lvl>
    <w:lvl w:ilvl="7" w:tplc="1E0AB5E6">
      <w:start w:val="1"/>
      <w:numFmt w:val="bullet"/>
      <w:lvlText w:val="•"/>
      <w:lvlJc w:val="left"/>
      <w:pPr>
        <w:ind w:left="3599" w:hanging="180"/>
      </w:pPr>
      <w:rPr>
        <w:rFonts w:hint="default"/>
      </w:rPr>
    </w:lvl>
    <w:lvl w:ilvl="8" w:tplc="B934AF02">
      <w:start w:val="1"/>
      <w:numFmt w:val="bullet"/>
      <w:lvlText w:val="•"/>
      <w:lvlJc w:val="left"/>
      <w:pPr>
        <w:ind w:left="4073" w:hanging="180"/>
      </w:pPr>
      <w:rPr>
        <w:rFonts w:hint="default"/>
      </w:rPr>
    </w:lvl>
  </w:abstractNum>
  <w:abstractNum w:abstractNumId="1">
    <w:nsid w:val="0C1B11BF"/>
    <w:multiLevelType w:val="hybridMultilevel"/>
    <w:tmpl w:val="20DCE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8465C"/>
    <w:multiLevelType w:val="hybridMultilevel"/>
    <w:tmpl w:val="15E68B80"/>
    <w:lvl w:ilvl="0" w:tplc="5136FB94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1E10BCDC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E1E00270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F23478D6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460E0EB6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ABB2809E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6" w:tplc="9FFC2760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7" w:tplc="01D46D2C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88662E94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</w:abstractNum>
  <w:abstractNum w:abstractNumId="3">
    <w:nsid w:val="0F65541F"/>
    <w:multiLevelType w:val="hybridMultilevel"/>
    <w:tmpl w:val="DB32AFE0"/>
    <w:lvl w:ilvl="0" w:tplc="9404F5E2">
      <w:start w:val="1"/>
      <w:numFmt w:val="bullet"/>
      <w:lvlText w:val=""/>
      <w:lvlJc w:val="left"/>
      <w:pPr>
        <w:ind w:left="1599" w:hanging="360"/>
      </w:pPr>
      <w:rPr>
        <w:rFonts w:ascii="Symbol" w:eastAsia="Symbol" w:hAnsi="Symbol" w:hint="default"/>
        <w:sz w:val="24"/>
        <w:szCs w:val="24"/>
      </w:rPr>
    </w:lvl>
    <w:lvl w:ilvl="1" w:tplc="97424FFE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40406294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2B36365A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4" w:tplc="A95E06C0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5" w:tplc="5FFA7152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6" w:tplc="CBE0F10A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7" w:tplc="AB8EE3EE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8" w:tplc="B414F3EA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4">
    <w:nsid w:val="14A00359"/>
    <w:multiLevelType w:val="hybridMultilevel"/>
    <w:tmpl w:val="21DC4864"/>
    <w:lvl w:ilvl="0" w:tplc="AEC43A7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952820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6247D6E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53D6CF0A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4042873A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66E62214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9FB0AB48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64F45D46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CA28033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5">
    <w:nsid w:val="163E0BF2"/>
    <w:multiLevelType w:val="hybridMultilevel"/>
    <w:tmpl w:val="D786AF14"/>
    <w:lvl w:ilvl="0" w:tplc="14F8C8C0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BE6588">
      <w:start w:val="1"/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89CE0A60">
      <w:start w:val="1"/>
      <w:numFmt w:val="bullet"/>
      <w:lvlText w:val="•"/>
      <w:lvlJc w:val="left"/>
      <w:pPr>
        <w:ind w:left="1113" w:hanging="284"/>
      </w:pPr>
      <w:rPr>
        <w:rFonts w:hint="default"/>
      </w:rPr>
    </w:lvl>
    <w:lvl w:ilvl="3" w:tplc="46D23370">
      <w:start w:val="1"/>
      <w:numFmt w:val="bullet"/>
      <w:lvlText w:val="•"/>
      <w:lvlJc w:val="left"/>
      <w:pPr>
        <w:ind w:left="1477" w:hanging="284"/>
      </w:pPr>
      <w:rPr>
        <w:rFonts w:hint="default"/>
      </w:rPr>
    </w:lvl>
    <w:lvl w:ilvl="4" w:tplc="BE347C90">
      <w:start w:val="1"/>
      <w:numFmt w:val="bullet"/>
      <w:lvlText w:val="•"/>
      <w:lvlJc w:val="left"/>
      <w:pPr>
        <w:ind w:left="1841" w:hanging="284"/>
      </w:pPr>
      <w:rPr>
        <w:rFonts w:hint="default"/>
      </w:rPr>
    </w:lvl>
    <w:lvl w:ilvl="5" w:tplc="010EE7A4">
      <w:start w:val="1"/>
      <w:numFmt w:val="bullet"/>
      <w:lvlText w:val="•"/>
      <w:lvlJc w:val="left"/>
      <w:pPr>
        <w:ind w:left="2205" w:hanging="284"/>
      </w:pPr>
      <w:rPr>
        <w:rFonts w:hint="default"/>
      </w:rPr>
    </w:lvl>
    <w:lvl w:ilvl="6" w:tplc="2B0CC7DE">
      <w:start w:val="1"/>
      <w:numFmt w:val="bullet"/>
      <w:lvlText w:val="•"/>
      <w:lvlJc w:val="left"/>
      <w:pPr>
        <w:ind w:left="2570" w:hanging="284"/>
      </w:pPr>
      <w:rPr>
        <w:rFonts w:hint="default"/>
      </w:rPr>
    </w:lvl>
    <w:lvl w:ilvl="7" w:tplc="4B2C295A">
      <w:start w:val="1"/>
      <w:numFmt w:val="bullet"/>
      <w:lvlText w:val="•"/>
      <w:lvlJc w:val="left"/>
      <w:pPr>
        <w:ind w:left="2934" w:hanging="284"/>
      </w:pPr>
      <w:rPr>
        <w:rFonts w:hint="default"/>
      </w:rPr>
    </w:lvl>
    <w:lvl w:ilvl="8" w:tplc="D578E51C">
      <w:start w:val="1"/>
      <w:numFmt w:val="bullet"/>
      <w:lvlText w:val="•"/>
      <w:lvlJc w:val="left"/>
      <w:pPr>
        <w:ind w:left="3298" w:hanging="284"/>
      </w:pPr>
      <w:rPr>
        <w:rFonts w:hint="default"/>
      </w:rPr>
    </w:lvl>
  </w:abstractNum>
  <w:abstractNum w:abstractNumId="6">
    <w:nsid w:val="187D1CC2"/>
    <w:multiLevelType w:val="hybridMultilevel"/>
    <w:tmpl w:val="F33609D8"/>
    <w:lvl w:ilvl="0" w:tplc="EB2C944A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7A5EFBC4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157EF238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D3702E5C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D270AF72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5" w:tplc="531CC204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6" w:tplc="C3B22ECE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7" w:tplc="E92CE9BE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D7D001A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</w:abstractNum>
  <w:abstractNum w:abstractNumId="7">
    <w:nsid w:val="1A002945"/>
    <w:multiLevelType w:val="hybridMultilevel"/>
    <w:tmpl w:val="FD2AE1FE"/>
    <w:lvl w:ilvl="0" w:tplc="937A205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724E1B2">
      <w:start w:val="1"/>
      <w:numFmt w:val="bullet"/>
      <w:lvlText w:val="•"/>
      <w:lvlJc w:val="left"/>
      <w:pPr>
        <w:ind w:left="1256" w:hanging="240"/>
      </w:pPr>
      <w:rPr>
        <w:rFonts w:hint="default"/>
      </w:rPr>
    </w:lvl>
    <w:lvl w:ilvl="2" w:tplc="EAB0FA38">
      <w:start w:val="1"/>
      <w:numFmt w:val="bullet"/>
      <w:lvlText w:val="•"/>
      <w:lvlJc w:val="left"/>
      <w:pPr>
        <w:ind w:left="2170" w:hanging="240"/>
      </w:pPr>
      <w:rPr>
        <w:rFonts w:hint="default"/>
      </w:rPr>
    </w:lvl>
    <w:lvl w:ilvl="3" w:tplc="CB2A8558">
      <w:start w:val="1"/>
      <w:numFmt w:val="bullet"/>
      <w:lvlText w:val="•"/>
      <w:lvlJc w:val="left"/>
      <w:pPr>
        <w:ind w:left="3085" w:hanging="240"/>
      </w:pPr>
      <w:rPr>
        <w:rFonts w:hint="default"/>
      </w:rPr>
    </w:lvl>
    <w:lvl w:ilvl="4" w:tplc="E4A4EE26">
      <w:start w:val="1"/>
      <w:numFmt w:val="bullet"/>
      <w:lvlText w:val="•"/>
      <w:lvlJc w:val="left"/>
      <w:pPr>
        <w:ind w:left="3999" w:hanging="240"/>
      </w:pPr>
      <w:rPr>
        <w:rFonts w:hint="default"/>
      </w:rPr>
    </w:lvl>
    <w:lvl w:ilvl="5" w:tplc="E014167C">
      <w:start w:val="1"/>
      <w:numFmt w:val="bullet"/>
      <w:lvlText w:val="•"/>
      <w:lvlJc w:val="left"/>
      <w:pPr>
        <w:ind w:left="4914" w:hanging="240"/>
      </w:pPr>
      <w:rPr>
        <w:rFonts w:hint="default"/>
      </w:rPr>
    </w:lvl>
    <w:lvl w:ilvl="6" w:tplc="E9B8C2C6">
      <w:start w:val="1"/>
      <w:numFmt w:val="bullet"/>
      <w:lvlText w:val="•"/>
      <w:lvlJc w:val="left"/>
      <w:pPr>
        <w:ind w:left="5828" w:hanging="240"/>
      </w:pPr>
      <w:rPr>
        <w:rFonts w:hint="default"/>
      </w:rPr>
    </w:lvl>
    <w:lvl w:ilvl="7" w:tplc="BE3A5A3C">
      <w:start w:val="1"/>
      <w:numFmt w:val="bullet"/>
      <w:lvlText w:val="•"/>
      <w:lvlJc w:val="left"/>
      <w:pPr>
        <w:ind w:left="6743" w:hanging="240"/>
      </w:pPr>
      <w:rPr>
        <w:rFonts w:hint="default"/>
      </w:rPr>
    </w:lvl>
    <w:lvl w:ilvl="8" w:tplc="3C26D2D0">
      <w:start w:val="1"/>
      <w:numFmt w:val="bullet"/>
      <w:lvlText w:val="•"/>
      <w:lvlJc w:val="left"/>
      <w:pPr>
        <w:ind w:left="7657" w:hanging="240"/>
      </w:pPr>
      <w:rPr>
        <w:rFonts w:hint="default"/>
      </w:rPr>
    </w:lvl>
  </w:abstractNum>
  <w:abstractNum w:abstractNumId="8">
    <w:nsid w:val="1E8A5E5E"/>
    <w:multiLevelType w:val="hybridMultilevel"/>
    <w:tmpl w:val="1EFE71FE"/>
    <w:lvl w:ilvl="0" w:tplc="B370512A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411E9CAA">
      <w:start w:val="1"/>
      <w:numFmt w:val="bullet"/>
      <w:lvlText w:val="•"/>
      <w:lvlJc w:val="left"/>
      <w:pPr>
        <w:ind w:left="1158" w:hanging="360"/>
      </w:pPr>
      <w:rPr>
        <w:rFonts w:hint="default"/>
      </w:rPr>
    </w:lvl>
    <w:lvl w:ilvl="2" w:tplc="B90CAEB2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52F2A6DC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4" w:tplc="D4682C78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5" w:tplc="482AEC3E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6" w:tplc="979EF3D0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7" w:tplc="0848FCF4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8" w:tplc="B7B42B60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</w:abstractNum>
  <w:abstractNum w:abstractNumId="9">
    <w:nsid w:val="234A1349"/>
    <w:multiLevelType w:val="hybridMultilevel"/>
    <w:tmpl w:val="30A6D6CC"/>
    <w:lvl w:ilvl="0" w:tplc="FDDA4190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7D800CA6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76B0A2C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3FAE48E0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4" w:tplc="3A22B27E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5" w:tplc="40EAE368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6" w:tplc="AC7EF030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0D0E1086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8" w:tplc="24B47D3A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</w:abstractNum>
  <w:abstractNum w:abstractNumId="10">
    <w:nsid w:val="25A267E3"/>
    <w:multiLevelType w:val="hybridMultilevel"/>
    <w:tmpl w:val="538E073A"/>
    <w:lvl w:ilvl="0" w:tplc="98F67C48">
      <w:start w:val="1"/>
      <w:numFmt w:val="bullet"/>
      <w:lvlText w:val=""/>
      <w:lvlJc w:val="left"/>
      <w:pPr>
        <w:ind w:left="742" w:hanging="360"/>
      </w:pPr>
      <w:rPr>
        <w:rFonts w:ascii="Wingdings" w:eastAsia="Wingdings" w:hAnsi="Wingdings" w:hint="default"/>
        <w:sz w:val="24"/>
        <w:szCs w:val="24"/>
      </w:rPr>
    </w:lvl>
    <w:lvl w:ilvl="1" w:tplc="54FCAA60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2" w:tplc="ACC69D48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3" w:tplc="7DC807A6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4" w:tplc="AB0A4CE2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5" w:tplc="EA545C6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6" w:tplc="72CEAAEA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7" w:tplc="88FA739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8" w:tplc="FA64714A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</w:abstractNum>
  <w:abstractNum w:abstractNumId="11">
    <w:nsid w:val="2A6825BE"/>
    <w:multiLevelType w:val="hybridMultilevel"/>
    <w:tmpl w:val="2DB49ED0"/>
    <w:lvl w:ilvl="0" w:tplc="42DEB1F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070BB8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410D5CE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C4B4D94A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93663330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26A880A8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130C0682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1D187C16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EA602590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2">
    <w:nsid w:val="2C59163B"/>
    <w:multiLevelType w:val="hybridMultilevel"/>
    <w:tmpl w:val="06A060BC"/>
    <w:lvl w:ilvl="0" w:tplc="8636388A">
      <w:start w:val="1"/>
      <w:numFmt w:val="decimal"/>
      <w:lvlText w:val="%1."/>
      <w:lvlJc w:val="left"/>
      <w:pPr>
        <w:ind w:left="99" w:hanging="29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E54B0AC">
      <w:start w:val="1"/>
      <w:numFmt w:val="bullet"/>
      <w:lvlText w:val="•"/>
      <w:lvlJc w:val="left"/>
      <w:pPr>
        <w:ind w:left="536" w:hanging="291"/>
      </w:pPr>
      <w:rPr>
        <w:rFonts w:hint="default"/>
      </w:rPr>
    </w:lvl>
    <w:lvl w:ilvl="2" w:tplc="54023FC2">
      <w:start w:val="1"/>
      <w:numFmt w:val="bullet"/>
      <w:lvlText w:val="•"/>
      <w:lvlJc w:val="left"/>
      <w:pPr>
        <w:ind w:left="972" w:hanging="291"/>
      </w:pPr>
      <w:rPr>
        <w:rFonts w:hint="default"/>
      </w:rPr>
    </w:lvl>
    <w:lvl w:ilvl="3" w:tplc="5A1429A4">
      <w:start w:val="1"/>
      <w:numFmt w:val="bullet"/>
      <w:lvlText w:val="•"/>
      <w:lvlJc w:val="left"/>
      <w:pPr>
        <w:ind w:left="1409" w:hanging="291"/>
      </w:pPr>
      <w:rPr>
        <w:rFonts w:hint="default"/>
      </w:rPr>
    </w:lvl>
    <w:lvl w:ilvl="4" w:tplc="E80C9D3C">
      <w:start w:val="1"/>
      <w:numFmt w:val="bullet"/>
      <w:lvlText w:val="•"/>
      <w:lvlJc w:val="left"/>
      <w:pPr>
        <w:ind w:left="1845" w:hanging="291"/>
      </w:pPr>
      <w:rPr>
        <w:rFonts w:hint="default"/>
      </w:rPr>
    </w:lvl>
    <w:lvl w:ilvl="5" w:tplc="9E1CFEB0">
      <w:start w:val="1"/>
      <w:numFmt w:val="bullet"/>
      <w:lvlText w:val="•"/>
      <w:lvlJc w:val="left"/>
      <w:pPr>
        <w:ind w:left="2282" w:hanging="291"/>
      </w:pPr>
      <w:rPr>
        <w:rFonts w:hint="default"/>
      </w:rPr>
    </w:lvl>
    <w:lvl w:ilvl="6" w:tplc="72B4DB20">
      <w:start w:val="1"/>
      <w:numFmt w:val="bullet"/>
      <w:lvlText w:val="•"/>
      <w:lvlJc w:val="left"/>
      <w:pPr>
        <w:ind w:left="2718" w:hanging="291"/>
      </w:pPr>
      <w:rPr>
        <w:rFonts w:hint="default"/>
      </w:rPr>
    </w:lvl>
    <w:lvl w:ilvl="7" w:tplc="E294C594">
      <w:start w:val="1"/>
      <w:numFmt w:val="bullet"/>
      <w:lvlText w:val="•"/>
      <w:lvlJc w:val="left"/>
      <w:pPr>
        <w:ind w:left="3155" w:hanging="291"/>
      </w:pPr>
      <w:rPr>
        <w:rFonts w:hint="default"/>
      </w:rPr>
    </w:lvl>
    <w:lvl w:ilvl="8" w:tplc="714605D8">
      <w:start w:val="1"/>
      <w:numFmt w:val="bullet"/>
      <w:lvlText w:val="•"/>
      <w:lvlJc w:val="left"/>
      <w:pPr>
        <w:ind w:left="3591" w:hanging="291"/>
      </w:pPr>
      <w:rPr>
        <w:rFonts w:hint="default"/>
      </w:rPr>
    </w:lvl>
  </w:abstractNum>
  <w:abstractNum w:abstractNumId="13">
    <w:nsid w:val="2CDF305F"/>
    <w:multiLevelType w:val="hybridMultilevel"/>
    <w:tmpl w:val="F29CF9A0"/>
    <w:lvl w:ilvl="0" w:tplc="F74C9F2C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D2D85EE0">
      <w:start w:val="1"/>
      <w:numFmt w:val="bullet"/>
      <w:lvlText w:val="•"/>
      <w:lvlJc w:val="left"/>
      <w:pPr>
        <w:ind w:left="1158" w:hanging="360"/>
      </w:pPr>
      <w:rPr>
        <w:rFonts w:hint="default"/>
      </w:rPr>
    </w:lvl>
    <w:lvl w:ilvl="2" w:tplc="15ACDBEA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334E8C2C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4" w:tplc="1EF8664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5" w:tplc="46D00458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6" w:tplc="EC42617C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7" w:tplc="53B010E4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8" w:tplc="36E6980C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</w:abstractNum>
  <w:abstractNum w:abstractNumId="14">
    <w:nsid w:val="2F883753"/>
    <w:multiLevelType w:val="hybridMultilevel"/>
    <w:tmpl w:val="5D644112"/>
    <w:lvl w:ilvl="0" w:tplc="DC3A479C">
      <w:start w:val="3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7D236BC">
      <w:start w:val="1"/>
      <w:numFmt w:val="bullet"/>
      <w:lvlText w:val="•"/>
      <w:lvlJc w:val="left"/>
      <w:pPr>
        <w:ind w:left="1238" w:hanging="240"/>
      </w:pPr>
      <w:rPr>
        <w:rFonts w:hint="default"/>
      </w:rPr>
    </w:lvl>
    <w:lvl w:ilvl="2" w:tplc="55DEA582">
      <w:start w:val="1"/>
      <w:numFmt w:val="bullet"/>
      <w:lvlText w:val="•"/>
      <w:lvlJc w:val="left"/>
      <w:pPr>
        <w:ind w:left="2134" w:hanging="240"/>
      </w:pPr>
      <w:rPr>
        <w:rFonts w:hint="default"/>
      </w:rPr>
    </w:lvl>
    <w:lvl w:ilvl="3" w:tplc="07326D10">
      <w:start w:val="1"/>
      <w:numFmt w:val="bullet"/>
      <w:lvlText w:val="•"/>
      <w:lvlJc w:val="left"/>
      <w:pPr>
        <w:ind w:left="3031" w:hanging="240"/>
      </w:pPr>
      <w:rPr>
        <w:rFonts w:hint="default"/>
      </w:rPr>
    </w:lvl>
    <w:lvl w:ilvl="4" w:tplc="6EFE6DFE">
      <w:start w:val="1"/>
      <w:numFmt w:val="bullet"/>
      <w:lvlText w:val="•"/>
      <w:lvlJc w:val="left"/>
      <w:pPr>
        <w:ind w:left="3927" w:hanging="240"/>
      </w:pPr>
      <w:rPr>
        <w:rFonts w:hint="default"/>
      </w:rPr>
    </w:lvl>
    <w:lvl w:ilvl="5" w:tplc="14E27DA0">
      <w:start w:val="1"/>
      <w:numFmt w:val="bullet"/>
      <w:lvlText w:val="•"/>
      <w:lvlJc w:val="left"/>
      <w:pPr>
        <w:ind w:left="4824" w:hanging="240"/>
      </w:pPr>
      <w:rPr>
        <w:rFonts w:hint="default"/>
      </w:rPr>
    </w:lvl>
    <w:lvl w:ilvl="6" w:tplc="06DC6F82">
      <w:start w:val="1"/>
      <w:numFmt w:val="bullet"/>
      <w:lvlText w:val="•"/>
      <w:lvlJc w:val="left"/>
      <w:pPr>
        <w:ind w:left="5720" w:hanging="240"/>
      </w:pPr>
      <w:rPr>
        <w:rFonts w:hint="default"/>
      </w:rPr>
    </w:lvl>
    <w:lvl w:ilvl="7" w:tplc="5384511A">
      <w:start w:val="1"/>
      <w:numFmt w:val="bullet"/>
      <w:lvlText w:val="•"/>
      <w:lvlJc w:val="left"/>
      <w:pPr>
        <w:ind w:left="6617" w:hanging="240"/>
      </w:pPr>
      <w:rPr>
        <w:rFonts w:hint="default"/>
      </w:rPr>
    </w:lvl>
    <w:lvl w:ilvl="8" w:tplc="A9CC6CC0">
      <w:start w:val="1"/>
      <w:numFmt w:val="bullet"/>
      <w:lvlText w:val="•"/>
      <w:lvlJc w:val="left"/>
      <w:pPr>
        <w:ind w:left="7513" w:hanging="240"/>
      </w:pPr>
      <w:rPr>
        <w:rFonts w:hint="default"/>
      </w:rPr>
    </w:lvl>
  </w:abstractNum>
  <w:abstractNum w:abstractNumId="15">
    <w:nsid w:val="325D69B2"/>
    <w:multiLevelType w:val="hybridMultilevel"/>
    <w:tmpl w:val="334A245E"/>
    <w:lvl w:ilvl="0" w:tplc="6C40526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696ED6E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672E36C">
      <w:start w:val="6"/>
      <w:numFmt w:val="decimal"/>
      <w:lvlText w:val="%3"/>
      <w:lvlJc w:val="left"/>
      <w:pPr>
        <w:ind w:left="4566" w:hanging="1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315AA208">
      <w:start w:val="1"/>
      <w:numFmt w:val="bullet"/>
      <w:lvlText w:val="•"/>
      <w:lvlJc w:val="left"/>
      <w:pPr>
        <w:ind w:left="5191" w:hanging="180"/>
      </w:pPr>
      <w:rPr>
        <w:rFonts w:hint="default"/>
      </w:rPr>
    </w:lvl>
    <w:lvl w:ilvl="4" w:tplc="77BAA63C">
      <w:start w:val="1"/>
      <w:numFmt w:val="bullet"/>
      <w:lvlText w:val="•"/>
      <w:lvlJc w:val="left"/>
      <w:pPr>
        <w:ind w:left="5816" w:hanging="180"/>
      </w:pPr>
      <w:rPr>
        <w:rFonts w:hint="default"/>
      </w:rPr>
    </w:lvl>
    <w:lvl w:ilvl="5" w:tplc="E55ECBD8">
      <w:start w:val="1"/>
      <w:numFmt w:val="bullet"/>
      <w:lvlText w:val="•"/>
      <w:lvlJc w:val="left"/>
      <w:pPr>
        <w:ind w:left="6441" w:hanging="180"/>
      </w:pPr>
      <w:rPr>
        <w:rFonts w:hint="default"/>
      </w:rPr>
    </w:lvl>
    <w:lvl w:ilvl="6" w:tplc="94947F28">
      <w:start w:val="1"/>
      <w:numFmt w:val="bullet"/>
      <w:lvlText w:val="•"/>
      <w:lvlJc w:val="left"/>
      <w:pPr>
        <w:ind w:left="7066" w:hanging="180"/>
      </w:pPr>
      <w:rPr>
        <w:rFonts w:hint="default"/>
      </w:rPr>
    </w:lvl>
    <w:lvl w:ilvl="7" w:tplc="88E64272">
      <w:start w:val="1"/>
      <w:numFmt w:val="bullet"/>
      <w:lvlText w:val="•"/>
      <w:lvlJc w:val="left"/>
      <w:pPr>
        <w:ind w:left="7691" w:hanging="180"/>
      </w:pPr>
      <w:rPr>
        <w:rFonts w:hint="default"/>
      </w:rPr>
    </w:lvl>
    <w:lvl w:ilvl="8" w:tplc="A3C89E3A">
      <w:start w:val="1"/>
      <w:numFmt w:val="bullet"/>
      <w:lvlText w:val="•"/>
      <w:lvlJc w:val="left"/>
      <w:pPr>
        <w:ind w:left="8316" w:hanging="180"/>
      </w:pPr>
      <w:rPr>
        <w:rFonts w:hint="default"/>
      </w:rPr>
    </w:lvl>
  </w:abstractNum>
  <w:abstractNum w:abstractNumId="16">
    <w:nsid w:val="327D220E"/>
    <w:multiLevelType w:val="hybridMultilevel"/>
    <w:tmpl w:val="4F980870"/>
    <w:lvl w:ilvl="0" w:tplc="08BA1862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E3C23B00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02085C70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99528040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97588E66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6948773E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6" w:tplc="12021290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7" w:tplc="90244288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CE007760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</w:abstractNum>
  <w:abstractNum w:abstractNumId="17">
    <w:nsid w:val="32D72119"/>
    <w:multiLevelType w:val="hybridMultilevel"/>
    <w:tmpl w:val="C5D6181C"/>
    <w:lvl w:ilvl="0" w:tplc="4F34F30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74E9CBC">
      <w:start w:val="1"/>
      <w:numFmt w:val="bullet"/>
      <w:lvlText w:val="•"/>
      <w:lvlJc w:val="left"/>
      <w:pPr>
        <w:ind w:left="656" w:hanging="240"/>
      </w:pPr>
      <w:rPr>
        <w:rFonts w:hint="default"/>
      </w:rPr>
    </w:lvl>
    <w:lvl w:ilvl="2" w:tplc="6414B89A">
      <w:start w:val="1"/>
      <w:numFmt w:val="bullet"/>
      <w:lvlText w:val="•"/>
      <w:lvlJc w:val="left"/>
      <w:pPr>
        <w:ind w:left="971" w:hanging="240"/>
      </w:pPr>
      <w:rPr>
        <w:rFonts w:hint="default"/>
      </w:rPr>
    </w:lvl>
    <w:lvl w:ilvl="3" w:tplc="69BE2AFE">
      <w:start w:val="1"/>
      <w:numFmt w:val="bullet"/>
      <w:lvlText w:val="•"/>
      <w:lvlJc w:val="left"/>
      <w:pPr>
        <w:ind w:left="1285" w:hanging="240"/>
      </w:pPr>
      <w:rPr>
        <w:rFonts w:hint="default"/>
      </w:rPr>
    </w:lvl>
    <w:lvl w:ilvl="4" w:tplc="A148C6F2">
      <w:start w:val="1"/>
      <w:numFmt w:val="bullet"/>
      <w:lvlText w:val="•"/>
      <w:lvlJc w:val="left"/>
      <w:pPr>
        <w:ind w:left="1599" w:hanging="240"/>
      </w:pPr>
      <w:rPr>
        <w:rFonts w:hint="default"/>
      </w:rPr>
    </w:lvl>
    <w:lvl w:ilvl="5" w:tplc="D01EC61E">
      <w:start w:val="1"/>
      <w:numFmt w:val="bullet"/>
      <w:lvlText w:val="•"/>
      <w:lvlJc w:val="left"/>
      <w:pPr>
        <w:ind w:left="1914" w:hanging="240"/>
      </w:pPr>
      <w:rPr>
        <w:rFonts w:hint="default"/>
      </w:rPr>
    </w:lvl>
    <w:lvl w:ilvl="6" w:tplc="11E841B8">
      <w:start w:val="1"/>
      <w:numFmt w:val="bullet"/>
      <w:lvlText w:val="•"/>
      <w:lvlJc w:val="left"/>
      <w:pPr>
        <w:ind w:left="2228" w:hanging="240"/>
      </w:pPr>
      <w:rPr>
        <w:rFonts w:hint="default"/>
      </w:rPr>
    </w:lvl>
    <w:lvl w:ilvl="7" w:tplc="BF6283D2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8" w:tplc="A27CFE4A">
      <w:start w:val="1"/>
      <w:numFmt w:val="bullet"/>
      <w:lvlText w:val="•"/>
      <w:lvlJc w:val="left"/>
      <w:pPr>
        <w:ind w:left="2857" w:hanging="240"/>
      </w:pPr>
      <w:rPr>
        <w:rFonts w:hint="default"/>
      </w:rPr>
    </w:lvl>
  </w:abstractNum>
  <w:abstractNum w:abstractNumId="18">
    <w:nsid w:val="33E34731"/>
    <w:multiLevelType w:val="hybridMultilevel"/>
    <w:tmpl w:val="F2D20A1C"/>
    <w:lvl w:ilvl="0" w:tplc="518CD18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70C4C32">
      <w:start w:val="1"/>
      <w:numFmt w:val="bullet"/>
      <w:lvlText w:val="•"/>
      <w:lvlJc w:val="left"/>
      <w:pPr>
        <w:ind w:left="440" w:hanging="240"/>
      </w:pPr>
      <w:rPr>
        <w:rFonts w:hint="default"/>
      </w:rPr>
    </w:lvl>
    <w:lvl w:ilvl="2" w:tplc="7048DE34">
      <w:start w:val="1"/>
      <w:numFmt w:val="bullet"/>
      <w:lvlText w:val="•"/>
      <w:lvlJc w:val="left"/>
      <w:pPr>
        <w:ind w:left="779" w:hanging="240"/>
      </w:pPr>
      <w:rPr>
        <w:rFonts w:hint="default"/>
      </w:rPr>
    </w:lvl>
    <w:lvl w:ilvl="3" w:tplc="164470CA">
      <w:start w:val="1"/>
      <w:numFmt w:val="bullet"/>
      <w:lvlText w:val="•"/>
      <w:lvlJc w:val="left"/>
      <w:pPr>
        <w:ind w:left="1117" w:hanging="240"/>
      </w:pPr>
      <w:rPr>
        <w:rFonts w:hint="default"/>
      </w:rPr>
    </w:lvl>
    <w:lvl w:ilvl="4" w:tplc="646CFEC4">
      <w:start w:val="1"/>
      <w:numFmt w:val="bullet"/>
      <w:lvlText w:val="•"/>
      <w:lvlJc w:val="left"/>
      <w:pPr>
        <w:ind w:left="1455" w:hanging="240"/>
      </w:pPr>
      <w:rPr>
        <w:rFonts w:hint="default"/>
      </w:rPr>
    </w:lvl>
    <w:lvl w:ilvl="5" w:tplc="6AEC3942">
      <w:start w:val="1"/>
      <w:numFmt w:val="bullet"/>
      <w:lvlText w:val="•"/>
      <w:lvlJc w:val="left"/>
      <w:pPr>
        <w:ind w:left="1794" w:hanging="240"/>
      </w:pPr>
      <w:rPr>
        <w:rFonts w:hint="default"/>
      </w:rPr>
    </w:lvl>
    <w:lvl w:ilvl="6" w:tplc="F31AE054">
      <w:start w:val="1"/>
      <w:numFmt w:val="bullet"/>
      <w:lvlText w:val="•"/>
      <w:lvlJc w:val="left"/>
      <w:pPr>
        <w:ind w:left="2132" w:hanging="240"/>
      </w:pPr>
      <w:rPr>
        <w:rFonts w:hint="default"/>
      </w:rPr>
    </w:lvl>
    <w:lvl w:ilvl="7" w:tplc="93B6316C">
      <w:start w:val="1"/>
      <w:numFmt w:val="bullet"/>
      <w:lvlText w:val="•"/>
      <w:lvlJc w:val="left"/>
      <w:pPr>
        <w:ind w:left="2471" w:hanging="240"/>
      </w:pPr>
      <w:rPr>
        <w:rFonts w:hint="default"/>
      </w:rPr>
    </w:lvl>
    <w:lvl w:ilvl="8" w:tplc="4EB28660">
      <w:start w:val="1"/>
      <w:numFmt w:val="bullet"/>
      <w:lvlText w:val="•"/>
      <w:lvlJc w:val="left"/>
      <w:pPr>
        <w:ind w:left="2809" w:hanging="240"/>
      </w:pPr>
      <w:rPr>
        <w:rFonts w:hint="default"/>
      </w:rPr>
    </w:lvl>
  </w:abstractNum>
  <w:abstractNum w:abstractNumId="19">
    <w:nsid w:val="394F4618"/>
    <w:multiLevelType w:val="hybridMultilevel"/>
    <w:tmpl w:val="7EAC0756"/>
    <w:lvl w:ilvl="0" w:tplc="D4E03F7E">
      <w:start w:val="1"/>
      <w:numFmt w:val="bullet"/>
      <w:lvlText w:val=""/>
      <w:lvlJc w:val="left"/>
      <w:pPr>
        <w:ind w:left="1539" w:hanging="360"/>
      </w:pPr>
      <w:rPr>
        <w:rFonts w:ascii="Wingdings" w:eastAsia="Wingdings" w:hAnsi="Wingdings" w:hint="default"/>
        <w:sz w:val="24"/>
        <w:szCs w:val="24"/>
      </w:rPr>
    </w:lvl>
    <w:lvl w:ilvl="1" w:tplc="20DCDF80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DEEC904C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565EB6A4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4" w:tplc="3232279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5" w:tplc="41DAC824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6" w:tplc="8EB2E690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7" w:tplc="C582AD62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8" w:tplc="043A938E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</w:abstractNum>
  <w:abstractNum w:abstractNumId="20">
    <w:nsid w:val="39C86263"/>
    <w:multiLevelType w:val="hybridMultilevel"/>
    <w:tmpl w:val="5C6E416C"/>
    <w:lvl w:ilvl="0" w:tplc="5888C4BE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56E28808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23CE1A00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BBECDACE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963E4B1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5" w:tplc="8C842530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6" w:tplc="24F63A66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7" w:tplc="ADFC15FA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8B54B378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</w:abstractNum>
  <w:abstractNum w:abstractNumId="21">
    <w:nsid w:val="3A2E393D"/>
    <w:multiLevelType w:val="hybridMultilevel"/>
    <w:tmpl w:val="2D880F28"/>
    <w:lvl w:ilvl="0" w:tplc="D90411AA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7B27A4A">
      <w:start w:val="1"/>
      <w:numFmt w:val="bullet"/>
      <w:lvlText w:val="•"/>
      <w:lvlJc w:val="left"/>
      <w:pPr>
        <w:ind w:left="1295" w:hanging="284"/>
      </w:pPr>
      <w:rPr>
        <w:rFonts w:hint="default"/>
      </w:rPr>
    </w:lvl>
    <w:lvl w:ilvl="2" w:tplc="EE0A98F4">
      <w:start w:val="1"/>
      <w:numFmt w:val="bullet"/>
      <w:lvlText w:val="•"/>
      <w:lvlJc w:val="left"/>
      <w:pPr>
        <w:ind w:left="2205" w:hanging="284"/>
      </w:pPr>
      <w:rPr>
        <w:rFonts w:hint="default"/>
      </w:rPr>
    </w:lvl>
    <w:lvl w:ilvl="3" w:tplc="3CD4E7E2">
      <w:start w:val="1"/>
      <w:numFmt w:val="bullet"/>
      <w:lvlText w:val="•"/>
      <w:lvlJc w:val="left"/>
      <w:pPr>
        <w:ind w:left="3115" w:hanging="284"/>
      </w:pPr>
      <w:rPr>
        <w:rFonts w:hint="default"/>
      </w:rPr>
    </w:lvl>
    <w:lvl w:ilvl="4" w:tplc="9044E8AE">
      <w:start w:val="1"/>
      <w:numFmt w:val="bullet"/>
      <w:lvlText w:val="•"/>
      <w:lvlJc w:val="left"/>
      <w:pPr>
        <w:ind w:left="4025" w:hanging="284"/>
      </w:pPr>
      <w:rPr>
        <w:rFonts w:hint="default"/>
      </w:rPr>
    </w:lvl>
    <w:lvl w:ilvl="5" w:tplc="01543070">
      <w:start w:val="1"/>
      <w:numFmt w:val="bullet"/>
      <w:lvlText w:val="•"/>
      <w:lvlJc w:val="left"/>
      <w:pPr>
        <w:ind w:left="4935" w:hanging="284"/>
      </w:pPr>
      <w:rPr>
        <w:rFonts w:hint="default"/>
      </w:rPr>
    </w:lvl>
    <w:lvl w:ilvl="6" w:tplc="962E06BA">
      <w:start w:val="1"/>
      <w:numFmt w:val="bullet"/>
      <w:lvlText w:val="•"/>
      <w:lvlJc w:val="left"/>
      <w:pPr>
        <w:ind w:left="5845" w:hanging="284"/>
      </w:pPr>
      <w:rPr>
        <w:rFonts w:hint="default"/>
      </w:rPr>
    </w:lvl>
    <w:lvl w:ilvl="7" w:tplc="8440F6A2">
      <w:start w:val="1"/>
      <w:numFmt w:val="bullet"/>
      <w:lvlText w:val="•"/>
      <w:lvlJc w:val="left"/>
      <w:pPr>
        <w:ind w:left="6756" w:hanging="284"/>
      </w:pPr>
      <w:rPr>
        <w:rFonts w:hint="default"/>
      </w:rPr>
    </w:lvl>
    <w:lvl w:ilvl="8" w:tplc="5E486908">
      <w:start w:val="1"/>
      <w:numFmt w:val="bullet"/>
      <w:lvlText w:val="•"/>
      <w:lvlJc w:val="left"/>
      <w:pPr>
        <w:ind w:left="7666" w:hanging="284"/>
      </w:pPr>
      <w:rPr>
        <w:rFonts w:hint="default"/>
      </w:rPr>
    </w:lvl>
  </w:abstractNum>
  <w:abstractNum w:abstractNumId="22">
    <w:nsid w:val="3ABD124D"/>
    <w:multiLevelType w:val="hybridMultilevel"/>
    <w:tmpl w:val="7A26710E"/>
    <w:lvl w:ilvl="0" w:tplc="C324BE94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AB4CFC6C">
      <w:start w:val="1"/>
      <w:numFmt w:val="bullet"/>
      <w:lvlText w:val="•"/>
      <w:lvlJc w:val="left"/>
      <w:pPr>
        <w:ind w:left="1158" w:hanging="360"/>
      </w:pPr>
      <w:rPr>
        <w:rFonts w:hint="default"/>
      </w:rPr>
    </w:lvl>
    <w:lvl w:ilvl="2" w:tplc="77E06CB8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2A02E8C8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4" w:tplc="016612E6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5" w:tplc="70B0A848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6" w:tplc="6C8488FE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7" w:tplc="FC2CC5F2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8" w:tplc="729662DA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</w:abstractNum>
  <w:abstractNum w:abstractNumId="23">
    <w:nsid w:val="42F878F9"/>
    <w:multiLevelType w:val="hybridMultilevel"/>
    <w:tmpl w:val="8726508E"/>
    <w:lvl w:ilvl="0" w:tplc="C3F081D6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6636A094">
      <w:start w:val="1"/>
      <w:numFmt w:val="bullet"/>
      <w:lvlText w:val="•"/>
      <w:lvlJc w:val="left"/>
      <w:pPr>
        <w:ind w:left="1158" w:hanging="360"/>
      </w:pPr>
      <w:rPr>
        <w:rFonts w:hint="default"/>
      </w:rPr>
    </w:lvl>
    <w:lvl w:ilvl="2" w:tplc="C0286E22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A4409D16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4" w:tplc="C3D2DBCE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5" w:tplc="1E108BFE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6" w:tplc="FF202D42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7" w:tplc="A1CED0AC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8" w:tplc="EE48ECFC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</w:abstractNum>
  <w:abstractNum w:abstractNumId="24">
    <w:nsid w:val="476E0F91"/>
    <w:multiLevelType w:val="hybridMultilevel"/>
    <w:tmpl w:val="BA48DFE2"/>
    <w:lvl w:ilvl="0" w:tplc="A27054C6">
      <w:start w:val="1"/>
      <w:numFmt w:val="bullet"/>
      <w:lvlText w:val=""/>
      <w:lvlJc w:val="left"/>
      <w:pPr>
        <w:ind w:left="819" w:hanging="600"/>
      </w:pPr>
      <w:rPr>
        <w:rFonts w:ascii="Wingdings" w:eastAsia="Wingdings" w:hAnsi="Wingdings" w:hint="default"/>
        <w:sz w:val="24"/>
        <w:szCs w:val="24"/>
      </w:rPr>
    </w:lvl>
    <w:lvl w:ilvl="1" w:tplc="A9F6B4FE">
      <w:start w:val="1"/>
      <w:numFmt w:val="bullet"/>
      <w:lvlText w:val="•"/>
      <w:lvlJc w:val="left"/>
      <w:pPr>
        <w:ind w:left="1101" w:hanging="600"/>
      </w:pPr>
      <w:rPr>
        <w:rFonts w:hint="default"/>
      </w:rPr>
    </w:lvl>
    <w:lvl w:ilvl="2" w:tplc="24E4A0BC">
      <w:start w:val="1"/>
      <w:numFmt w:val="bullet"/>
      <w:lvlText w:val="•"/>
      <w:lvlJc w:val="left"/>
      <w:pPr>
        <w:ind w:left="1383" w:hanging="600"/>
      </w:pPr>
      <w:rPr>
        <w:rFonts w:hint="default"/>
      </w:rPr>
    </w:lvl>
    <w:lvl w:ilvl="3" w:tplc="DDFA7444">
      <w:start w:val="1"/>
      <w:numFmt w:val="bullet"/>
      <w:lvlText w:val="•"/>
      <w:lvlJc w:val="left"/>
      <w:pPr>
        <w:ind w:left="1665" w:hanging="600"/>
      </w:pPr>
      <w:rPr>
        <w:rFonts w:hint="default"/>
      </w:rPr>
    </w:lvl>
    <w:lvl w:ilvl="4" w:tplc="D9B47AC8">
      <w:start w:val="1"/>
      <w:numFmt w:val="bullet"/>
      <w:lvlText w:val="•"/>
      <w:lvlJc w:val="left"/>
      <w:pPr>
        <w:ind w:left="1947" w:hanging="600"/>
      </w:pPr>
      <w:rPr>
        <w:rFonts w:hint="default"/>
      </w:rPr>
    </w:lvl>
    <w:lvl w:ilvl="5" w:tplc="D712507C">
      <w:start w:val="1"/>
      <w:numFmt w:val="bullet"/>
      <w:lvlText w:val="•"/>
      <w:lvlJc w:val="left"/>
      <w:pPr>
        <w:ind w:left="2229" w:hanging="600"/>
      </w:pPr>
      <w:rPr>
        <w:rFonts w:hint="default"/>
      </w:rPr>
    </w:lvl>
    <w:lvl w:ilvl="6" w:tplc="0840F552">
      <w:start w:val="1"/>
      <w:numFmt w:val="bullet"/>
      <w:lvlText w:val="•"/>
      <w:lvlJc w:val="left"/>
      <w:pPr>
        <w:ind w:left="2511" w:hanging="600"/>
      </w:pPr>
      <w:rPr>
        <w:rFonts w:hint="default"/>
      </w:rPr>
    </w:lvl>
    <w:lvl w:ilvl="7" w:tplc="CDD27886">
      <w:start w:val="1"/>
      <w:numFmt w:val="bullet"/>
      <w:lvlText w:val="•"/>
      <w:lvlJc w:val="left"/>
      <w:pPr>
        <w:ind w:left="2793" w:hanging="600"/>
      </w:pPr>
      <w:rPr>
        <w:rFonts w:hint="default"/>
      </w:rPr>
    </w:lvl>
    <w:lvl w:ilvl="8" w:tplc="159418B8">
      <w:start w:val="1"/>
      <w:numFmt w:val="bullet"/>
      <w:lvlText w:val="•"/>
      <w:lvlJc w:val="left"/>
      <w:pPr>
        <w:ind w:left="3075" w:hanging="600"/>
      </w:pPr>
      <w:rPr>
        <w:rFonts w:hint="default"/>
      </w:rPr>
    </w:lvl>
  </w:abstractNum>
  <w:abstractNum w:abstractNumId="25">
    <w:nsid w:val="4A8509F7"/>
    <w:multiLevelType w:val="hybridMultilevel"/>
    <w:tmpl w:val="E91A514E"/>
    <w:lvl w:ilvl="0" w:tplc="A2B80B76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260AA15C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C5B42964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32A8E820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CDD84EA6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AD064B10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6" w:tplc="2F5E8840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7" w:tplc="6004DFDA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56AC6F46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</w:abstractNum>
  <w:abstractNum w:abstractNumId="26">
    <w:nsid w:val="4B912E16"/>
    <w:multiLevelType w:val="hybridMultilevel"/>
    <w:tmpl w:val="6A860EE2"/>
    <w:lvl w:ilvl="0" w:tplc="30548F5C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6176766A">
      <w:start w:val="1"/>
      <w:numFmt w:val="bullet"/>
      <w:lvlText w:val="•"/>
      <w:lvlJc w:val="left"/>
      <w:pPr>
        <w:ind w:left="1158" w:hanging="360"/>
      </w:pPr>
      <w:rPr>
        <w:rFonts w:hint="default"/>
      </w:rPr>
    </w:lvl>
    <w:lvl w:ilvl="2" w:tplc="53069008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29389EF0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4" w:tplc="0ADC04A4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5" w:tplc="863C4D78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6" w:tplc="51045842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7" w:tplc="5D74BA72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8" w:tplc="26A62B9C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</w:abstractNum>
  <w:abstractNum w:abstractNumId="27">
    <w:nsid w:val="4BBC364E"/>
    <w:multiLevelType w:val="hybridMultilevel"/>
    <w:tmpl w:val="3E8CCB96"/>
    <w:lvl w:ilvl="0" w:tplc="D2D0289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F6441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5626EA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B1163C5E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43825670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8B024CC8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185C078A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BC0CB73C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23804526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8">
    <w:nsid w:val="4C4A0949"/>
    <w:multiLevelType w:val="hybridMultilevel"/>
    <w:tmpl w:val="E5160E1E"/>
    <w:lvl w:ilvl="0" w:tplc="F7CAB5C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588CA5A">
      <w:start w:val="1"/>
      <w:numFmt w:val="bullet"/>
      <w:lvlText w:val="•"/>
      <w:lvlJc w:val="left"/>
      <w:pPr>
        <w:ind w:left="481" w:hanging="240"/>
      </w:pPr>
      <w:rPr>
        <w:rFonts w:hint="default"/>
      </w:rPr>
    </w:lvl>
    <w:lvl w:ilvl="2" w:tplc="6CEE7BF4">
      <w:start w:val="1"/>
      <w:numFmt w:val="bullet"/>
      <w:lvlText w:val="•"/>
      <w:lvlJc w:val="left"/>
      <w:pPr>
        <w:ind w:left="394" w:hanging="240"/>
      </w:pPr>
      <w:rPr>
        <w:rFonts w:hint="default"/>
      </w:rPr>
    </w:lvl>
    <w:lvl w:ilvl="3" w:tplc="D6B0BFC2">
      <w:start w:val="1"/>
      <w:numFmt w:val="bullet"/>
      <w:lvlText w:val="•"/>
      <w:lvlJc w:val="left"/>
      <w:pPr>
        <w:ind w:left="308" w:hanging="240"/>
      </w:pPr>
      <w:rPr>
        <w:rFonts w:hint="default"/>
      </w:rPr>
    </w:lvl>
    <w:lvl w:ilvl="4" w:tplc="EA009CA8">
      <w:start w:val="1"/>
      <w:numFmt w:val="bullet"/>
      <w:lvlText w:val="•"/>
      <w:lvlJc w:val="left"/>
      <w:pPr>
        <w:ind w:left="222" w:hanging="240"/>
      </w:pPr>
      <w:rPr>
        <w:rFonts w:hint="default"/>
      </w:rPr>
    </w:lvl>
    <w:lvl w:ilvl="5" w:tplc="40DCAE02">
      <w:start w:val="1"/>
      <w:numFmt w:val="bullet"/>
      <w:lvlText w:val="•"/>
      <w:lvlJc w:val="left"/>
      <w:pPr>
        <w:ind w:left="135" w:hanging="240"/>
      </w:pPr>
      <w:rPr>
        <w:rFonts w:hint="default"/>
      </w:rPr>
    </w:lvl>
    <w:lvl w:ilvl="6" w:tplc="EF8A3264">
      <w:start w:val="1"/>
      <w:numFmt w:val="bullet"/>
      <w:lvlText w:val="•"/>
      <w:lvlJc w:val="left"/>
      <w:pPr>
        <w:ind w:left="49" w:hanging="240"/>
      </w:pPr>
      <w:rPr>
        <w:rFonts w:hint="default"/>
      </w:rPr>
    </w:lvl>
    <w:lvl w:ilvl="7" w:tplc="A516D3FE">
      <w:start w:val="1"/>
      <w:numFmt w:val="bullet"/>
      <w:lvlText w:val="•"/>
      <w:lvlJc w:val="left"/>
      <w:pPr>
        <w:ind w:left="-37" w:hanging="240"/>
      </w:pPr>
      <w:rPr>
        <w:rFonts w:hint="default"/>
      </w:rPr>
    </w:lvl>
    <w:lvl w:ilvl="8" w:tplc="6DFE1EA2">
      <w:start w:val="1"/>
      <w:numFmt w:val="bullet"/>
      <w:lvlText w:val="•"/>
      <w:lvlJc w:val="left"/>
      <w:pPr>
        <w:ind w:left="-124" w:hanging="240"/>
      </w:pPr>
      <w:rPr>
        <w:rFonts w:hint="default"/>
      </w:rPr>
    </w:lvl>
  </w:abstractNum>
  <w:abstractNum w:abstractNumId="29">
    <w:nsid w:val="4F4D04B2"/>
    <w:multiLevelType w:val="hybridMultilevel"/>
    <w:tmpl w:val="B84238D0"/>
    <w:lvl w:ilvl="0" w:tplc="E6BA11F4">
      <w:start w:val="1"/>
      <w:numFmt w:val="bullet"/>
      <w:lvlText w:val=""/>
      <w:lvlJc w:val="left"/>
      <w:pPr>
        <w:ind w:left="378" w:hanging="279"/>
      </w:pPr>
      <w:rPr>
        <w:rFonts w:ascii="Wingdings" w:eastAsia="Wingdings" w:hAnsi="Wingdings" w:hint="default"/>
        <w:sz w:val="24"/>
        <w:szCs w:val="24"/>
      </w:rPr>
    </w:lvl>
    <w:lvl w:ilvl="1" w:tplc="0450E7A2">
      <w:start w:val="1"/>
      <w:numFmt w:val="bullet"/>
      <w:lvlText w:val="•"/>
      <w:lvlJc w:val="left"/>
      <w:pPr>
        <w:ind w:left="704" w:hanging="279"/>
      </w:pPr>
      <w:rPr>
        <w:rFonts w:hint="default"/>
      </w:rPr>
    </w:lvl>
    <w:lvl w:ilvl="2" w:tplc="E0E20270">
      <w:start w:val="1"/>
      <w:numFmt w:val="bullet"/>
      <w:lvlText w:val="•"/>
      <w:lvlJc w:val="left"/>
      <w:pPr>
        <w:ind w:left="1030" w:hanging="279"/>
      </w:pPr>
      <w:rPr>
        <w:rFonts w:hint="default"/>
      </w:rPr>
    </w:lvl>
    <w:lvl w:ilvl="3" w:tplc="F7D0676E">
      <w:start w:val="1"/>
      <w:numFmt w:val="bullet"/>
      <w:lvlText w:val="•"/>
      <w:lvlJc w:val="left"/>
      <w:pPr>
        <w:ind w:left="1356" w:hanging="279"/>
      </w:pPr>
      <w:rPr>
        <w:rFonts w:hint="default"/>
      </w:rPr>
    </w:lvl>
    <w:lvl w:ilvl="4" w:tplc="6FA82184">
      <w:start w:val="1"/>
      <w:numFmt w:val="bullet"/>
      <w:lvlText w:val="•"/>
      <w:lvlJc w:val="left"/>
      <w:pPr>
        <w:ind w:left="1682" w:hanging="279"/>
      </w:pPr>
      <w:rPr>
        <w:rFonts w:hint="default"/>
      </w:rPr>
    </w:lvl>
    <w:lvl w:ilvl="5" w:tplc="0C4C0C4A">
      <w:start w:val="1"/>
      <w:numFmt w:val="bullet"/>
      <w:lvlText w:val="•"/>
      <w:lvlJc w:val="left"/>
      <w:pPr>
        <w:ind w:left="2008" w:hanging="279"/>
      </w:pPr>
      <w:rPr>
        <w:rFonts w:hint="default"/>
      </w:rPr>
    </w:lvl>
    <w:lvl w:ilvl="6" w:tplc="E8E6760A">
      <w:start w:val="1"/>
      <w:numFmt w:val="bullet"/>
      <w:lvlText w:val="•"/>
      <w:lvlJc w:val="left"/>
      <w:pPr>
        <w:ind w:left="2334" w:hanging="279"/>
      </w:pPr>
      <w:rPr>
        <w:rFonts w:hint="default"/>
      </w:rPr>
    </w:lvl>
    <w:lvl w:ilvl="7" w:tplc="E8A834F2">
      <w:start w:val="1"/>
      <w:numFmt w:val="bullet"/>
      <w:lvlText w:val="•"/>
      <w:lvlJc w:val="left"/>
      <w:pPr>
        <w:ind w:left="2661" w:hanging="279"/>
      </w:pPr>
      <w:rPr>
        <w:rFonts w:hint="default"/>
      </w:rPr>
    </w:lvl>
    <w:lvl w:ilvl="8" w:tplc="800AA254">
      <w:start w:val="1"/>
      <w:numFmt w:val="bullet"/>
      <w:lvlText w:val="•"/>
      <w:lvlJc w:val="left"/>
      <w:pPr>
        <w:ind w:left="2987" w:hanging="279"/>
      </w:pPr>
      <w:rPr>
        <w:rFonts w:hint="default"/>
      </w:rPr>
    </w:lvl>
  </w:abstractNum>
  <w:abstractNum w:abstractNumId="30">
    <w:nsid w:val="51A15B28"/>
    <w:multiLevelType w:val="hybridMultilevel"/>
    <w:tmpl w:val="A79469E2"/>
    <w:lvl w:ilvl="0" w:tplc="828EFA38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272406A">
      <w:start w:val="1"/>
      <w:numFmt w:val="bullet"/>
      <w:lvlText w:val="•"/>
      <w:lvlJc w:val="left"/>
      <w:pPr>
        <w:ind w:left="536" w:hanging="140"/>
      </w:pPr>
      <w:rPr>
        <w:rFonts w:hint="default"/>
      </w:rPr>
    </w:lvl>
    <w:lvl w:ilvl="2" w:tplc="B5FE4ADE">
      <w:start w:val="1"/>
      <w:numFmt w:val="bullet"/>
      <w:lvlText w:val="•"/>
      <w:lvlJc w:val="left"/>
      <w:pPr>
        <w:ind w:left="972" w:hanging="140"/>
      </w:pPr>
      <w:rPr>
        <w:rFonts w:hint="default"/>
      </w:rPr>
    </w:lvl>
    <w:lvl w:ilvl="3" w:tplc="A19A0F32">
      <w:start w:val="1"/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342A78FE">
      <w:start w:val="1"/>
      <w:numFmt w:val="bullet"/>
      <w:lvlText w:val="•"/>
      <w:lvlJc w:val="left"/>
      <w:pPr>
        <w:ind w:left="1845" w:hanging="140"/>
      </w:pPr>
      <w:rPr>
        <w:rFonts w:hint="default"/>
      </w:rPr>
    </w:lvl>
    <w:lvl w:ilvl="5" w:tplc="12628428">
      <w:start w:val="1"/>
      <w:numFmt w:val="bullet"/>
      <w:lvlText w:val="•"/>
      <w:lvlJc w:val="left"/>
      <w:pPr>
        <w:ind w:left="2282" w:hanging="140"/>
      </w:pPr>
      <w:rPr>
        <w:rFonts w:hint="default"/>
      </w:rPr>
    </w:lvl>
    <w:lvl w:ilvl="6" w:tplc="7B3E83EA">
      <w:start w:val="1"/>
      <w:numFmt w:val="bullet"/>
      <w:lvlText w:val="•"/>
      <w:lvlJc w:val="left"/>
      <w:pPr>
        <w:ind w:left="2718" w:hanging="140"/>
      </w:pPr>
      <w:rPr>
        <w:rFonts w:hint="default"/>
      </w:rPr>
    </w:lvl>
    <w:lvl w:ilvl="7" w:tplc="114CE910">
      <w:start w:val="1"/>
      <w:numFmt w:val="bullet"/>
      <w:lvlText w:val="•"/>
      <w:lvlJc w:val="left"/>
      <w:pPr>
        <w:ind w:left="3155" w:hanging="140"/>
      </w:pPr>
      <w:rPr>
        <w:rFonts w:hint="default"/>
      </w:rPr>
    </w:lvl>
    <w:lvl w:ilvl="8" w:tplc="B380D1EA">
      <w:start w:val="1"/>
      <w:numFmt w:val="bullet"/>
      <w:lvlText w:val="•"/>
      <w:lvlJc w:val="left"/>
      <w:pPr>
        <w:ind w:left="3591" w:hanging="140"/>
      </w:pPr>
      <w:rPr>
        <w:rFonts w:hint="default"/>
      </w:rPr>
    </w:lvl>
  </w:abstractNum>
  <w:abstractNum w:abstractNumId="31">
    <w:nsid w:val="520020AF"/>
    <w:multiLevelType w:val="hybridMultilevel"/>
    <w:tmpl w:val="04207C88"/>
    <w:lvl w:ilvl="0" w:tplc="06265D04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CD30609C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A9E2BA2A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81D6662A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F66E7956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7CB0FF86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6" w:tplc="64D6FF8A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7" w:tplc="07F22E88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896C900C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</w:abstractNum>
  <w:abstractNum w:abstractNumId="32">
    <w:nsid w:val="53301D2F"/>
    <w:multiLevelType w:val="hybridMultilevel"/>
    <w:tmpl w:val="A316FF4E"/>
    <w:lvl w:ilvl="0" w:tplc="FF783966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1AC3C86">
      <w:start w:val="1"/>
      <w:numFmt w:val="bullet"/>
      <w:lvlText w:val="•"/>
      <w:lvlJc w:val="left"/>
      <w:pPr>
        <w:ind w:left="536" w:hanging="140"/>
      </w:pPr>
      <w:rPr>
        <w:rFonts w:hint="default"/>
      </w:rPr>
    </w:lvl>
    <w:lvl w:ilvl="2" w:tplc="6838CDEE">
      <w:start w:val="1"/>
      <w:numFmt w:val="bullet"/>
      <w:lvlText w:val="•"/>
      <w:lvlJc w:val="left"/>
      <w:pPr>
        <w:ind w:left="972" w:hanging="140"/>
      </w:pPr>
      <w:rPr>
        <w:rFonts w:hint="default"/>
      </w:rPr>
    </w:lvl>
    <w:lvl w:ilvl="3" w:tplc="B34CD860">
      <w:start w:val="1"/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63B47F7E">
      <w:start w:val="1"/>
      <w:numFmt w:val="bullet"/>
      <w:lvlText w:val="•"/>
      <w:lvlJc w:val="left"/>
      <w:pPr>
        <w:ind w:left="1845" w:hanging="140"/>
      </w:pPr>
      <w:rPr>
        <w:rFonts w:hint="default"/>
      </w:rPr>
    </w:lvl>
    <w:lvl w:ilvl="5" w:tplc="9E56F910">
      <w:start w:val="1"/>
      <w:numFmt w:val="bullet"/>
      <w:lvlText w:val="•"/>
      <w:lvlJc w:val="left"/>
      <w:pPr>
        <w:ind w:left="2282" w:hanging="140"/>
      </w:pPr>
      <w:rPr>
        <w:rFonts w:hint="default"/>
      </w:rPr>
    </w:lvl>
    <w:lvl w:ilvl="6" w:tplc="8BE8E01A">
      <w:start w:val="1"/>
      <w:numFmt w:val="bullet"/>
      <w:lvlText w:val="•"/>
      <w:lvlJc w:val="left"/>
      <w:pPr>
        <w:ind w:left="2718" w:hanging="140"/>
      </w:pPr>
      <w:rPr>
        <w:rFonts w:hint="default"/>
      </w:rPr>
    </w:lvl>
    <w:lvl w:ilvl="7" w:tplc="CEA8A138">
      <w:start w:val="1"/>
      <w:numFmt w:val="bullet"/>
      <w:lvlText w:val="•"/>
      <w:lvlJc w:val="left"/>
      <w:pPr>
        <w:ind w:left="3155" w:hanging="140"/>
      </w:pPr>
      <w:rPr>
        <w:rFonts w:hint="default"/>
      </w:rPr>
    </w:lvl>
    <w:lvl w:ilvl="8" w:tplc="51A8EC56">
      <w:start w:val="1"/>
      <w:numFmt w:val="bullet"/>
      <w:lvlText w:val="•"/>
      <w:lvlJc w:val="left"/>
      <w:pPr>
        <w:ind w:left="3591" w:hanging="140"/>
      </w:pPr>
      <w:rPr>
        <w:rFonts w:hint="default"/>
      </w:rPr>
    </w:lvl>
  </w:abstractNum>
  <w:abstractNum w:abstractNumId="33">
    <w:nsid w:val="53FC302A"/>
    <w:multiLevelType w:val="hybridMultilevel"/>
    <w:tmpl w:val="F300F87E"/>
    <w:lvl w:ilvl="0" w:tplc="B3D8D6F8">
      <w:start w:val="1"/>
      <w:numFmt w:val="bullet"/>
      <w:lvlText w:val=""/>
      <w:lvlJc w:val="left"/>
      <w:pPr>
        <w:ind w:left="1239" w:hanging="360"/>
      </w:pPr>
      <w:rPr>
        <w:rFonts w:ascii="Wingdings" w:eastAsia="Wingdings" w:hAnsi="Wingdings" w:hint="default"/>
        <w:sz w:val="24"/>
        <w:szCs w:val="24"/>
      </w:rPr>
    </w:lvl>
    <w:lvl w:ilvl="1" w:tplc="A58454CE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BE1CDAB6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3" w:tplc="224408B6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85A6CB20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5" w:tplc="0A6C356C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6" w:tplc="FD9499E0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7" w:tplc="C16A7EFE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8" w:tplc="7422B5F0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</w:abstractNum>
  <w:abstractNum w:abstractNumId="34">
    <w:nsid w:val="583E7BD9"/>
    <w:multiLevelType w:val="hybridMultilevel"/>
    <w:tmpl w:val="F9609B00"/>
    <w:lvl w:ilvl="0" w:tplc="C20A6D2C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8AEE5EF4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0CCEA27C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1940249E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12CA50C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5" w:tplc="D9820222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6" w:tplc="0D40D586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7" w:tplc="244607A4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7D302B5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</w:abstractNum>
  <w:abstractNum w:abstractNumId="35">
    <w:nsid w:val="58614A27"/>
    <w:multiLevelType w:val="hybridMultilevel"/>
    <w:tmpl w:val="06541822"/>
    <w:lvl w:ilvl="0" w:tplc="13424EE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D781EA8">
      <w:start w:val="1"/>
      <w:numFmt w:val="bullet"/>
      <w:lvlText w:val="•"/>
      <w:lvlJc w:val="left"/>
      <w:pPr>
        <w:ind w:left="1238" w:hanging="240"/>
      </w:pPr>
      <w:rPr>
        <w:rFonts w:hint="default"/>
      </w:rPr>
    </w:lvl>
    <w:lvl w:ilvl="2" w:tplc="6334463C">
      <w:start w:val="1"/>
      <w:numFmt w:val="bullet"/>
      <w:lvlText w:val="•"/>
      <w:lvlJc w:val="left"/>
      <w:pPr>
        <w:ind w:left="2134" w:hanging="240"/>
      </w:pPr>
      <w:rPr>
        <w:rFonts w:hint="default"/>
      </w:rPr>
    </w:lvl>
    <w:lvl w:ilvl="3" w:tplc="CE7E4F0A">
      <w:start w:val="1"/>
      <w:numFmt w:val="bullet"/>
      <w:lvlText w:val="•"/>
      <w:lvlJc w:val="left"/>
      <w:pPr>
        <w:ind w:left="3031" w:hanging="240"/>
      </w:pPr>
      <w:rPr>
        <w:rFonts w:hint="default"/>
      </w:rPr>
    </w:lvl>
    <w:lvl w:ilvl="4" w:tplc="9486427C">
      <w:start w:val="1"/>
      <w:numFmt w:val="bullet"/>
      <w:lvlText w:val="•"/>
      <w:lvlJc w:val="left"/>
      <w:pPr>
        <w:ind w:left="3927" w:hanging="240"/>
      </w:pPr>
      <w:rPr>
        <w:rFonts w:hint="default"/>
      </w:rPr>
    </w:lvl>
    <w:lvl w:ilvl="5" w:tplc="1B24BA10">
      <w:start w:val="1"/>
      <w:numFmt w:val="bullet"/>
      <w:lvlText w:val="•"/>
      <w:lvlJc w:val="left"/>
      <w:pPr>
        <w:ind w:left="4824" w:hanging="240"/>
      </w:pPr>
      <w:rPr>
        <w:rFonts w:hint="default"/>
      </w:rPr>
    </w:lvl>
    <w:lvl w:ilvl="6" w:tplc="9A1C8A5C">
      <w:start w:val="1"/>
      <w:numFmt w:val="bullet"/>
      <w:lvlText w:val="•"/>
      <w:lvlJc w:val="left"/>
      <w:pPr>
        <w:ind w:left="5720" w:hanging="240"/>
      </w:pPr>
      <w:rPr>
        <w:rFonts w:hint="default"/>
      </w:rPr>
    </w:lvl>
    <w:lvl w:ilvl="7" w:tplc="4F525F7E">
      <w:start w:val="1"/>
      <w:numFmt w:val="bullet"/>
      <w:lvlText w:val="•"/>
      <w:lvlJc w:val="left"/>
      <w:pPr>
        <w:ind w:left="6617" w:hanging="240"/>
      </w:pPr>
      <w:rPr>
        <w:rFonts w:hint="default"/>
      </w:rPr>
    </w:lvl>
    <w:lvl w:ilvl="8" w:tplc="E3BE9A72">
      <w:start w:val="1"/>
      <w:numFmt w:val="bullet"/>
      <w:lvlText w:val="•"/>
      <w:lvlJc w:val="left"/>
      <w:pPr>
        <w:ind w:left="7513" w:hanging="240"/>
      </w:pPr>
      <w:rPr>
        <w:rFonts w:hint="default"/>
      </w:rPr>
    </w:lvl>
  </w:abstractNum>
  <w:abstractNum w:abstractNumId="36">
    <w:nsid w:val="58C84B50"/>
    <w:multiLevelType w:val="hybridMultilevel"/>
    <w:tmpl w:val="133E6E0C"/>
    <w:lvl w:ilvl="0" w:tplc="2668CE84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54A26BE">
      <w:start w:val="1"/>
      <w:numFmt w:val="bullet"/>
      <w:lvlText w:val="•"/>
      <w:lvlJc w:val="left"/>
      <w:pPr>
        <w:ind w:left="1022" w:hanging="240"/>
      </w:pPr>
      <w:rPr>
        <w:rFonts w:hint="default"/>
      </w:rPr>
    </w:lvl>
    <w:lvl w:ilvl="2" w:tplc="CBC4967E">
      <w:start w:val="1"/>
      <w:numFmt w:val="bullet"/>
      <w:lvlText w:val="•"/>
      <w:lvlJc w:val="left"/>
      <w:pPr>
        <w:ind w:left="1942" w:hanging="240"/>
      </w:pPr>
      <w:rPr>
        <w:rFonts w:hint="default"/>
      </w:rPr>
    </w:lvl>
    <w:lvl w:ilvl="3" w:tplc="CFCA38C6">
      <w:start w:val="1"/>
      <w:numFmt w:val="bullet"/>
      <w:lvlText w:val="•"/>
      <w:lvlJc w:val="left"/>
      <w:pPr>
        <w:ind w:left="2863" w:hanging="240"/>
      </w:pPr>
      <w:rPr>
        <w:rFonts w:hint="default"/>
      </w:rPr>
    </w:lvl>
    <w:lvl w:ilvl="4" w:tplc="82CE9C3C">
      <w:start w:val="1"/>
      <w:numFmt w:val="bullet"/>
      <w:lvlText w:val="•"/>
      <w:lvlJc w:val="left"/>
      <w:pPr>
        <w:ind w:left="3783" w:hanging="240"/>
      </w:pPr>
      <w:rPr>
        <w:rFonts w:hint="default"/>
      </w:rPr>
    </w:lvl>
    <w:lvl w:ilvl="5" w:tplc="3E12C4B0">
      <w:start w:val="1"/>
      <w:numFmt w:val="bullet"/>
      <w:lvlText w:val="•"/>
      <w:lvlJc w:val="left"/>
      <w:pPr>
        <w:ind w:left="4704" w:hanging="240"/>
      </w:pPr>
      <w:rPr>
        <w:rFonts w:hint="default"/>
      </w:rPr>
    </w:lvl>
    <w:lvl w:ilvl="6" w:tplc="2C34302C">
      <w:start w:val="1"/>
      <w:numFmt w:val="bullet"/>
      <w:lvlText w:val="•"/>
      <w:lvlJc w:val="left"/>
      <w:pPr>
        <w:ind w:left="5624" w:hanging="240"/>
      </w:pPr>
      <w:rPr>
        <w:rFonts w:hint="default"/>
      </w:rPr>
    </w:lvl>
    <w:lvl w:ilvl="7" w:tplc="7DC8FC38">
      <w:start w:val="1"/>
      <w:numFmt w:val="bullet"/>
      <w:lvlText w:val="•"/>
      <w:lvlJc w:val="left"/>
      <w:pPr>
        <w:ind w:left="6545" w:hanging="240"/>
      </w:pPr>
      <w:rPr>
        <w:rFonts w:hint="default"/>
      </w:rPr>
    </w:lvl>
    <w:lvl w:ilvl="8" w:tplc="9E5A7622">
      <w:start w:val="1"/>
      <w:numFmt w:val="bullet"/>
      <w:lvlText w:val="•"/>
      <w:lvlJc w:val="left"/>
      <w:pPr>
        <w:ind w:left="7465" w:hanging="240"/>
      </w:pPr>
      <w:rPr>
        <w:rFonts w:hint="default"/>
      </w:rPr>
    </w:lvl>
  </w:abstractNum>
  <w:abstractNum w:abstractNumId="37">
    <w:nsid w:val="592A7594"/>
    <w:multiLevelType w:val="hybridMultilevel"/>
    <w:tmpl w:val="E67E286C"/>
    <w:lvl w:ilvl="0" w:tplc="153C01B0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288604EA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FA181FB4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8D186036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9614EB4E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5" w:tplc="92D8E150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6" w:tplc="4C3AD89E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7" w:tplc="A35EE5DA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65DE745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</w:abstractNum>
  <w:abstractNum w:abstractNumId="38">
    <w:nsid w:val="5AC62EB6"/>
    <w:multiLevelType w:val="hybridMultilevel"/>
    <w:tmpl w:val="698C8CD4"/>
    <w:lvl w:ilvl="0" w:tplc="32069EB6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20E6806C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5374DB7A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7C8ECC1A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8144A518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374CD656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6" w:tplc="19B8F1D0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7" w:tplc="4D6CC026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1672562A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</w:abstractNum>
  <w:abstractNum w:abstractNumId="39">
    <w:nsid w:val="5C8224A6"/>
    <w:multiLevelType w:val="hybridMultilevel"/>
    <w:tmpl w:val="6E029C92"/>
    <w:lvl w:ilvl="0" w:tplc="3C7273FC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2A64B5E8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01D48EB0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75B88D4E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64E6596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5" w:tplc="B2C245DE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6" w:tplc="CE6CA6E2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7" w:tplc="9F88AB92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6DD631F8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</w:abstractNum>
  <w:abstractNum w:abstractNumId="40">
    <w:nsid w:val="62385184"/>
    <w:multiLevelType w:val="hybridMultilevel"/>
    <w:tmpl w:val="E890A43A"/>
    <w:lvl w:ilvl="0" w:tplc="B5CABE54">
      <w:start w:val="7"/>
      <w:numFmt w:val="decimal"/>
      <w:lvlText w:val="%1"/>
      <w:lvlJc w:val="left"/>
      <w:pPr>
        <w:ind w:left="4566" w:hanging="1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18C9BC">
      <w:start w:val="1"/>
      <w:numFmt w:val="bullet"/>
      <w:lvlText w:val="•"/>
      <w:lvlJc w:val="left"/>
      <w:pPr>
        <w:ind w:left="5058" w:hanging="180"/>
      </w:pPr>
      <w:rPr>
        <w:rFonts w:hint="default"/>
      </w:rPr>
    </w:lvl>
    <w:lvl w:ilvl="2" w:tplc="A92A2DCA">
      <w:start w:val="1"/>
      <w:numFmt w:val="bullet"/>
      <w:lvlText w:val="•"/>
      <w:lvlJc w:val="left"/>
      <w:pPr>
        <w:ind w:left="5550" w:hanging="180"/>
      </w:pPr>
      <w:rPr>
        <w:rFonts w:hint="default"/>
      </w:rPr>
    </w:lvl>
    <w:lvl w:ilvl="3" w:tplc="00C85284">
      <w:start w:val="1"/>
      <w:numFmt w:val="bullet"/>
      <w:lvlText w:val="•"/>
      <w:lvlJc w:val="left"/>
      <w:pPr>
        <w:ind w:left="6042" w:hanging="180"/>
      </w:pPr>
      <w:rPr>
        <w:rFonts w:hint="default"/>
      </w:rPr>
    </w:lvl>
    <w:lvl w:ilvl="4" w:tplc="216CB67A">
      <w:start w:val="1"/>
      <w:numFmt w:val="bullet"/>
      <w:lvlText w:val="•"/>
      <w:lvlJc w:val="left"/>
      <w:pPr>
        <w:ind w:left="6534" w:hanging="180"/>
      </w:pPr>
      <w:rPr>
        <w:rFonts w:hint="default"/>
      </w:rPr>
    </w:lvl>
    <w:lvl w:ilvl="5" w:tplc="18609C24">
      <w:start w:val="1"/>
      <w:numFmt w:val="bullet"/>
      <w:lvlText w:val="•"/>
      <w:lvlJc w:val="left"/>
      <w:pPr>
        <w:ind w:left="7026" w:hanging="180"/>
      </w:pPr>
      <w:rPr>
        <w:rFonts w:hint="default"/>
      </w:rPr>
    </w:lvl>
    <w:lvl w:ilvl="6" w:tplc="BC92B364">
      <w:start w:val="1"/>
      <w:numFmt w:val="bullet"/>
      <w:lvlText w:val="•"/>
      <w:lvlJc w:val="left"/>
      <w:pPr>
        <w:ind w:left="7518" w:hanging="180"/>
      </w:pPr>
      <w:rPr>
        <w:rFonts w:hint="default"/>
      </w:rPr>
    </w:lvl>
    <w:lvl w:ilvl="7" w:tplc="864A4E36">
      <w:start w:val="1"/>
      <w:numFmt w:val="bullet"/>
      <w:lvlText w:val="•"/>
      <w:lvlJc w:val="left"/>
      <w:pPr>
        <w:ind w:left="8010" w:hanging="180"/>
      </w:pPr>
      <w:rPr>
        <w:rFonts w:hint="default"/>
      </w:rPr>
    </w:lvl>
    <w:lvl w:ilvl="8" w:tplc="FBD4C1D4">
      <w:start w:val="1"/>
      <w:numFmt w:val="bullet"/>
      <w:lvlText w:val="•"/>
      <w:lvlJc w:val="left"/>
      <w:pPr>
        <w:ind w:left="8502" w:hanging="180"/>
      </w:pPr>
      <w:rPr>
        <w:rFonts w:hint="default"/>
      </w:rPr>
    </w:lvl>
  </w:abstractNum>
  <w:abstractNum w:abstractNumId="41">
    <w:nsid w:val="6A435745"/>
    <w:multiLevelType w:val="hybridMultilevel"/>
    <w:tmpl w:val="7B1C702E"/>
    <w:lvl w:ilvl="0" w:tplc="22B860FA">
      <w:start w:val="1"/>
      <w:numFmt w:val="bullet"/>
      <w:lvlText w:val=""/>
      <w:lvlJc w:val="left"/>
      <w:pPr>
        <w:ind w:left="819" w:hanging="600"/>
      </w:pPr>
      <w:rPr>
        <w:rFonts w:ascii="Wingdings" w:eastAsia="Wingdings" w:hAnsi="Wingdings" w:hint="default"/>
        <w:sz w:val="24"/>
        <w:szCs w:val="24"/>
      </w:rPr>
    </w:lvl>
    <w:lvl w:ilvl="1" w:tplc="D5442E08">
      <w:start w:val="1"/>
      <w:numFmt w:val="bullet"/>
      <w:lvlText w:val="•"/>
      <w:lvlJc w:val="left"/>
      <w:pPr>
        <w:ind w:left="1101" w:hanging="600"/>
      </w:pPr>
      <w:rPr>
        <w:rFonts w:hint="default"/>
      </w:rPr>
    </w:lvl>
    <w:lvl w:ilvl="2" w:tplc="698A45A6">
      <w:start w:val="1"/>
      <w:numFmt w:val="bullet"/>
      <w:lvlText w:val="•"/>
      <w:lvlJc w:val="left"/>
      <w:pPr>
        <w:ind w:left="1383" w:hanging="600"/>
      </w:pPr>
      <w:rPr>
        <w:rFonts w:hint="default"/>
      </w:rPr>
    </w:lvl>
    <w:lvl w:ilvl="3" w:tplc="44D2B530">
      <w:start w:val="1"/>
      <w:numFmt w:val="bullet"/>
      <w:lvlText w:val="•"/>
      <w:lvlJc w:val="left"/>
      <w:pPr>
        <w:ind w:left="1665" w:hanging="600"/>
      </w:pPr>
      <w:rPr>
        <w:rFonts w:hint="default"/>
      </w:rPr>
    </w:lvl>
    <w:lvl w:ilvl="4" w:tplc="88A6E626">
      <w:start w:val="1"/>
      <w:numFmt w:val="bullet"/>
      <w:lvlText w:val="•"/>
      <w:lvlJc w:val="left"/>
      <w:pPr>
        <w:ind w:left="1947" w:hanging="600"/>
      </w:pPr>
      <w:rPr>
        <w:rFonts w:hint="default"/>
      </w:rPr>
    </w:lvl>
    <w:lvl w:ilvl="5" w:tplc="F90E578A">
      <w:start w:val="1"/>
      <w:numFmt w:val="bullet"/>
      <w:lvlText w:val="•"/>
      <w:lvlJc w:val="left"/>
      <w:pPr>
        <w:ind w:left="2229" w:hanging="600"/>
      </w:pPr>
      <w:rPr>
        <w:rFonts w:hint="default"/>
      </w:rPr>
    </w:lvl>
    <w:lvl w:ilvl="6" w:tplc="9D20796C">
      <w:start w:val="1"/>
      <w:numFmt w:val="bullet"/>
      <w:lvlText w:val="•"/>
      <w:lvlJc w:val="left"/>
      <w:pPr>
        <w:ind w:left="2511" w:hanging="600"/>
      </w:pPr>
      <w:rPr>
        <w:rFonts w:hint="default"/>
      </w:rPr>
    </w:lvl>
    <w:lvl w:ilvl="7" w:tplc="CAB04B1A">
      <w:start w:val="1"/>
      <w:numFmt w:val="bullet"/>
      <w:lvlText w:val="•"/>
      <w:lvlJc w:val="left"/>
      <w:pPr>
        <w:ind w:left="2793" w:hanging="600"/>
      </w:pPr>
      <w:rPr>
        <w:rFonts w:hint="default"/>
      </w:rPr>
    </w:lvl>
    <w:lvl w:ilvl="8" w:tplc="A3DA8FB4">
      <w:start w:val="1"/>
      <w:numFmt w:val="bullet"/>
      <w:lvlText w:val="•"/>
      <w:lvlJc w:val="left"/>
      <w:pPr>
        <w:ind w:left="3075" w:hanging="600"/>
      </w:pPr>
      <w:rPr>
        <w:rFonts w:hint="default"/>
      </w:rPr>
    </w:lvl>
  </w:abstractNum>
  <w:abstractNum w:abstractNumId="42">
    <w:nsid w:val="6C110FCB"/>
    <w:multiLevelType w:val="hybridMultilevel"/>
    <w:tmpl w:val="3AC2B164"/>
    <w:lvl w:ilvl="0" w:tplc="D166E97E">
      <w:start w:val="1"/>
      <w:numFmt w:val="bullet"/>
      <w:lvlText w:val=""/>
      <w:lvlJc w:val="left"/>
      <w:pPr>
        <w:ind w:left="1599" w:hanging="360"/>
      </w:pPr>
      <w:rPr>
        <w:rFonts w:ascii="Symbol" w:eastAsia="Symbol" w:hAnsi="Symbol" w:hint="default"/>
        <w:sz w:val="27"/>
        <w:szCs w:val="27"/>
      </w:rPr>
    </w:lvl>
    <w:lvl w:ilvl="1" w:tplc="4EAA5796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9678EC68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F5CE96DA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4" w:tplc="9F400566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5" w:tplc="75246C44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6" w:tplc="FED00DB0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7" w:tplc="93C44C6A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8" w:tplc="D96C9E58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43">
    <w:nsid w:val="6CEF49A2"/>
    <w:multiLevelType w:val="hybridMultilevel"/>
    <w:tmpl w:val="00F87FB2"/>
    <w:lvl w:ilvl="0" w:tplc="47CE2FA8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8B4C586C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9D427DD6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DF10E6AC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1B36708C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0F268C50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6" w:tplc="5F1A07AA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7" w:tplc="4D341B3A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D144967C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</w:abstractNum>
  <w:abstractNum w:abstractNumId="44">
    <w:nsid w:val="77246F7D"/>
    <w:multiLevelType w:val="hybridMultilevel"/>
    <w:tmpl w:val="C186E51E"/>
    <w:lvl w:ilvl="0" w:tplc="3C88787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1343564">
      <w:start w:val="1"/>
      <w:numFmt w:val="bullet"/>
      <w:lvlText w:val="•"/>
      <w:lvlJc w:val="left"/>
      <w:pPr>
        <w:ind w:left="1256" w:hanging="240"/>
      </w:pPr>
      <w:rPr>
        <w:rFonts w:hint="default"/>
      </w:rPr>
    </w:lvl>
    <w:lvl w:ilvl="2" w:tplc="B5FE8666">
      <w:start w:val="1"/>
      <w:numFmt w:val="bullet"/>
      <w:lvlText w:val="•"/>
      <w:lvlJc w:val="left"/>
      <w:pPr>
        <w:ind w:left="2170" w:hanging="240"/>
      </w:pPr>
      <w:rPr>
        <w:rFonts w:hint="default"/>
      </w:rPr>
    </w:lvl>
    <w:lvl w:ilvl="3" w:tplc="8566038C">
      <w:start w:val="1"/>
      <w:numFmt w:val="bullet"/>
      <w:lvlText w:val="•"/>
      <w:lvlJc w:val="left"/>
      <w:pPr>
        <w:ind w:left="3085" w:hanging="240"/>
      </w:pPr>
      <w:rPr>
        <w:rFonts w:hint="default"/>
      </w:rPr>
    </w:lvl>
    <w:lvl w:ilvl="4" w:tplc="91F614EE">
      <w:start w:val="1"/>
      <w:numFmt w:val="bullet"/>
      <w:lvlText w:val="•"/>
      <w:lvlJc w:val="left"/>
      <w:pPr>
        <w:ind w:left="3999" w:hanging="240"/>
      </w:pPr>
      <w:rPr>
        <w:rFonts w:hint="default"/>
      </w:rPr>
    </w:lvl>
    <w:lvl w:ilvl="5" w:tplc="47DE7962">
      <w:start w:val="1"/>
      <w:numFmt w:val="bullet"/>
      <w:lvlText w:val="•"/>
      <w:lvlJc w:val="left"/>
      <w:pPr>
        <w:ind w:left="4914" w:hanging="240"/>
      </w:pPr>
      <w:rPr>
        <w:rFonts w:hint="default"/>
      </w:rPr>
    </w:lvl>
    <w:lvl w:ilvl="6" w:tplc="484A952C">
      <w:start w:val="1"/>
      <w:numFmt w:val="bullet"/>
      <w:lvlText w:val="•"/>
      <w:lvlJc w:val="left"/>
      <w:pPr>
        <w:ind w:left="5828" w:hanging="240"/>
      </w:pPr>
      <w:rPr>
        <w:rFonts w:hint="default"/>
      </w:rPr>
    </w:lvl>
    <w:lvl w:ilvl="7" w:tplc="307A47E0">
      <w:start w:val="1"/>
      <w:numFmt w:val="bullet"/>
      <w:lvlText w:val="•"/>
      <w:lvlJc w:val="left"/>
      <w:pPr>
        <w:ind w:left="6743" w:hanging="240"/>
      </w:pPr>
      <w:rPr>
        <w:rFonts w:hint="default"/>
      </w:rPr>
    </w:lvl>
    <w:lvl w:ilvl="8" w:tplc="F3E08D16">
      <w:start w:val="1"/>
      <w:numFmt w:val="bullet"/>
      <w:lvlText w:val="•"/>
      <w:lvlJc w:val="left"/>
      <w:pPr>
        <w:ind w:left="7657" w:hanging="240"/>
      </w:pPr>
      <w:rPr>
        <w:rFonts w:hint="default"/>
      </w:rPr>
    </w:lvl>
  </w:abstractNum>
  <w:abstractNum w:abstractNumId="45">
    <w:nsid w:val="7B815504"/>
    <w:multiLevelType w:val="hybridMultilevel"/>
    <w:tmpl w:val="794E23B2"/>
    <w:lvl w:ilvl="0" w:tplc="EB40ACC6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088102">
      <w:start w:val="1"/>
      <w:numFmt w:val="bullet"/>
      <w:lvlText w:val="•"/>
      <w:lvlJc w:val="left"/>
      <w:pPr>
        <w:ind w:left="1295" w:hanging="284"/>
      </w:pPr>
      <w:rPr>
        <w:rFonts w:hint="default"/>
      </w:rPr>
    </w:lvl>
    <w:lvl w:ilvl="2" w:tplc="8A4E352E">
      <w:start w:val="1"/>
      <w:numFmt w:val="bullet"/>
      <w:lvlText w:val="•"/>
      <w:lvlJc w:val="left"/>
      <w:pPr>
        <w:ind w:left="2205" w:hanging="284"/>
      </w:pPr>
      <w:rPr>
        <w:rFonts w:hint="default"/>
      </w:rPr>
    </w:lvl>
    <w:lvl w:ilvl="3" w:tplc="8B5CAFDA">
      <w:start w:val="1"/>
      <w:numFmt w:val="bullet"/>
      <w:lvlText w:val="•"/>
      <w:lvlJc w:val="left"/>
      <w:pPr>
        <w:ind w:left="3115" w:hanging="284"/>
      </w:pPr>
      <w:rPr>
        <w:rFonts w:hint="default"/>
      </w:rPr>
    </w:lvl>
    <w:lvl w:ilvl="4" w:tplc="C8587A72">
      <w:start w:val="1"/>
      <w:numFmt w:val="bullet"/>
      <w:lvlText w:val="•"/>
      <w:lvlJc w:val="left"/>
      <w:pPr>
        <w:ind w:left="4025" w:hanging="284"/>
      </w:pPr>
      <w:rPr>
        <w:rFonts w:hint="default"/>
      </w:rPr>
    </w:lvl>
    <w:lvl w:ilvl="5" w:tplc="D0B4FF1A">
      <w:start w:val="1"/>
      <w:numFmt w:val="bullet"/>
      <w:lvlText w:val="•"/>
      <w:lvlJc w:val="left"/>
      <w:pPr>
        <w:ind w:left="4935" w:hanging="284"/>
      </w:pPr>
      <w:rPr>
        <w:rFonts w:hint="default"/>
      </w:rPr>
    </w:lvl>
    <w:lvl w:ilvl="6" w:tplc="54F261CC">
      <w:start w:val="1"/>
      <w:numFmt w:val="bullet"/>
      <w:lvlText w:val="•"/>
      <w:lvlJc w:val="left"/>
      <w:pPr>
        <w:ind w:left="5845" w:hanging="284"/>
      </w:pPr>
      <w:rPr>
        <w:rFonts w:hint="default"/>
      </w:rPr>
    </w:lvl>
    <w:lvl w:ilvl="7" w:tplc="2A3CCBA4">
      <w:start w:val="1"/>
      <w:numFmt w:val="bullet"/>
      <w:lvlText w:val="•"/>
      <w:lvlJc w:val="left"/>
      <w:pPr>
        <w:ind w:left="6756" w:hanging="284"/>
      </w:pPr>
      <w:rPr>
        <w:rFonts w:hint="default"/>
      </w:rPr>
    </w:lvl>
    <w:lvl w:ilvl="8" w:tplc="00E82928">
      <w:start w:val="1"/>
      <w:numFmt w:val="bullet"/>
      <w:lvlText w:val="•"/>
      <w:lvlJc w:val="left"/>
      <w:pPr>
        <w:ind w:left="7666" w:hanging="284"/>
      </w:pPr>
      <w:rPr>
        <w:rFonts w:hint="default"/>
      </w:rPr>
    </w:lvl>
  </w:abstractNum>
  <w:abstractNum w:abstractNumId="46">
    <w:nsid w:val="7C6B60BF"/>
    <w:multiLevelType w:val="hybridMultilevel"/>
    <w:tmpl w:val="96605A08"/>
    <w:lvl w:ilvl="0" w:tplc="75C0A19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EFAECD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E225CF8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1722E7BE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F74A7D76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98DCBD3C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17321A10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208C09F8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E4FC2ADC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40"/>
  </w:num>
  <w:num w:numId="2">
    <w:abstractNumId w:val="14"/>
  </w:num>
  <w:num w:numId="3">
    <w:abstractNumId w:val="17"/>
  </w:num>
  <w:num w:numId="4">
    <w:abstractNumId w:val="0"/>
  </w:num>
  <w:num w:numId="5">
    <w:abstractNumId w:val="18"/>
  </w:num>
  <w:num w:numId="6">
    <w:abstractNumId w:val="35"/>
  </w:num>
  <w:num w:numId="7">
    <w:abstractNumId w:val="36"/>
  </w:num>
  <w:num w:numId="8">
    <w:abstractNumId w:val="21"/>
  </w:num>
  <w:num w:numId="9">
    <w:abstractNumId w:val="44"/>
  </w:num>
  <w:num w:numId="10">
    <w:abstractNumId w:val="45"/>
  </w:num>
  <w:num w:numId="11">
    <w:abstractNumId w:val="7"/>
  </w:num>
  <w:num w:numId="12">
    <w:abstractNumId w:val="5"/>
  </w:num>
  <w:num w:numId="13">
    <w:abstractNumId w:val="4"/>
  </w:num>
  <w:num w:numId="14">
    <w:abstractNumId w:val="46"/>
  </w:num>
  <w:num w:numId="15">
    <w:abstractNumId w:val="27"/>
  </w:num>
  <w:num w:numId="16">
    <w:abstractNumId w:val="11"/>
  </w:num>
  <w:num w:numId="17">
    <w:abstractNumId w:val="15"/>
  </w:num>
  <w:num w:numId="18">
    <w:abstractNumId w:val="28"/>
  </w:num>
  <w:num w:numId="19">
    <w:abstractNumId w:val="32"/>
  </w:num>
  <w:num w:numId="20">
    <w:abstractNumId w:val="12"/>
  </w:num>
  <w:num w:numId="21">
    <w:abstractNumId w:val="30"/>
  </w:num>
  <w:num w:numId="22">
    <w:abstractNumId w:val="25"/>
  </w:num>
  <w:num w:numId="23">
    <w:abstractNumId w:val="16"/>
  </w:num>
  <w:num w:numId="24">
    <w:abstractNumId w:val="2"/>
  </w:num>
  <w:num w:numId="25">
    <w:abstractNumId w:val="19"/>
  </w:num>
  <w:num w:numId="26">
    <w:abstractNumId w:val="10"/>
  </w:num>
  <w:num w:numId="27">
    <w:abstractNumId w:val="31"/>
  </w:num>
  <w:num w:numId="28">
    <w:abstractNumId w:val="38"/>
  </w:num>
  <w:num w:numId="29">
    <w:abstractNumId w:val="43"/>
  </w:num>
  <w:num w:numId="30">
    <w:abstractNumId w:val="33"/>
  </w:num>
  <w:num w:numId="31">
    <w:abstractNumId w:val="9"/>
  </w:num>
  <w:num w:numId="32">
    <w:abstractNumId w:val="26"/>
  </w:num>
  <w:num w:numId="33">
    <w:abstractNumId w:val="13"/>
  </w:num>
  <w:num w:numId="34">
    <w:abstractNumId w:val="23"/>
  </w:num>
  <w:num w:numId="35">
    <w:abstractNumId w:val="3"/>
  </w:num>
  <w:num w:numId="36">
    <w:abstractNumId w:val="42"/>
  </w:num>
  <w:num w:numId="37">
    <w:abstractNumId w:val="8"/>
  </w:num>
  <w:num w:numId="38">
    <w:abstractNumId w:val="22"/>
  </w:num>
  <w:num w:numId="39">
    <w:abstractNumId w:val="37"/>
  </w:num>
  <w:num w:numId="40">
    <w:abstractNumId w:val="41"/>
  </w:num>
  <w:num w:numId="41">
    <w:abstractNumId w:val="24"/>
  </w:num>
  <w:num w:numId="42">
    <w:abstractNumId w:val="34"/>
  </w:num>
  <w:num w:numId="43">
    <w:abstractNumId w:val="6"/>
  </w:num>
  <w:num w:numId="44">
    <w:abstractNumId w:val="39"/>
  </w:num>
  <w:num w:numId="45">
    <w:abstractNumId w:val="20"/>
  </w:num>
  <w:num w:numId="46">
    <w:abstractNumId w:val="29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E2"/>
    <w:rsid w:val="00017D07"/>
    <w:rsid w:val="002A5602"/>
    <w:rsid w:val="003D0C17"/>
    <w:rsid w:val="00407BC8"/>
    <w:rsid w:val="0041624C"/>
    <w:rsid w:val="005318E2"/>
    <w:rsid w:val="0053689F"/>
    <w:rsid w:val="005D44EA"/>
    <w:rsid w:val="006B69E9"/>
    <w:rsid w:val="007B1390"/>
    <w:rsid w:val="00827E0A"/>
    <w:rsid w:val="00835904"/>
    <w:rsid w:val="00892B1A"/>
    <w:rsid w:val="00901399"/>
    <w:rsid w:val="00A14D41"/>
    <w:rsid w:val="00CC4343"/>
    <w:rsid w:val="00F06CD0"/>
    <w:rsid w:val="00F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566" w:hanging="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162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24C"/>
    <w:rPr>
      <w:rFonts w:ascii="Tahoma" w:hAnsi="Tahoma" w:cs="Tahoma"/>
      <w:sz w:val="16"/>
      <w:szCs w:val="16"/>
    </w:rPr>
  </w:style>
  <w:style w:type="character" w:customStyle="1" w:styleId="CharAttribute5">
    <w:name w:val="CharAttribute5"/>
    <w:rsid w:val="00901399"/>
    <w:rPr>
      <w:rFonts w:ascii="Batang" w:eastAsia="Times New Roman" w:hAnsi="Times New Roman"/>
      <w:sz w:val="28"/>
    </w:rPr>
  </w:style>
  <w:style w:type="paragraph" w:customStyle="1" w:styleId="2">
    <w:name w:val="Абзац списка2"/>
    <w:basedOn w:val="a"/>
    <w:rsid w:val="0090139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ParaAttribute5">
    <w:name w:val="ParaAttribute5"/>
    <w:rsid w:val="00901399"/>
    <w:pPr>
      <w:wordWrap w:val="0"/>
      <w:ind w:right="-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566" w:hanging="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162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24C"/>
    <w:rPr>
      <w:rFonts w:ascii="Tahoma" w:hAnsi="Tahoma" w:cs="Tahoma"/>
      <w:sz w:val="16"/>
      <w:szCs w:val="16"/>
    </w:rPr>
  </w:style>
  <w:style w:type="character" w:customStyle="1" w:styleId="CharAttribute5">
    <w:name w:val="CharAttribute5"/>
    <w:rsid w:val="00901399"/>
    <w:rPr>
      <w:rFonts w:ascii="Batang" w:eastAsia="Times New Roman" w:hAnsi="Times New Roman"/>
      <w:sz w:val="28"/>
    </w:rPr>
  </w:style>
  <w:style w:type="paragraph" w:customStyle="1" w:styleId="2">
    <w:name w:val="Абзац списка2"/>
    <w:basedOn w:val="a"/>
    <w:rsid w:val="0090139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ParaAttribute5">
    <w:name w:val="ParaAttribute5"/>
    <w:rsid w:val="00901399"/>
    <w:pPr>
      <w:wordWrap w:val="0"/>
      <w:ind w:right="-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51E2-C0C4-4851-891C-66CB9130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29</cp:lastModifiedBy>
  <cp:revision>5</cp:revision>
  <dcterms:created xsi:type="dcterms:W3CDTF">2021-07-12T20:20:00Z</dcterms:created>
  <dcterms:modified xsi:type="dcterms:W3CDTF">2021-08-04T11:17:00Z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2021-07-11T00:00:00Z</vt:filetime>
  </property>
</Properties>
</file>