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1262"/>
        <w:gridCol w:w="709"/>
        <w:gridCol w:w="1446"/>
        <w:gridCol w:w="1247"/>
        <w:gridCol w:w="1701"/>
        <w:gridCol w:w="1134"/>
        <w:gridCol w:w="4253"/>
        <w:gridCol w:w="1559"/>
        <w:gridCol w:w="1134"/>
        <w:gridCol w:w="850"/>
      </w:tblGrid>
      <w:tr w:rsidR="003B45D3" w:rsidRPr="003B45D3" w:rsidTr="00503492">
        <w:tc>
          <w:tcPr>
            <w:tcW w:w="15876" w:type="dxa"/>
            <w:gridSpan w:val="11"/>
          </w:tcPr>
          <w:p w:rsidR="003B45D3" w:rsidRPr="003B45D3" w:rsidRDefault="003B45D3" w:rsidP="00B56B1B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Протокол жюри школьного этапа ВОШ по </w:t>
            </w:r>
            <w:r w:rsidR="00B56B1B">
              <w:rPr>
                <w:rFonts w:ascii="Times New Roman" w:hAnsi="Times New Roman" w:cs="Times New Roman"/>
                <w:sz w:val="28"/>
                <w:szCs w:val="20"/>
              </w:rPr>
              <w:t>немецкому языку</w:t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 МБОУ Школа № 29</w:t>
            </w:r>
          </w:p>
        </w:tc>
      </w:tr>
      <w:tr w:rsidR="00503492" w:rsidRPr="003B45D3" w:rsidTr="00B56B1B">
        <w:tc>
          <w:tcPr>
            <w:tcW w:w="58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2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70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46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247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0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85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</w:t>
            </w:r>
          </w:p>
        </w:tc>
      </w:tr>
      <w:tr w:rsidR="00B56B1B" w:rsidRPr="003B45D3" w:rsidTr="00B56B1B">
        <w:tc>
          <w:tcPr>
            <w:tcW w:w="581" w:type="dxa"/>
          </w:tcPr>
          <w:p w:rsidR="00B56B1B" w:rsidRPr="003B45D3" w:rsidRDefault="006F7610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B56B1B" w:rsidRPr="003B45D3" w:rsidRDefault="00B56B1B" w:rsidP="00B5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</w:tcPr>
          <w:p w:rsidR="00B56B1B" w:rsidRPr="003B45D3" w:rsidRDefault="00B56B1B" w:rsidP="00B5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6" w:type="dxa"/>
          </w:tcPr>
          <w:p w:rsidR="00B56B1B" w:rsidRPr="003B45D3" w:rsidRDefault="00B56B1B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</w:t>
            </w: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:rsidR="00B56B1B" w:rsidRPr="003B45D3" w:rsidRDefault="00B56B1B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</w:tcPr>
          <w:p w:rsidR="00B56B1B" w:rsidRPr="003B45D3" w:rsidRDefault="00B56B1B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134" w:type="dxa"/>
          </w:tcPr>
          <w:p w:rsidR="00B56B1B" w:rsidRPr="003B45D3" w:rsidRDefault="00B56B1B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11.01.2007</w:t>
            </w:r>
          </w:p>
        </w:tc>
        <w:tc>
          <w:tcPr>
            <w:tcW w:w="4253" w:type="dxa"/>
          </w:tcPr>
          <w:p w:rsidR="00B56B1B" w:rsidRDefault="00B56B1B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56B1B" w:rsidRDefault="00B56B1B">
            <w:r>
              <w:rPr>
                <w:rFonts w:ascii="Times New Roman" w:hAnsi="Times New Roman" w:cs="Times New Roman"/>
                <w:sz w:val="20"/>
                <w:szCs w:val="20"/>
              </w:rPr>
              <w:t>Колесов Алексей Павлович</w:t>
            </w:r>
          </w:p>
        </w:tc>
        <w:tc>
          <w:tcPr>
            <w:tcW w:w="1134" w:type="dxa"/>
          </w:tcPr>
          <w:p w:rsidR="00B56B1B" w:rsidRPr="003B45D3" w:rsidRDefault="00F41518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850" w:type="dxa"/>
          </w:tcPr>
          <w:p w:rsidR="00B56B1B" w:rsidRPr="003B45D3" w:rsidRDefault="00B56B1B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56B1B" w:rsidRPr="003B45D3" w:rsidTr="00B56B1B">
        <w:tc>
          <w:tcPr>
            <w:tcW w:w="581" w:type="dxa"/>
          </w:tcPr>
          <w:p w:rsidR="00B56B1B" w:rsidRPr="003B45D3" w:rsidRDefault="006F7610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B56B1B" w:rsidRDefault="00B56B1B">
            <w:r w:rsidRPr="00130C3D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</w:tcPr>
          <w:p w:rsidR="00B56B1B" w:rsidRPr="003B45D3" w:rsidRDefault="00B56B1B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B56B1B" w:rsidRPr="003B45D3" w:rsidRDefault="00B56B1B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Ярмухамедова</w:t>
            </w:r>
            <w:proofErr w:type="spellEnd"/>
          </w:p>
        </w:tc>
        <w:tc>
          <w:tcPr>
            <w:tcW w:w="1247" w:type="dxa"/>
          </w:tcPr>
          <w:p w:rsidR="00B56B1B" w:rsidRPr="003B45D3" w:rsidRDefault="00B56B1B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56B1B" w:rsidRPr="003B45D3" w:rsidRDefault="00B56B1B" w:rsidP="003B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134" w:type="dxa"/>
          </w:tcPr>
          <w:p w:rsidR="00B56B1B" w:rsidRPr="003B45D3" w:rsidRDefault="00B56B1B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07.07.2004</w:t>
            </w:r>
          </w:p>
        </w:tc>
        <w:tc>
          <w:tcPr>
            <w:tcW w:w="4253" w:type="dxa"/>
          </w:tcPr>
          <w:p w:rsidR="00B56B1B" w:rsidRDefault="00B56B1B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56B1B" w:rsidRPr="003B45D3" w:rsidRDefault="00B56B1B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C61">
              <w:rPr>
                <w:rFonts w:ascii="Times New Roman" w:hAnsi="Times New Roman" w:cs="Times New Roman"/>
                <w:sz w:val="20"/>
                <w:szCs w:val="20"/>
              </w:rPr>
              <w:t>Сапожникова Марина Николаевна</w:t>
            </w:r>
          </w:p>
        </w:tc>
        <w:tc>
          <w:tcPr>
            <w:tcW w:w="1134" w:type="dxa"/>
          </w:tcPr>
          <w:p w:rsidR="00B56B1B" w:rsidRPr="003B45D3" w:rsidRDefault="00B56B1B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850" w:type="dxa"/>
          </w:tcPr>
          <w:p w:rsidR="00B56B1B" w:rsidRPr="003B45D3" w:rsidRDefault="00B56B1B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</w:tbl>
    <w:p w:rsidR="0087534D" w:rsidRDefault="0087534D">
      <w:pPr>
        <w:rPr>
          <w:noProof/>
          <w:lang w:eastAsia="ru-RU"/>
        </w:rPr>
      </w:pPr>
    </w:p>
    <w:p w:rsidR="006F7610" w:rsidRDefault="006F7610">
      <w:pPr>
        <w:rPr>
          <w:noProof/>
          <w:lang w:eastAsia="ru-RU"/>
        </w:rPr>
      </w:pPr>
    </w:p>
    <w:p w:rsidR="006F7610" w:rsidRDefault="006F7610">
      <w:r>
        <w:rPr>
          <w:noProof/>
          <w:lang w:eastAsia="ru-RU"/>
        </w:rPr>
        <w:t>Директор МБОУ Школа № 29  _________________/ И.М.Атапина</w:t>
      </w:r>
      <w:bookmarkStart w:id="0" w:name="_GoBack"/>
      <w:bookmarkEnd w:id="0"/>
    </w:p>
    <w:sectPr w:rsidR="006F7610" w:rsidSect="003B45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C"/>
    <w:rsid w:val="00223D7C"/>
    <w:rsid w:val="0037300C"/>
    <w:rsid w:val="00381DA4"/>
    <w:rsid w:val="0039404B"/>
    <w:rsid w:val="003B45D3"/>
    <w:rsid w:val="00503492"/>
    <w:rsid w:val="006F7610"/>
    <w:rsid w:val="0087534D"/>
    <w:rsid w:val="00886556"/>
    <w:rsid w:val="00A270B5"/>
    <w:rsid w:val="00B56B1B"/>
    <w:rsid w:val="00BB0840"/>
    <w:rsid w:val="00C13EDC"/>
    <w:rsid w:val="00E371F9"/>
    <w:rsid w:val="00F4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1544-9D49-4DEF-9264-4CB5CD6E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2020-09-28T07:57:00Z</cp:lastPrinted>
  <dcterms:created xsi:type="dcterms:W3CDTF">2020-09-28T08:05:00Z</dcterms:created>
  <dcterms:modified xsi:type="dcterms:W3CDTF">2020-09-28T08:05:00Z</dcterms:modified>
</cp:coreProperties>
</file>