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E0" w:rsidRPr="000738E0" w:rsidRDefault="000738E0" w:rsidP="000738E0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38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Расписание уроков начальной школы на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0738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сентября 2020  года</w:t>
      </w:r>
    </w:p>
    <w:tbl>
      <w:tblPr>
        <w:tblStyle w:val="a3"/>
        <w:tblW w:w="163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1559"/>
        <w:gridCol w:w="1417"/>
        <w:gridCol w:w="1134"/>
        <w:gridCol w:w="1418"/>
        <w:gridCol w:w="1134"/>
        <w:gridCol w:w="1417"/>
        <w:gridCol w:w="1134"/>
        <w:gridCol w:w="1276"/>
        <w:gridCol w:w="1134"/>
        <w:gridCol w:w="1276"/>
        <w:gridCol w:w="1276"/>
        <w:gridCol w:w="1276"/>
      </w:tblGrid>
      <w:tr w:rsidR="000738E0" w:rsidRPr="000738E0" w:rsidTr="00F018A3">
        <w:trPr>
          <w:trHeight w:val="318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0738E0" w:rsidRPr="000738E0" w:rsidRDefault="000738E0" w:rsidP="0007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E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E0" w:rsidRPr="000738E0" w:rsidRDefault="000738E0" w:rsidP="0007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E0" w:rsidRPr="000738E0" w:rsidRDefault="000738E0" w:rsidP="0007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073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E0" w:rsidRPr="000738E0" w:rsidRDefault="000738E0" w:rsidP="0007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073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E0" w:rsidRPr="000738E0" w:rsidRDefault="000738E0" w:rsidP="0007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073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E0" w:rsidRPr="000738E0" w:rsidRDefault="000738E0" w:rsidP="0007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073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E0" w:rsidRPr="000738E0" w:rsidRDefault="000738E0" w:rsidP="0007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073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E0" w:rsidRPr="000738E0" w:rsidRDefault="000738E0" w:rsidP="0007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073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738E0" w:rsidRPr="000738E0" w:rsidRDefault="000738E0" w:rsidP="0007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E0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738E0" w:rsidRPr="000738E0" w:rsidRDefault="000738E0" w:rsidP="0007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E0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738E0" w:rsidRPr="000738E0" w:rsidRDefault="000738E0" w:rsidP="0007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E0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738E0" w:rsidRPr="000738E0" w:rsidRDefault="000738E0" w:rsidP="0007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E0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738E0" w:rsidRPr="000738E0" w:rsidRDefault="000738E0" w:rsidP="0007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E0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738E0" w:rsidRPr="000738E0" w:rsidRDefault="000738E0" w:rsidP="0007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</w:tr>
      <w:tr w:rsidR="000738E0" w:rsidRPr="000738E0" w:rsidTr="00F018A3">
        <w:trPr>
          <w:trHeight w:val="318"/>
        </w:trPr>
        <w:tc>
          <w:tcPr>
            <w:tcW w:w="426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</w:tcPr>
          <w:p w:rsidR="000738E0" w:rsidRPr="000738E0" w:rsidRDefault="000738E0" w:rsidP="0007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E0" w:rsidRPr="000738E0" w:rsidRDefault="000738E0" w:rsidP="0007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E0" w:rsidRPr="000738E0" w:rsidRDefault="000738E0" w:rsidP="0007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E0">
              <w:rPr>
                <w:rFonts w:ascii="Times New Roman" w:hAnsi="Times New Roman" w:cs="Times New Roman"/>
                <w:b/>
                <w:sz w:val="24"/>
                <w:szCs w:val="24"/>
              </w:rPr>
              <w:t>206 каб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E0" w:rsidRPr="000738E0" w:rsidRDefault="000738E0" w:rsidP="0007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E0">
              <w:rPr>
                <w:rFonts w:ascii="Times New Roman" w:hAnsi="Times New Roman" w:cs="Times New Roman"/>
                <w:b/>
                <w:sz w:val="24"/>
                <w:szCs w:val="24"/>
              </w:rPr>
              <w:t>205 каб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E0" w:rsidRPr="000738E0" w:rsidRDefault="000738E0" w:rsidP="0007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E0">
              <w:rPr>
                <w:rFonts w:ascii="Times New Roman" w:hAnsi="Times New Roman" w:cs="Times New Roman"/>
                <w:b/>
                <w:sz w:val="24"/>
                <w:szCs w:val="24"/>
              </w:rPr>
              <w:t>207 каб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E0" w:rsidRPr="000738E0" w:rsidRDefault="000738E0" w:rsidP="0007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E0">
              <w:rPr>
                <w:rFonts w:ascii="Times New Roman" w:hAnsi="Times New Roman" w:cs="Times New Roman"/>
                <w:b/>
                <w:sz w:val="24"/>
                <w:szCs w:val="24"/>
              </w:rPr>
              <w:t>203 каб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E0" w:rsidRPr="000738E0" w:rsidRDefault="000738E0" w:rsidP="0007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E0">
              <w:rPr>
                <w:rFonts w:ascii="Times New Roman" w:hAnsi="Times New Roman" w:cs="Times New Roman"/>
                <w:b/>
                <w:sz w:val="24"/>
                <w:szCs w:val="24"/>
              </w:rPr>
              <w:t>202 каб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E0" w:rsidRPr="000738E0" w:rsidRDefault="000738E0" w:rsidP="0007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E0">
              <w:rPr>
                <w:rFonts w:ascii="Times New Roman" w:hAnsi="Times New Roman" w:cs="Times New Roman"/>
                <w:b/>
                <w:sz w:val="24"/>
                <w:szCs w:val="24"/>
              </w:rPr>
              <w:t>201 каб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738E0" w:rsidRPr="000738E0" w:rsidRDefault="000738E0" w:rsidP="0007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E0">
              <w:rPr>
                <w:rFonts w:ascii="Times New Roman" w:hAnsi="Times New Roman" w:cs="Times New Roman"/>
                <w:b/>
                <w:sz w:val="24"/>
                <w:szCs w:val="24"/>
              </w:rPr>
              <w:t>105 каб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738E0" w:rsidRPr="000738E0" w:rsidRDefault="000738E0" w:rsidP="0007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E0">
              <w:rPr>
                <w:rFonts w:ascii="Times New Roman" w:hAnsi="Times New Roman" w:cs="Times New Roman"/>
                <w:b/>
                <w:sz w:val="24"/>
                <w:szCs w:val="24"/>
              </w:rPr>
              <w:t>108 каб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738E0" w:rsidRPr="000738E0" w:rsidRDefault="000738E0" w:rsidP="0007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E0">
              <w:rPr>
                <w:rFonts w:ascii="Times New Roman" w:hAnsi="Times New Roman" w:cs="Times New Roman"/>
                <w:b/>
                <w:sz w:val="24"/>
                <w:szCs w:val="24"/>
              </w:rPr>
              <w:t>112 каб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738E0" w:rsidRPr="000738E0" w:rsidRDefault="000738E0" w:rsidP="0007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E0">
              <w:rPr>
                <w:rFonts w:ascii="Times New Roman" w:hAnsi="Times New Roman" w:cs="Times New Roman"/>
                <w:b/>
                <w:sz w:val="24"/>
                <w:szCs w:val="24"/>
              </w:rPr>
              <w:t>111 каб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738E0" w:rsidRPr="000738E0" w:rsidRDefault="000738E0" w:rsidP="0007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E0">
              <w:rPr>
                <w:rFonts w:ascii="Times New Roman" w:hAnsi="Times New Roman" w:cs="Times New Roman"/>
                <w:b/>
                <w:sz w:val="24"/>
                <w:szCs w:val="24"/>
              </w:rPr>
              <w:t>110 каб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738E0" w:rsidRPr="000738E0" w:rsidRDefault="000738E0" w:rsidP="0007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 каб</w:t>
            </w:r>
          </w:p>
        </w:tc>
      </w:tr>
      <w:tr w:rsidR="00B751E7" w:rsidRPr="000738E0" w:rsidTr="00F018A3">
        <w:trPr>
          <w:trHeight w:val="238"/>
        </w:trPr>
        <w:tc>
          <w:tcPr>
            <w:tcW w:w="426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B751E7" w:rsidRPr="000738E0" w:rsidRDefault="00B751E7" w:rsidP="0007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Pr="000738E0" w:rsidRDefault="00B751E7" w:rsidP="0007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</w:tr>
      <w:tr w:rsidR="00B751E7" w:rsidRPr="000738E0" w:rsidTr="00F018A3">
        <w:trPr>
          <w:trHeight w:val="318"/>
        </w:trPr>
        <w:tc>
          <w:tcPr>
            <w:tcW w:w="426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B751E7" w:rsidRPr="000738E0" w:rsidRDefault="00B751E7" w:rsidP="0007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Pr="000738E0" w:rsidRDefault="00B751E7" w:rsidP="0007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Pr="00B751E7" w:rsidRDefault="00B75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proofErr w:type="spellStart"/>
            <w:proofErr w:type="gramStart"/>
            <w:r w:rsidRPr="00B751E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Техноло-гия</w:t>
            </w:r>
            <w:bookmarkEnd w:id="0"/>
            <w:proofErr w:type="spellEnd"/>
            <w:proofErr w:type="gramEnd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B751E7" w:rsidRPr="000738E0" w:rsidTr="00F018A3">
        <w:trPr>
          <w:trHeight w:val="318"/>
        </w:trPr>
        <w:tc>
          <w:tcPr>
            <w:tcW w:w="426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B751E7" w:rsidRPr="000738E0" w:rsidRDefault="00B751E7" w:rsidP="0007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Pr="000738E0" w:rsidRDefault="00B751E7" w:rsidP="0007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</w:tr>
      <w:tr w:rsidR="00B751E7" w:rsidRPr="000738E0" w:rsidTr="00F018A3">
        <w:trPr>
          <w:trHeight w:val="318"/>
        </w:trPr>
        <w:tc>
          <w:tcPr>
            <w:tcW w:w="426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B751E7" w:rsidRPr="000738E0" w:rsidRDefault="00B751E7" w:rsidP="0007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Pr="000738E0" w:rsidRDefault="00B751E7" w:rsidP="0007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751E7" w:rsidRPr="000738E0" w:rsidTr="00F018A3">
        <w:trPr>
          <w:trHeight w:val="318"/>
        </w:trPr>
        <w:tc>
          <w:tcPr>
            <w:tcW w:w="426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B751E7" w:rsidRPr="000738E0" w:rsidRDefault="00B751E7" w:rsidP="0007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Pr="000738E0" w:rsidRDefault="00B751E7" w:rsidP="0007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Default="00B751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51E7" w:rsidRPr="000738E0" w:rsidTr="00F018A3">
        <w:trPr>
          <w:trHeight w:val="318"/>
        </w:trPr>
        <w:tc>
          <w:tcPr>
            <w:tcW w:w="426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E7" w:rsidRPr="000738E0" w:rsidRDefault="00B751E7" w:rsidP="0007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Pr="000738E0" w:rsidRDefault="00B751E7" w:rsidP="0007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Pr="000738E0" w:rsidRDefault="00B751E7" w:rsidP="00073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Pr="000738E0" w:rsidRDefault="00B751E7" w:rsidP="00073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Pr="000738E0" w:rsidRDefault="00B751E7" w:rsidP="00073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Pr="000738E0" w:rsidRDefault="00B751E7" w:rsidP="0007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Pr="000738E0" w:rsidRDefault="00B751E7" w:rsidP="0007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E7" w:rsidRPr="000738E0" w:rsidRDefault="00B751E7" w:rsidP="0007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Pr="000738E0" w:rsidRDefault="00B751E7" w:rsidP="00073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Pr="000738E0" w:rsidRDefault="00B751E7" w:rsidP="00073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Pr="000738E0" w:rsidRDefault="00B751E7" w:rsidP="00073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Pr="000738E0" w:rsidRDefault="00B751E7" w:rsidP="00073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Pr="000738E0" w:rsidRDefault="00B751E7" w:rsidP="0007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751E7" w:rsidRPr="000738E0" w:rsidRDefault="00B751E7" w:rsidP="0007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1B3" w:rsidRDefault="00F031B3" w:rsidP="00F031B3">
      <w:pPr>
        <w:spacing w:after="0"/>
      </w:pPr>
    </w:p>
    <w:sectPr w:rsidR="00F031B3" w:rsidSect="00F031B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70" w:rsidRDefault="00E75570" w:rsidP="00F031B3">
      <w:pPr>
        <w:spacing w:after="0" w:line="240" w:lineRule="auto"/>
      </w:pPr>
      <w:r>
        <w:separator/>
      </w:r>
    </w:p>
  </w:endnote>
  <w:endnote w:type="continuationSeparator" w:id="0">
    <w:p w:rsidR="00E75570" w:rsidRDefault="00E75570" w:rsidP="00F0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70" w:rsidRDefault="00E75570" w:rsidP="00F031B3">
      <w:pPr>
        <w:spacing w:after="0" w:line="240" w:lineRule="auto"/>
      </w:pPr>
      <w:r>
        <w:separator/>
      </w:r>
    </w:p>
  </w:footnote>
  <w:footnote w:type="continuationSeparator" w:id="0">
    <w:p w:rsidR="00E75570" w:rsidRDefault="00E75570" w:rsidP="00F0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B3" w:rsidRDefault="00F031B3">
    <w:pPr>
      <w:pStyle w:val="a4"/>
    </w:pPr>
  </w:p>
  <w:p w:rsidR="00F031B3" w:rsidRDefault="00F031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FF"/>
    <w:rsid w:val="000738E0"/>
    <w:rsid w:val="002A10FF"/>
    <w:rsid w:val="004C2831"/>
    <w:rsid w:val="00A95ABE"/>
    <w:rsid w:val="00B751E7"/>
    <w:rsid w:val="00BE2521"/>
    <w:rsid w:val="00E75570"/>
    <w:rsid w:val="00F0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1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3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1B3"/>
  </w:style>
  <w:style w:type="paragraph" w:styleId="a6">
    <w:name w:val="footer"/>
    <w:basedOn w:val="a"/>
    <w:link w:val="a7"/>
    <w:uiPriority w:val="99"/>
    <w:unhideWhenUsed/>
    <w:rsid w:val="00F03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1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3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1B3"/>
  </w:style>
  <w:style w:type="paragraph" w:styleId="a6">
    <w:name w:val="footer"/>
    <w:basedOn w:val="a"/>
    <w:link w:val="a7"/>
    <w:uiPriority w:val="99"/>
    <w:unhideWhenUsed/>
    <w:rsid w:val="00F03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2020-09-03T11:26:00Z</dcterms:created>
  <dcterms:modified xsi:type="dcterms:W3CDTF">2020-09-03T11:41:00Z</dcterms:modified>
</cp:coreProperties>
</file>