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70" w:rsidRDefault="00C10D70" w:rsidP="00C10D70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работы жюри по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предмету </w:t>
      </w:r>
      <w:r>
        <w:rPr>
          <w:rFonts w:ascii="Times New Roman" w:hAnsi="Times New Roman" w:cs="Calibri"/>
          <w:sz w:val="28"/>
          <w:szCs w:val="28"/>
        </w:rPr>
        <w:t>математика</w:t>
      </w:r>
      <w:r w:rsidR="009366EA">
        <w:rPr>
          <w:rFonts w:ascii="Times New Roman" w:hAnsi="Times New Roman" w:cs="Calibri"/>
          <w:sz w:val="28"/>
          <w:szCs w:val="28"/>
        </w:rPr>
        <w:t>-4</w:t>
      </w:r>
      <w:r>
        <w:rPr>
          <w:rFonts w:ascii="Times New Roman" w:hAnsi="Times New Roman" w:cs="Calibri"/>
          <w:sz w:val="28"/>
          <w:szCs w:val="28"/>
        </w:rPr>
        <w:t xml:space="preserve"> школьного этапа</w:t>
      </w:r>
    </w:p>
    <w:p w:rsidR="00C10D70" w:rsidRDefault="00C10D70" w:rsidP="00C10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 2018 - 2019 учебном году в образовательных организациях,</w:t>
      </w:r>
    </w:p>
    <w:p w:rsidR="00C10D70" w:rsidRDefault="00C10D70" w:rsidP="00C10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городского округа Самара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2162"/>
        <w:gridCol w:w="731"/>
        <w:gridCol w:w="4789"/>
        <w:gridCol w:w="1376"/>
        <w:gridCol w:w="2216"/>
        <w:gridCol w:w="1411"/>
        <w:gridCol w:w="1541"/>
      </w:tblGrid>
      <w:tr w:rsidR="00C10D70" w:rsidTr="00C10D70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D70" w:rsidRDefault="00C10D7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D70" w:rsidRDefault="00C10D7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Фамилия, имя, отчество</w:t>
            </w:r>
          </w:p>
          <w:p w:rsidR="00C10D70" w:rsidRDefault="00C10D7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D70" w:rsidRDefault="00C10D7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D70" w:rsidRDefault="00C10D7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Полное название ОУ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D70" w:rsidRDefault="00C10D7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D70" w:rsidRDefault="00C10D7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Фамилия, имя, отчество</w:t>
            </w:r>
          </w:p>
          <w:p w:rsidR="00C10D70" w:rsidRDefault="00C10D7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учителя </w:t>
            </w:r>
          </w:p>
          <w:p w:rsidR="00C10D70" w:rsidRDefault="00C10D7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(преподавателя)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D70" w:rsidRDefault="00C10D7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баллов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D70" w:rsidRDefault="00C10D7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Тип диплома</w:t>
            </w:r>
          </w:p>
          <w:p w:rsidR="00C10D70" w:rsidRDefault="00C10D7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(победитель, призер)  </w:t>
            </w:r>
          </w:p>
        </w:tc>
      </w:tr>
      <w:tr w:rsidR="00C10D70" w:rsidTr="00C10D70">
        <w:trPr>
          <w:trHeight w:val="2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Железков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Арсений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9366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Муниципальное бюджетное общеобразовательное учреждение «Школа №  29» городского округа 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9366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Николаева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D70" w:rsidRDefault="00C10D70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9366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70" w:rsidRDefault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</w:tr>
      <w:tr w:rsidR="00C10D70" w:rsidTr="00C10D70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Квасова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Адель 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Муниципальное бюджетное общеобразовательное учреждение «Школа № 29» городского округа 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proofErr w:type="spellStart"/>
            <w:r w:rsidR="009366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Шашнева</w:t>
            </w:r>
            <w:proofErr w:type="spellEnd"/>
            <w:r w:rsidR="009366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D70" w:rsidRDefault="00C10D70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9366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0D70" w:rsidTr="00C10D7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Бадьина Татьяна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9366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Муниципальное бюджетное общеобразовательное учреждение «Школа № 29» городского округа 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proofErr w:type="spellStart"/>
            <w:r w:rsidR="009366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Шашнева</w:t>
            </w:r>
            <w:proofErr w:type="spellEnd"/>
            <w:r w:rsidR="009366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D70" w:rsidRDefault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0D70" w:rsidTr="00C10D7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9366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Кротков Леонид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Муниципальное бюджетное общеобразовательное учреждение «Школа № 29» городского округа 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proofErr w:type="spellStart"/>
            <w:r w:rsidR="009366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Штрак</w:t>
            </w:r>
            <w:proofErr w:type="spellEnd"/>
            <w:r w:rsidR="009366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Валентина Анатольевна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D70" w:rsidRDefault="00C10D70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9366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0D70" w:rsidTr="00C10D7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Рязанов Алексей Станиславович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9366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Муниципальное бюджетное общеобразовательное учреждение «Школа № 29» городского округа 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Николаева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D70" w:rsidRDefault="00C10D70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9366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0D70" w:rsidTr="00C10D7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Ломакин Павел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Муниципальное бюджетное общеобразовательное учреждение «Школа № 29» городского округа 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9366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Николаева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D70" w:rsidRDefault="00C10D70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9366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0D70" w:rsidTr="00C10D7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EA" w:rsidRDefault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EA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  <w:p w:rsidR="00C10D70" w:rsidRDefault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Зорин Егор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  <w:p w:rsidR="009366EA" w:rsidRDefault="009366EA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6EA" w:rsidRDefault="00C10D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10D70" w:rsidRDefault="00C10D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общеобразовательное учреждение «Школа № </w:t>
            </w:r>
            <w:r>
              <w:rPr>
                <w:lang w:eastAsia="en-US"/>
              </w:rPr>
              <w:lastRenderedPageBreak/>
              <w:t>29» городского округа 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6EA" w:rsidRDefault="009366EA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10D70" w:rsidRDefault="009366EA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Деркач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Светлана Владиславовна</w:t>
            </w:r>
          </w:p>
          <w:p w:rsidR="009366EA" w:rsidRDefault="009366EA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6EA" w:rsidRDefault="009366EA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9366EA" w:rsidRDefault="009366EA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0D70" w:rsidTr="00C10D7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  <w:p w:rsidR="009366EA" w:rsidRDefault="009366EA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Шляпников Фёдор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6EA" w:rsidRDefault="009366EA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10D70" w:rsidRDefault="00C10D70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9366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Муниципальное бюджетное общеобразовательное учреждение «Школа № 29» городского округа 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6EA" w:rsidRDefault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9366EA" w:rsidRDefault="009366EA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Деркач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Светлана Владиславовна</w:t>
            </w:r>
          </w:p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9366EA" w:rsidRDefault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9366EA" w:rsidRDefault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0D70" w:rsidTr="00C10D7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9366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Бороздина Вероника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6EA" w:rsidRDefault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10D70" w:rsidRDefault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Муниципальное бюджетное общеобразовательное учреждение «Школа № 29» городского округа 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9366EA" w:rsidRDefault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Штрак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Валентина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D70" w:rsidRDefault="00C10D70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  <w:p w:rsidR="009366EA" w:rsidRDefault="009366EA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9366EA" w:rsidRDefault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0D70" w:rsidTr="00C10D7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  <w:p w:rsidR="009366EA" w:rsidRDefault="009366EA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Ирина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6EA" w:rsidRDefault="009366EA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10D70" w:rsidRDefault="00C10D70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9366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Муниципальное бюджетное общеобразовательное учреждение «Школа № 29» городского округа 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9366EA" w:rsidRDefault="009366EA" w:rsidP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9366EA" w:rsidRDefault="009366EA" w:rsidP="009366EA">
            <w:pPr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Штрак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Валентина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9366EA" w:rsidRDefault="00936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70" w:rsidRDefault="00C10D7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10D70" w:rsidRDefault="00C10D70" w:rsidP="00C10D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 ________________/_______________________</w:t>
      </w:r>
    </w:p>
    <w:p w:rsidR="00C10D70" w:rsidRDefault="00C10D70" w:rsidP="00C10D7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М.П</w:t>
      </w:r>
      <w:r>
        <w:rPr>
          <w:rFonts w:ascii="Times New Roman" w:hAnsi="Times New Roman"/>
          <w:sz w:val="20"/>
          <w:szCs w:val="20"/>
        </w:rPr>
        <w:t>.                                                    подпись                            Ф.И.О. руководителя</w:t>
      </w:r>
    </w:p>
    <w:p w:rsidR="006542BF" w:rsidRDefault="006542BF"/>
    <w:sectPr w:rsidR="006542BF" w:rsidSect="009366E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EA"/>
    <w:rsid w:val="003743EA"/>
    <w:rsid w:val="003D79D2"/>
    <w:rsid w:val="006542BF"/>
    <w:rsid w:val="009366EA"/>
    <w:rsid w:val="009E5435"/>
    <w:rsid w:val="00C1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2018-10-04T11:58:00Z</cp:lastPrinted>
  <dcterms:created xsi:type="dcterms:W3CDTF">2018-09-28T10:52:00Z</dcterms:created>
  <dcterms:modified xsi:type="dcterms:W3CDTF">2018-10-04T11:59:00Z</dcterms:modified>
</cp:coreProperties>
</file>